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BA" w:rsidRDefault="00D175D2" w:rsidP="00D175D2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โครงสร้างกอง</w:t>
      </w:r>
      <w:r w:rsidRPr="00D175D2">
        <w:rPr>
          <w:rFonts w:ascii="TH SarabunIT๙" w:hAnsi="TH SarabunIT๙" w:cs="TH SarabunIT๙"/>
          <w:sz w:val="36"/>
          <w:szCs w:val="36"/>
          <w:cs/>
        </w:rPr>
        <w:t>การศึกษา ศาสนาและวัฒ</w:t>
      </w:r>
      <w:r>
        <w:rPr>
          <w:rFonts w:ascii="TH SarabunIT๙" w:hAnsi="TH SarabunIT๙" w:cs="TH SarabunIT๙" w:hint="cs"/>
          <w:sz w:val="36"/>
          <w:szCs w:val="36"/>
          <w:cs/>
        </w:rPr>
        <w:t>น</w:t>
      </w:r>
      <w:r w:rsidRPr="00D175D2">
        <w:rPr>
          <w:rFonts w:ascii="TH SarabunIT๙" w:hAnsi="TH SarabunIT๙" w:cs="TH SarabunIT๙"/>
          <w:sz w:val="36"/>
          <w:szCs w:val="36"/>
          <w:cs/>
        </w:rPr>
        <w:t>ธรรม</w:t>
      </w:r>
    </w:p>
    <w:p w:rsidR="00557EF3" w:rsidRDefault="00D175D2" w:rsidP="00D175D2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248285</wp:posOffset>
                </wp:positionV>
                <wp:extent cx="2933700" cy="714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75D2" w:rsidRDefault="00D175D2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ผ.อ. กองการศึกษา   </w:t>
                            </w:r>
                            <w:r w:rsidR="00557EF3">
                              <w:rPr>
                                <w:rFonts w:hint="cs"/>
                                <w:cs/>
                              </w:rPr>
                              <w:t>(นักบริหารงานการศึกษา)</w:t>
                            </w:r>
                          </w:p>
                          <w:p w:rsidR="00557EF3" w:rsidRDefault="00557EF3">
                            <w:r>
                              <w:rPr>
                                <w:rFonts w:hint="cs"/>
                                <w:cs/>
                              </w:rPr>
                              <w:t>นายศุภัชกฤศ  ศรีโพน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8.75pt;margin-top:19.55pt;width:231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" fillcolor="white [3201]" strokeweight=".5pt">
                <v:textbox>
                  <w:txbxContent>
                    <w:p w:rsidR="00D175D2" w:rsidRDefault="00D175D2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ผ.อ. กองการศึกษา   </w:t>
                      </w:r>
                      <w:r w:rsidR="00557EF3">
                        <w:rPr>
                          <w:rFonts w:hint="cs"/>
                          <w:cs/>
                        </w:rPr>
                        <w:t>(นักบริหารงานการศึกษา)</w:t>
                      </w:r>
                    </w:p>
                    <w:p w:rsidR="00557EF3" w:rsidRDefault="00557EF3">
                      <w:r>
                        <w:rPr>
                          <w:rFonts w:hint="cs"/>
                          <w:cs/>
                        </w:rPr>
                        <w:t>นายศุภัชกฤศ  ศรีโพน</w:t>
                      </w:r>
                    </w:p>
                  </w:txbxContent>
                </v:textbox>
              </v:shape>
            </w:pict>
          </mc:Fallback>
        </mc:AlternateContent>
      </w:r>
    </w:p>
    <w:p w:rsidR="00557EF3" w:rsidRPr="00557EF3" w:rsidRDefault="003D7DE7" w:rsidP="00557EF3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182245</wp:posOffset>
                </wp:positionV>
                <wp:extent cx="28575" cy="6457950"/>
                <wp:effectExtent l="0" t="0" r="28575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45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706D2" id="ตัวเชื่อมต่อตรง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4.35pt" to="-15.75pt,5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-247651</wp:posOffset>
                </wp:positionH>
                <wp:positionV relativeFrom="paragraph">
                  <wp:posOffset>191769</wp:posOffset>
                </wp:positionV>
                <wp:extent cx="2009775" cy="0"/>
                <wp:effectExtent l="0" t="0" r="9525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02BA5" id="ตัวเชื่อมต่อตรง 33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15.1pt" to="138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:rsidR="00557EF3" w:rsidRDefault="00557EF3" w:rsidP="00557EF3">
      <w:pPr>
        <w:rPr>
          <w:rFonts w:ascii="TH SarabunIT๙" w:hAnsi="TH SarabunIT๙" w:cs="TH SarabunIT๙"/>
          <w:sz w:val="36"/>
          <w:szCs w:val="36"/>
          <w:cs/>
        </w:rPr>
      </w:pPr>
    </w:p>
    <w:p w:rsidR="00D175D2" w:rsidRPr="00557EF3" w:rsidRDefault="00FB0EA1" w:rsidP="00557EF3">
      <w:pPr>
        <w:tabs>
          <w:tab w:val="left" w:pos="3855"/>
        </w:tabs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-200024</wp:posOffset>
                </wp:positionH>
                <wp:positionV relativeFrom="paragraph">
                  <wp:posOffset>5860416</wp:posOffset>
                </wp:positionV>
                <wp:extent cx="304800" cy="0"/>
                <wp:effectExtent l="0" t="0" r="19050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7499A" id="ตัวเชื่อมต่อตรง 4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461.45pt" to="8.25pt,4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5012690</wp:posOffset>
                </wp:positionV>
                <wp:extent cx="323850" cy="9525"/>
                <wp:effectExtent l="0" t="0" r="19050" b="28575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31554" id="ตัวเชื่อมต่อตรง 4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394.7pt" to="9pt,3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4164965</wp:posOffset>
                </wp:positionV>
                <wp:extent cx="381000" cy="9525"/>
                <wp:effectExtent l="0" t="0" r="19050" b="28575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B9228" id="ตัวเชื่อมต่อตรง 4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327.95pt" to="12.75pt,3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3460115</wp:posOffset>
                </wp:positionV>
                <wp:extent cx="314325" cy="0"/>
                <wp:effectExtent l="0" t="0" r="28575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59B70" id="ตัวเชื่อมต่อตรง 3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72.45pt" to="9pt,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2698115</wp:posOffset>
                </wp:positionV>
                <wp:extent cx="285750" cy="0"/>
                <wp:effectExtent l="0" t="0" r="1905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6D4BE" id="ตัวเชื่อมต่อตรง 3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12.45pt" to="5.25pt,2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1898015</wp:posOffset>
                </wp:positionV>
                <wp:extent cx="285750" cy="9525"/>
                <wp:effectExtent l="0" t="0" r="19050" b="28575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0A218" id="ตัวเชื่อมต่อตรง 3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49.45pt" to="4.5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1183640</wp:posOffset>
                </wp:positionV>
                <wp:extent cx="266700" cy="9525"/>
                <wp:effectExtent l="0" t="0" r="19050" b="28575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9F337" id="ตัวเชื่อมต่อตรง 3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93.2pt" to="3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412115</wp:posOffset>
                </wp:positionV>
                <wp:extent cx="285750" cy="0"/>
                <wp:effectExtent l="0" t="0" r="1905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00EA2" id="ตัวเชื่อมต่อตรง 3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32.45pt" to="3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3D7DE7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5603240</wp:posOffset>
                </wp:positionV>
                <wp:extent cx="3038475" cy="5238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DE7" w:rsidRDefault="003D7DE7">
                            <w:r>
                              <w:rPr>
                                <w:rFonts w:hint="cs"/>
                                <w:cs/>
                              </w:rPr>
                              <w:t>8. นางบุญเพ็ง  เนื่องแก้ว  ครู  ค.ศ.๑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7" type="#_x0000_t202" style="position:absolute;margin-left:9.75pt;margin-top:441.2pt;width:239.2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" fillcolor="white [3201]" strokeweight=".5pt">
                <v:textbox>
                  <w:txbxContent>
                    <w:p w:rsidR="003D7DE7" w:rsidRDefault="003D7DE7">
                      <w:r>
                        <w:rPr>
                          <w:rFonts w:hint="cs"/>
                          <w:cs/>
                        </w:rPr>
                        <w:t>8. นางบุญเพ็ง  เนื่องแก้ว  ครู  ค.ศ.๑</w:t>
                      </w:r>
                    </w:p>
                  </w:txbxContent>
                </v:textbox>
              </v:shape>
            </w:pict>
          </mc:Fallback>
        </mc:AlternateContent>
      </w:r>
      <w:r w:rsidR="003D7DE7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4679315</wp:posOffset>
                </wp:positionV>
                <wp:extent cx="2962275" cy="6191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DE7" w:rsidRDefault="003D7DE7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7. นางอชิรญา  ลือเรื่อง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ครู คศ.1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8" type="#_x0000_t202" style="position:absolute;margin-left:9pt;margin-top:368.45pt;width:233.25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" fillcolor="white [3201]" strokeweight=".5pt">
                <v:textbox>
                  <w:txbxContent>
                    <w:p w:rsidR="003D7DE7" w:rsidRDefault="003D7DE7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7. นางอชิรญา  ลือเรื่อง</w:t>
                      </w:r>
                      <w: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>ครู คศ.1</w:t>
                      </w:r>
                    </w:p>
                  </w:txbxContent>
                </v:textbox>
              </v:shape>
            </w:pict>
          </mc:Fallback>
        </mc:AlternateContent>
      </w:r>
      <w:r w:rsidR="003D7DE7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3964940</wp:posOffset>
                </wp:positionV>
                <wp:extent cx="2981325" cy="4191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DE7" w:rsidRDefault="003D7DE7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t xml:space="preserve">6.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นางบุญเพ็ง  เนื่องแก้ว  ครู คศ.1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9" type="#_x0000_t202" style="position:absolute;margin-left:9.75pt;margin-top:312.2pt;width:234.7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" fillcolor="white [3201]" strokeweight=".5pt">
                <v:textbox>
                  <w:txbxContent>
                    <w:p w:rsidR="003D7DE7" w:rsidRDefault="003D7DE7">
                      <w:pPr>
                        <w:rPr>
                          <w:rFonts w:hint="cs"/>
                          <w:cs/>
                        </w:rPr>
                      </w:pPr>
                      <w:r>
                        <w:t xml:space="preserve">6. </w:t>
                      </w:r>
                      <w:r>
                        <w:rPr>
                          <w:rFonts w:hint="cs"/>
                          <w:cs/>
                        </w:rPr>
                        <w:t>นางบุญเพ็ง  เนื่องแก้ว  ครู คศ.1</w:t>
                      </w:r>
                    </w:p>
                  </w:txbxContent>
                </v:textbox>
              </v:shape>
            </w:pict>
          </mc:Fallback>
        </mc:AlternateContent>
      </w:r>
      <w:r w:rsidR="003D7DE7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3174365</wp:posOffset>
                </wp:positionV>
                <wp:extent cx="3038475" cy="4572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DE7" w:rsidRDefault="003D7DE7">
                            <w:r>
                              <w:rPr>
                                <w:rFonts w:hint="cs"/>
                                <w:cs/>
                              </w:rPr>
                              <w:t>5.นางชลธิชา  โนนทิง  ครู คศ1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0" type="#_x0000_t202" style="position:absolute;margin-left:6.75pt;margin-top:249.95pt;width:239.2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" fillcolor="white [3201]" strokeweight=".5pt">
                <v:textbox>
                  <w:txbxContent>
                    <w:p w:rsidR="003D7DE7" w:rsidRDefault="003D7DE7">
                      <w:r>
                        <w:rPr>
                          <w:rFonts w:hint="cs"/>
                          <w:cs/>
                        </w:rPr>
                        <w:t>5.นางชลธิชา  โนนทิง  ครู คศ1</w:t>
                      </w:r>
                    </w:p>
                  </w:txbxContent>
                </v:textbox>
              </v:shape>
            </w:pict>
          </mc:Fallback>
        </mc:AlternateContent>
      </w:r>
      <w:r w:rsidR="003D7DE7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2450465</wp:posOffset>
                </wp:positionV>
                <wp:extent cx="3028950" cy="4476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DE7" w:rsidRDefault="003D7DE7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4.นางยุพาวดี  ไชยเดช ครู คศ1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1" type="#_x0000_t202" style="position:absolute;margin-left:5.25pt;margin-top:192.95pt;width:238.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" fillcolor="white [3201]" strokeweight=".5pt">
                <v:textbox>
                  <w:txbxContent>
                    <w:p w:rsidR="003D7DE7" w:rsidRDefault="003D7DE7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4.นางยุพาวดี  ไชยเดช ครู คศ1</w:t>
                      </w:r>
                    </w:p>
                  </w:txbxContent>
                </v:textbox>
              </v:shape>
            </w:pict>
          </mc:Fallback>
        </mc:AlternateContent>
      </w:r>
      <w:r w:rsidR="003D7DE7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1678940</wp:posOffset>
                </wp:positionV>
                <wp:extent cx="3019425" cy="4476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DE7" w:rsidRDefault="003D7DE7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3.นางสุจิตตรา  สมภูมิ  ครูชำนาญการ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2" type="#_x0000_t202" style="position:absolute;margin-left:5.25pt;margin-top:132.2pt;width:237.7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" fillcolor="white [3201]" strokeweight=".5pt">
                <v:textbox>
                  <w:txbxContent>
                    <w:p w:rsidR="003D7DE7" w:rsidRDefault="003D7DE7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3.นางสุจิตตรา  สมภูมิ  ครูชำนาญการ</w:t>
                      </w:r>
                    </w:p>
                  </w:txbxContent>
                </v:textbox>
              </v:shape>
            </w:pict>
          </mc:Fallback>
        </mc:AlternateContent>
      </w:r>
      <w:r w:rsidR="003D7DE7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955040</wp:posOffset>
                </wp:positionV>
                <wp:extent cx="3009900" cy="4667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DE7" w:rsidRDefault="003D7DE7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2. นางรัชนี  แสงแก้ว ครูชำนาญการ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3" type="#_x0000_t202" style="position:absolute;margin-left:2.25pt;margin-top:75.2pt;width:237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" fillcolor="white [3201]" strokeweight=".5pt">
                <v:textbox>
                  <w:txbxContent>
                    <w:p w:rsidR="003D7DE7" w:rsidRDefault="003D7DE7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2. นางรัชนี  แสงแก้ว ครูชำนาญการ</w:t>
                      </w:r>
                    </w:p>
                  </w:txbxContent>
                </v:textbox>
              </v:shape>
            </w:pict>
          </mc:Fallback>
        </mc:AlternateContent>
      </w:r>
      <w:r w:rsidR="003D7DE7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2990850" cy="4762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DE7" w:rsidRDefault="003D7DE7" w:rsidP="003D7DE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นางรัดดากร   ประยงค์หอม ครูชำนาญการ</w:t>
                            </w:r>
                          </w:p>
                          <w:p w:rsidR="003D7DE7" w:rsidRDefault="003D7D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margin-left:3.75pt;margin-top:11.45pt;width:235.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" fillcolor="white [3201]" strokeweight=".5pt">
                <v:textbox>
                  <w:txbxContent>
                    <w:p w:rsidR="003D7DE7" w:rsidRDefault="003D7DE7" w:rsidP="003D7DE7">
                      <w:pPr>
                        <w:pStyle w:val="a7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cs/>
                        </w:rPr>
                        <w:t>นางรัดดากร   ประยงค์หอม ครูชำนาญการ</w:t>
                      </w:r>
                    </w:p>
                    <w:p w:rsidR="003D7DE7" w:rsidRDefault="003D7DE7"/>
                  </w:txbxContent>
                </v:textbox>
              </v:shape>
            </w:pict>
          </mc:Fallback>
        </mc:AlternateContent>
      </w:r>
      <w:r w:rsidR="00557EF3">
        <w:rPr>
          <w:rFonts w:ascii="TH SarabunIT๙" w:hAnsi="TH SarabunIT๙" w:cs="TH SarabunIT๙"/>
          <w:sz w:val="36"/>
          <w:szCs w:val="36"/>
        </w:rPr>
        <w:tab/>
      </w:r>
      <w:bookmarkStart w:id="0" w:name="_GoBack"/>
      <w:bookmarkEnd w:id="0"/>
    </w:p>
    <w:sectPr w:rsidR="00D175D2" w:rsidRPr="0055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DE" w:rsidRDefault="005011DE" w:rsidP="00D175D2">
      <w:pPr>
        <w:spacing w:after="0" w:line="240" w:lineRule="auto"/>
      </w:pPr>
      <w:r>
        <w:separator/>
      </w:r>
    </w:p>
  </w:endnote>
  <w:endnote w:type="continuationSeparator" w:id="0">
    <w:p w:rsidR="005011DE" w:rsidRDefault="005011DE" w:rsidP="00D1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DE" w:rsidRDefault="005011DE" w:rsidP="00D175D2">
      <w:pPr>
        <w:spacing w:after="0" w:line="240" w:lineRule="auto"/>
      </w:pPr>
      <w:r>
        <w:separator/>
      </w:r>
    </w:p>
  </w:footnote>
  <w:footnote w:type="continuationSeparator" w:id="0">
    <w:p w:rsidR="005011DE" w:rsidRDefault="005011DE" w:rsidP="00D17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B4C"/>
    <w:multiLevelType w:val="hybridMultilevel"/>
    <w:tmpl w:val="8E2A7604"/>
    <w:lvl w:ilvl="0" w:tplc="68BA1D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36A65"/>
    <w:multiLevelType w:val="hybridMultilevel"/>
    <w:tmpl w:val="E8A230F0"/>
    <w:lvl w:ilvl="0" w:tplc="A7A880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D2"/>
    <w:rsid w:val="003D7DE7"/>
    <w:rsid w:val="005011DE"/>
    <w:rsid w:val="00557EF3"/>
    <w:rsid w:val="00D175D2"/>
    <w:rsid w:val="00FB0EA1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F422"/>
  <w15:chartTrackingRefBased/>
  <w15:docId w15:val="{81EF8628-C2A4-4F87-95C7-477F1998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175D2"/>
  </w:style>
  <w:style w:type="paragraph" w:styleId="a5">
    <w:name w:val="footer"/>
    <w:basedOn w:val="a"/>
    <w:link w:val="a6"/>
    <w:uiPriority w:val="99"/>
    <w:unhideWhenUsed/>
    <w:rsid w:val="00D17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175D2"/>
  </w:style>
  <w:style w:type="paragraph" w:styleId="a7">
    <w:name w:val="List Paragraph"/>
    <w:basedOn w:val="a"/>
    <w:uiPriority w:val="34"/>
    <w:qFormat/>
    <w:rsid w:val="003D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2018-11-14T07:16:00Z</dcterms:created>
  <dcterms:modified xsi:type="dcterms:W3CDTF">2018-11-14T08:12:00Z</dcterms:modified>
</cp:coreProperties>
</file>