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บทที่ 1</w:t>
      </w:r>
    </w:p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ข้อมูลทั่วไป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Pr="00656B48" w:rsidRDefault="00EE01E0" w:rsidP="00656B48">
      <w:pPr>
        <w:spacing w:after="120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 w:rsidRPr="00656B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 สภาพทั่วไปของ</w:t>
      </w:r>
      <w:r w:rsidR="00656B48" w:rsidRPr="00656B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9C69B5" w:rsidRPr="0000421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องค์การบริหารส่วนตำบลกู่ทอง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EE01E0" w:rsidRPr="0000421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04210" w:rsidRPr="000042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องค์การบริหารส่วนตำบลกู่ทอง ตั้งอยู่หมู่ที่ 4 ตำบลกู่ทอง อำเภอเชียงยืน จังหวัดมหาสารคามตั้งอยู่ภาคตะวันออกเฉียงเหนือ เหนือระดับน้ำทะเลประมาณ 130-230 </w:t>
      </w:r>
      <w:r w:rsidR="008E6A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เมตร   </w:t>
      </w:r>
      <w:r w:rsidR="00004210" w:rsidRPr="000042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มีเนื้อที่ประมาณ 58.10 ตารางกิโลเมตรหรือประมาณ 36,359 ไร่ </w:t>
      </w:r>
      <w:r w:rsidRPr="00004210">
        <w:rPr>
          <w:rFonts w:ascii="TH SarabunIT๙" w:hAnsi="TH SarabunIT๙" w:cs="TH SarabunIT๙"/>
          <w:sz w:val="32"/>
          <w:szCs w:val="32"/>
          <w:cs/>
          <w:lang w:bidi="th-TH"/>
        </w:rPr>
        <w:t>มีอาณาเขตติดต่อกับพื้นที่ต่างๆ ดังนี้</w:t>
      </w:r>
    </w:p>
    <w:p w:rsidR="00004210" w:rsidRDefault="00EE01E0" w:rsidP="0000421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ทิศเหนือ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</w:t>
      </w:r>
      <w:r w:rsidR="00004210" w:rsidRPr="00FE26DE">
        <w:rPr>
          <w:rFonts w:ascii="TH SarabunPSK" w:hAnsi="TH SarabunPSK" w:cs="TH SarabunPSK"/>
          <w:sz w:val="32"/>
          <w:szCs w:val="32"/>
          <w:cs/>
          <w:lang w:bidi="th-TH"/>
        </w:rPr>
        <w:t>กับ</w:t>
      </w:r>
      <w:r w:rsidR="00004210" w:rsidRPr="00FE26DE">
        <w:rPr>
          <w:rFonts w:ascii="TH SarabunPSK" w:hAnsi="TH SarabunPSK" w:cs="TH SarabunPSK"/>
          <w:sz w:val="32"/>
          <w:szCs w:val="32"/>
        </w:rPr>
        <w:t xml:space="preserve"> </w:t>
      </w:r>
      <w:r w:rsidR="00004210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ตำบลโคกสี อำเภอเมือง จังหวัดขอนแก่น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0042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EE01E0" w:rsidRPr="00E32264" w:rsidRDefault="00004210" w:rsidP="0000421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E01E0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ทิศใต้</w:t>
      </w:r>
      <w:r w:rsidR="00EE01E0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E01E0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ตำบลเหล่าบัวบาน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004210">
        <w:rPr>
          <w:rFonts w:ascii="TH SarabunIT๙" w:hAnsi="TH SarabunIT๙" w:cs="TH SarabunIT๙"/>
          <w:sz w:val="32"/>
          <w:szCs w:val="32"/>
          <w:cs/>
          <w:lang w:bidi="th-TH"/>
        </w:rPr>
        <w:t>อำเภอเชียงยืน จังหวัดมหาสารคาม</w:t>
      </w:r>
    </w:p>
    <w:p w:rsidR="00EE01E0" w:rsidRPr="00E32264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และ</w:t>
      </w:r>
      <w:r w:rsidR="000042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04210">
        <w:rPr>
          <w:rFonts w:ascii="TH SarabunPSK" w:hAnsi="TH SarabunPSK" w:cs="TH SarabunPSK"/>
          <w:sz w:val="32"/>
          <w:szCs w:val="32"/>
          <w:cs/>
          <w:lang w:bidi="th-TH"/>
        </w:rPr>
        <w:t>ตำบลนาทอง อำเภอ</w:t>
      </w:r>
      <w:r w:rsidR="000042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เชียงยืน </w:t>
      </w:r>
      <w:r w:rsidR="00004210" w:rsidRPr="00FE26DE">
        <w:rPr>
          <w:rFonts w:ascii="TH SarabunPSK" w:hAnsi="TH SarabunPSK" w:cs="TH SarabunPSK"/>
          <w:sz w:val="32"/>
          <w:szCs w:val="32"/>
          <w:cs/>
          <w:lang w:bidi="th-TH"/>
        </w:rPr>
        <w:t>จังหวัดมหาสารคาม</w:t>
      </w:r>
    </w:p>
    <w:p w:rsidR="005D3B46" w:rsidRDefault="00EE01E0" w:rsidP="005D3B46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ทิศตะวันออก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9C69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69B5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ตำบลเสือเฒ่า อำเภอเชียงยืน จังหวัดมหาสารคาม</w:t>
      </w:r>
      <w:r w:rsidR="005D3B4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27DEC" w:rsidRDefault="005D3B46" w:rsidP="005D3B46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EE01E0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ทิศตะวันตก</w:t>
      </w:r>
      <w:r w:rsidR="00EE01E0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9C69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C69B5"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ตำบลบึงเนียม </w:t>
      </w:r>
      <w:r w:rsidR="00A27DEC" w:rsidRPr="00FE26DE">
        <w:rPr>
          <w:rFonts w:ascii="TH SarabunPSK" w:hAnsi="TH SarabunPSK" w:cs="TH SarabunPSK"/>
          <w:sz w:val="32"/>
          <w:szCs w:val="32"/>
          <w:cs/>
          <w:lang w:bidi="th-TH"/>
        </w:rPr>
        <w:t>อำเภอเมือง จังหวัดขอนแก่น</w:t>
      </w:r>
    </w:p>
    <w:p w:rsidR="00EE01E0" w:rsidRPr="00E32264" w:rsidRDefault="00A27DEC" w:rsidP="005D3B46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และ </w:t>
      </w:r>
      <w:r w:rsidR="009C69B5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ตำบลโคกสี อำเภอเมือง จังหวัดขอนแก่น</w:t>
      </w:r>
    </w:p>
    <w:p w:rsidR="00EE01E0" w:rsidRPr="00E32264" w:rsidRDefault="00EE01E0" w:rsidP="00656B48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C69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E01E0" w:rsidRPr="00E32264" w:rsidRDefault="00EE01E0" w:rsidP="00EE01E0">
      <w:pPr>
        <w:spacing w:before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๑.๑.๒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เขต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การปกครอง</w:t>
      </w:r>
    </w:p>
    <w:p w:rsidR="00EE01E0" w:rsidRPr="00F17927" w:rsidRDefault="00656B48" w:rsidP="009C69B5">
      <w:pPr>
        <w:spacing w:after="120"/>
        <w:ind w:left="720"/>
        <w:jc w:val="thaiDistribute"/>
        <w:rPr>
          <w:rFonts w:ascii="TH SarabunIT๙" w:hAnsi="TH SarabunIT๙" w:cs="TH SarabunIT๙"/>
          <w:sz w:val="36"/>
          <w:szCs w:val="36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9C69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9C69B5" w:rsidRPr="0000421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องค์การบริหารส่วนตำบลกู่ทอง</w:t>
      </w:r>
      <w:r w:rsidR="009C69B5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="009C69B5">
        <w:rPr>
          <w:rFonts w:ascii="TH SarabunIT๙" w:hAnsi="TH SarabunIT๙" w:cs="TH SarabunIT๙"/>
          <w:sz w:val="32"/>
          <w:szCs w:val="32"/>
          <w:cs/>
          <w:lang w:bidi="th-TH"/>
        </w:rPr>
        <w:t>แบ่งเขตการปกครองออกเป็น</w:t>
      </w:r>
      <w:r w:rsidR="009C69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๑๙ หมู่บ้าน</w:t>
      </w:r>
      <w:r w:rsidR="00F179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</w:t>
      </w:r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หมู่ที่ ๑ กู่ทอง /หมู่ที่ ๒ เมืองเพ็ง /หมู่ที่ ๓ ขาม</w:t>
      </w:r>
      <w:proofErr w:type="spellStart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>เปี้ย</w:t>
      </w:r>
      <w:proofErr w:type="spellEnd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/หมู่ที่ ๔ ขาม</w:t>
      </w:r>
      <w:proofErr w:type="spellStart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>เปี้ย</w:t>
      </w:r>
      <w:proofErr w:type="spellEnd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/หมู่ที่ ๕ หนองบุญชู /หมู่ที่ ๖ หนองชาด /หมู่ที่ ๗ หนองมันปลา /หมู่ที่ ๘ บัวบาน /หมู่ที่ ๙ </w:t>
      </w:r>
      <w:proofErr w:type="spellStart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>โจด</w:t>
      </w:r>
      <w:proofErr w:type="spellEnd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/หมู่ที่ ๑๐ หนองมันปลาน้อย /หมู่ที่ ๑๑ </w:t>
      </w:r>
      <w:proofErr w:type="spellStart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>โจดน้อย</w:t>
      </w:r>
      <w:proofErr w:type="spellEnd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/หมู่ที่ ๑๒ ขาม</w:t>
      </w:r>
      <w:proofErr w:type="spellStart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>เปี้ย</w:t>
      </w:r>
      <w:proofErr w:type="spellEnd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/หมู่ที่ ๑๓ </w:t>
      </w:r>
      <w:proofErr w:type="spellStart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>โจด</w:t>
      </w:r>
      <w:proofErr w:type="spellEnd"/>
      <w:r w:rsidR="00F17927">
        <w:rPr>
          <w:rFonts w:ascii="TH SarabunIT๙" w:hAnsi="TH SarabunIT๙" w:cs="TH SarabunIT๙" w:hint="cs"/>
          <w:sz w:val="32"/>
          <w:szCs w:val="32"/>
          <w:cs/>
          <w:lang w:bidi="th-TH"/>
        </w:rPr>
        <w:t>ใต้ /หมู่ที่ ๑๔ ใหม่บัวบาน /หมู่ที่ ๑๕ เมืองเพ็ง /หมู่ที่ ๑๖ กู่ทอง /หมู่ที่ ๑๗ หนองบุญชูพัฒนา /หมู่ที่ ๑๘ หนองมันปลาพัฒนา /หมู่ที่ ๑๙ ขามเจริญ</w:t>
      </w:r>
      <w:r w:rsidR="00F17927">
        <w:rPr>
          <w:rFonts w:ascii="TH SarabunIT๙" w:hAnsi="TH SarabunIT๙" w:cs="TH SarabunIT๙"/>
          <w:b/>
          <w:bCs/>
          <w:sz w:val="36"/>
          <w:szCs w:val="36"/>
          <w:lang w:bidi="th-TH"/>
        </w:rPr>
        <w:t xml:space="preserve"> </w:t>
      </w:r>
    </w:p>
    <w:p w:rsidR="00EE01E0" w:rsidRPr="0027350C" w:rsidRDefault="00EE01E0" w:rsidP="00EE01E0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๑.๑.๓ ประชากร ศาสนา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B097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8B0977" w:rsidRPr="0000421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องค์การบริหารส่วนตำบลกู่ทอง</w:t>
      </w:r>
      <w:r w:rsidR="008B0977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มีจำนวนประชากรทั้งสิ้น</w:t>
      </w:r>
      <w:r w:rsidR="008B0977" w:rsidRPr="008B0977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๑๐,๒๒๑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C937F2" w:rsidRDefault="00EE01E0" w:rsidP="00523B05">
      <w:pPr>
        <w:ind w:left="144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937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จำแนกเป็น</w:t>
      </w:r>
      <w:r w:rsidR="00656B48" w:rsidRPr="00C937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C937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</w:t>
      </w:r>
      <w:r w:rsidR="005D3B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พศชาย</w:t>
      </w:r>
      <w:r w:rsidR="005D3B46" w:rsidRPr="005D3B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๕,๐๑๐  </w:t>
      </w:r>
      <w:r w:rsidR="00523B05" w:rsidRPr="00C937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คน  </w:t>
      </w:r>
      <w:r w:rsidR="005D3B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เพศหญิง</w:t>
      </w:r>
      <w:r w:rsidR="005D3B46" w:rsidRPr="005D3B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๕,๒๑๑   </w:t>
      </w:r>
      <w:r w:rsidRPr="00C937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คน</w:t>
      </w:r>
    </w:p>
    <w:p w:rsidR="00523B05" w:rsidRDefault="00523B05" w:rsidP="00523B05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937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จำนวนเด็ก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(อายุ 0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14 ปี) เด็กชาย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๖๐๐  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>คน เด็กหญิง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๕๑๔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คน</w:t>
      </w:r>
    </w:p>
    <w:p w:rsidR="00523B05" w:rsidRDefault="00523B05" w:rsidP="00523B05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937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จำนวนผู้สูงอายุ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(อายุ 60 ป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>ี ขึ้นไป) เพศชาย</w:t>
      </w:r>
      <w:r w:rsid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๑,๗๒๗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>คน  เพศหญิง</w:t>
      </w:r>
      <w:r w:rsid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๑,๑๑๔  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คน</w:t>
      </w:r>
    </w:p>
    <w:p w:rsidR="00523B05" w:rsidRDefault="00523B05" w:rsidP="00523B05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937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จำนวนผู้พิการ 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>เพศชาย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๑๗๔  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>คน  เพศหญิง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๑๕๕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คน</w:t>
      </w:r>
    </w:p>
    <w:p w:rsidR="00523B05" w:rsidRDefault="00523B05" w:rsidP="00523B05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937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จำนวนสตรีมีครรภ์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๓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คน</w:t>
      </w:r>
    </w:p>
    <w:p w:rsidR="00523B05" w:rsidRPr="0027350C" w:rsidRDefault="00523B05" w:rsidP="00523B05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937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จำนวนผู้ป่วยติดเตียง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๙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937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จำนวนครัวเรื</w:t>
      </w:r>
      <w:r w:rsidR="00523B05" w:rsidRPr="00C937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อน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๓,๔๕๕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ครัวเรือน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937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จำนวนประชากรแฝ</w:t>
      </w:r>
      <w:r w:rsidR="00523B05" w:rsidRPr="00C937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 w:rsidR="00CA4DE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</w:t>
      </w:r>
      <w:r w:rsidR="00CA4DEB" w:rsidRPr="00CA4DE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๑๖๗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</w:t>
      </w:r>
      <w:r w:rsidR="005D3B46">
        <w:rPr>
          <w:rFonts w:ascii="TH SarabunIT๙" w:hAnsi="TH SarabunIT๙" w:cs="TH SarabunIT๙"/>
          <w:sz w:val="32"/>
          <w:szCs w:val="32"/>
          <w:cs/>
          <w:lang w:bidi="th-TH"/>
        </w:rPr>
        <w:t>นใหญ่นับถือศาสนา</w:t>
      </w:r>
      <w:r w:rsidR="005D3B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พุทธ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ร้อยละ</w:t>
      </w:r>
      <w:r w:rsidR="005D3B46" w:rsidRPr="005D3B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๙๐  </w:t>
      </w:r>
    </w:p>
    <w:p w:rsidR="00523B05" w:rsidRPr="0027350C" w:rsidRDefault="00523B05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ฯลฯ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ข้อมูล ณ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8B097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8B0977" w:rsidRPr="008B0977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๒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8B0977" w:rsidRPr="008B0977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</w:t>
      </w:r>
      <w:r w:rsidR="008B0977" w:rsidRPr="008B0977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มีนาคม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พ.ศ.</w:t>
      </w:r>
      <w:r w:rsidR="008B097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B0977" w:rsidRPr="008B0977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๒๕๖๓</w:t>
      </w:r>
      <w:r w:rsidRPr="008B097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</w:p>
    <w:p w:rsidR="00EE01E0" w:rsidRDefault="00EE01E0" w:rsidP="00656B48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(ที่มา </w:t>
      </w:r>
      <w:r w:rsidR="00CA4DEB">
        <w:rPr>
          <w:rFonts w:ascii="TH SarabunIT๙" w:hAnsi="TH SarabunIT๙" w:cs="TH SarabunIT๙"/>
          <w:sz w:val="32"/>
          <w:szCs w:val="32"/>
          <w:cs/>
          <w:lang w:bidi="th-TH"/>
        </w:rPr>
        <w:t>: ข้อมูล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8B0977" w:rsidRPr="0000421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องค์การบริหารส่วนตำบลกู่ทอง</w:t>
      </w:r>
      <w:r w:rsidR="008B0977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B00AB" w:rsidRDefault="00EB00AB" w:rsidP="00EB00AB">
      <w:pPr>
        <w:tabs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23B05" w:rsidRPr="00EB00AB" w:rsidRDefault="00EB00AB" w:rsidP="00EB00AB">
      <w:pPr>
        <w:tabs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EB00AB">
        <w:rPr>
          <w:rFonts w:ascii="TH SarabunIT๙" w:hAnsi="TH SarabunIT๙" w:cs="TH SarabunIT๙" w:hint="cs"/>
          <w:sz w:val="28"/>
          <w:szCs w:val="28"/>
          <w:cs/>
          <w:lang w:bidi="th-TH"/>
        </w:rPr>
        <w:t>หมายเหตุ</w:t>
      </w:r>
      <w:r w:rsidRPr="00EB00AB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  <w:t>1. รายละเอียดปรากฏตามภาคผนวก ช</w:t>
      </w:r>
    </w:p>
    <w:p w:rsidR="00523B05" w:rsidRPr="00DF7DB9" w:rsidRDefault="00EB00AB" w:rsidP="00DF7DB9">
      <w:pPr>
        <w:tabs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EB00AB">
        <w:rPr>
          <w:rFonts w:ascii="TH SarabunIT๙" w:hAnsi="TH SarabunIT๙" w:cs="TH SarabunIT๙" w:hint="cs"/>
          <w:sz w:val="28"/>
          <w:szCs w:val="28"/>
          <w:cs/>
          <w:lang w:bidi="th-TH"/>
        </w:rPr>
        <w:lastRenderedPageBreak/>
        <w:tab/>
        <w:t>2. ประชากรแฝง หมายถึง ประชากรกลุ่มที่ได้เข้ามาทำงานหรือเรียนหนังสือในจังหวัดที่ตนไม่ได้พักอาศัย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ลักษณะเช้าไปเย็นกลับและหมายรวมถึงกลุ่มที่มาอาศัยอยู่ประจำแต่ไม่มีการย้ายทะเบียนบ้านหรือไม่มีชื่อในทะเบียนบ้านที่ตนพักอาศัย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๑.๑.๔ การประกอบอาชีพ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656B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ประชากรส่วนใหญ่ของ </w:t>
      </w:r>
      <w:r w:rsidR="008B0977" w:rsidRPr="0000421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องค์การบริหารส่วนตำบลกู่ทอง</w:t>
      </w:r>
      <w:r w:rsidR="008B097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ประมาณร้อยละ</w:t>
      </w:r>
      <w:r w:rsidR="00527376" w:rsidRPr="00527376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</w:t>
      </w:r>
      <w:r w:rsidR="00527376" w:rsidRPr="0052737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๘๐</w:t>
      </w:r>
      <w:r w:rsidR="005273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ประกอบอาชีพ</w:t>
      </w:r>
      <w:r w:rsidR="00527376">
        <w:rPr>
          <w:rFonts w:ascii="TH SarabunIT๙" w:hAnsi="TH SarabunIT๙" w:cs="TH SarabunIT๙" w:hint="cs"/>
          <w:sz w:val="32"/>
          <w:szCs w:val="32"/>
          <w:cs/>
          <w:lang w:bidi="th-TH"/>
        </w:rPr>
        <w:t>เกี่ยวกับ</w:t>
      </w:r>
      <w:r w:rsidR="00527376" w:rsidRPr="0052737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การเกษตร </w:t>
      </w:r>
      <w:r w:rsidRPr="0052737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7A39B0">
        <w:rPr>
          <w:rFonts w:ascii="TH SarabunIT๙" w:hAnsi="TH SarabunIT๙" w:cs="TH SarabunIT๙"/>
          <w:sz w:val="32"/>
          <w:szCs w:val="32"/>
          <w:cs/>
          <w:lang w:bidi="th-TH"/>
        </w:rPr>
        <w:t>รองลงมาได้แก่</w:t>
      </w:r>
      <w:r w:rsidR="007A39B0" w:rsidRPr="007A39B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เลี้ยงสัตว์  </w:t>
      </w:r>
      <w:r w:rsidR="007A39B0">
        <w:rPr>
          <w:rFonts w:ascii="TH SarabunIT๙" w:hAnsi="TH SarabunIT๙" w:cs="TH SarabunIT๙"/>
          <w:sz w:val="32"/>
          <w:szCs w:val="32"/>
          <w:cs/>
          <w:lang w:bidi="th-TH"/>
        </w:rPr>
        <w:t>ประมาณร้อยละ</w:t>
      </w:r>
      <w:r w:rsidR="007A39B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๑๐</w:t>
      </w:r>
      <w:r w:rsidR="007A39B0" w:rsidRPr="007A39B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7A39B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7A39B0" w:rsidRPr="007A39B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ด้าน</w:t>
      </w:r>
      <w:r w:rsidR="007A39B0" w:rsidRPr="007A39B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งานประจำมีเงินเดือน</w:t>
      </w:r>
      <w:r w:rsidRPr="007A39B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ประม</w:t>
      </w:r>
      <w:r w:rsidR="007A39B0">
        <w:rPr>
          <w:rFonts w:ascii="TH SarabunIT๙" w:hAnsi="TH SarabunIT๙" w:cs="TH SarabunIT๙"/>
          <w:sz w:val="32"/>
          <w:szCs w:val="32"/>
          <w:cs/>
          <w:lang w:bidi="th-TH"/>
        </w:rPr>
        <w:t>าณร้อยละ</w:t>
      </w:r>
      <w:r w:rsidR="007A39B0" w:rsidRPr="007A39B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๑๐   </w:t>
      </w:r>
      <w:r w:rsidRPr="007A39B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เนื่องจากสภาพภูมิศาสตร์ที่เหมาะสมกับ</w:t>
      </w:r>
      <w:r w:rsidR="0045176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</w:t>
      </w:r>
      <w:r w:rsidRPr="0027350C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การเพ</w:t>
      </w:r>
      <w:r w:rsidR="0045176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าะปลูก</w:t>
      </w:r>
      <w:r w:rsidR="0045176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ทำนา ทำไร่</w:t>
      </w:r>
      <w:r w:rsidR="0045176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การเลี้ยงสัตว์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เฉลี่ยรายได้ประชากรต่อหัว/ต่อปี ประมาณ</w:t>
      </w:r>
      <w:r w:rsidR="00527376" w:rsidRPr="0052737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๕๐,๐๐๐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</w:t>
      </w:r>
    </w:p>
    <w:p w:rsidR="00D819B9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ที่ม</w:t>
      </w:r>
      <w:r w:rsidR="00527376">
        <w:rPr>
          <w:rFonts w:ascii="TH SarabunIT๙" w:hAnsi="TH SarabunIT๙" w:cs="TH SarabunIT๙"/>
          <w:sz w:val="32"/>
          <w:szCs w:val="32"/>
          <w:cs/>
          <w:lang w:bidi="th-TH"/>
        </w:rPr>
        <w:t>า : (</w:t>
      </w:r>
      <w:r w:rsidR="00795FE6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</w:t>
      </w:r>
      <w:r w:rsidR="00527376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พัฒนาชุมชน องค์การบริหารส่วนตำบลกู่ทอง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DE10AE" w:rsidRDefault="00DE10AE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E10AE" w:rsidRPr="00DE10AE" w:rsidRDefault="00DE10AE" w:rsidP="00DE10AE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E10AE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DE10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DE10AE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DE10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DE10A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5 </w:t>
      </w:r>
      <w:r w:rsidRPr="00DE10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สถานที่สำคัญ</w:t>
      </w:r>
    </w:p>
    <w:p w:rsidR="00D819B9" w:rsidRDefault="00D819B9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78"/>
        <w:gridCol w:w="3084"/>
      </w:tblGrid>
      <w:tr w:rsidR="00D819B9" w:rsidRPr="00A96A18" w:rsidTr="003E5C8E">
        <w:tc>
          <w:tcPr>
            <w:tcW w:w="1526" w:type="dxa"/>
            <w:shd w:val="clear" w:color="auto" w:fill="auto"/>
          </w:tcPr>
          <w:p w:rsidR="00D819B9" w:rsidRPr="00A96A18" w:rsidRDefault="00D819B9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  <w:p w:rsidR="00D819B9" w:rsidRPr="00A96A18" w:rsidRDefault="00D819B9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:rsidR="00D819B9" w:rsidRPr="00A96A18" w:rsidRDefault="00D819B9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สถานที่สำคัญ</w:t>
            </w:r>
          </w:p>
          <w:p w:rsidR="00D819B9" w:rsidRPr="00A96A18" w:rsidRDefault="00D819B9" w:rsidP="00A96A1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3084" w:type="dxa"/>
            <w:shd w:val="clear" w:color="auto" w:fill="auto"/>
          </w:tcPr>
          <w:p w:rsidR="00D819B9" w:rsidRPr="00A96A18" w:rsidRDefault="00D819B9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</w:tc>
      </w:tr>
      <w:tr w:rsidR="00D819B9" w:rsidRPr="00A96A18" w:rsidTr="003E5C8E">
        <w:tc>
          <w:tcPr>
            <w:tcW w:w="1526" w:type="dxa"/>
            <w:shd w:val="clear" w:color="auto" w:fill="auto"/>
          </w:tcPr>
          <w:p w:rsidR="00D819B9" w:rsidRPr="00A96A18" w:rsidRDefault="00D819B9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1</w:t>
            </w:r>
          </w:p>
        </w:tc>
        <w:tc>
          <w:tcPr>
            <w:tcW w:w="4678" w:type="dxa"/>
            <w:shd w:val="clear" w:color="auto" w:fill="auto"/>
          </w:tcPr>
          <w:p w:rsidR="00D819B9" w:rsidRPr="00A96A18" w:rsidRDefault="00D819B9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สถานที่ราชการ </w:t>
            </w:r>
            <w:r w:rsidR="00FF6B34"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</w:t>
            </w:r>
            <w:r w:rsidR="00A27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D819B9" w:rsidRPr="00A96A18" w:rsidRDefault="00D819B9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D819B9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สถาบันการศึกษา </w:t>
            </w:r>
            <w:r w:rsidR="00FF6B34" w:rsidRPr="00A27D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โรงเรียนบ้านกู่ทอง</w:t>
            </w:r>
          </w:p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="00A27DEC" w:rsidRPr="00A27D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วัดบ้านกู่ทอง</w:t>
            </w:r>
          </w:p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043561" w:rsidRPr="00A96A18" w:rsidRDefault="00043561" w:rsidP="00A96A1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3E5C8E" w:rsidRDefault="003E5C8E" w:rsidP="00A96A18">
            <w:pPr>
              <w:contextualSpacing/>
              <w:jc w:val="thaiDistribute"/>
              <w:rPr>
                <w:rFonts w:ascii="Arial" w:hAnsi="Arial" w:cs="Arial"/>
                <w:color w:val="4285F4"/>
                <w:sz w:val="14"/>
                <w:szCs w:val="14"/>
                <w:u w:val="single"/>
                <w:shd w:val="clear" w:color="auto" w:fill="FFFFFF"/>
              </w:rPr>
            </w:pPr>
          </w:p>
          <w:p w:rsidR="003E5C8E" w:rsidRDefault="003E5C8E" w:rsidP="00A96A18">
            <w:pPr>
              <w:contextualSpacing/>
              <w:jc w:val="thaiDistribute"/>
              <w:rPr>
                <w:rFonts w:ascii="Arial" w:hAnsi="Arial" w:cs="Arial"/>
                <w:color w:val="4285F4"/>
                <w:sz w:val="14"/>
                <w:szCs w:val="14"/>
                <w:u w:val="single"/>
                <w:shd w:val="clear" w:color="auto" w:fill="FFFFFF"/>
              </w:rPr>
            </w:pPr>
          </w:p>
          <w:p w:rsidR="003E5C8E" w:rsidRDefault="003E5C8E" w:rsidP="00A96A18">
            <w:pPr>
              <w:contextualSpacing/>
              <w:jc w:val="thaiDistribute"/>
              <w:rPr>
                <w:rFonts w:ascii="Arial" w:hAnsi="Arial" w:cs="Arial"/>
                <w:color w:val="4285F4"/>
                <w:sz w:val="14"/>
                <w:szCs w:val="14"/>
                <w:u w:val="single"/>
                <w:shd w:val="clear" w:color="auto" w:fill="FFFFFF"/>
              </w:rPr>
            </w:pPr>
          </w:p>
          <w:p w:rsidR="003E5C8E" w:rsidRDefault="003E5C8E" w:rsidP="00A96A18">
            <w:pPr>
              <w:contextualSpacing/>
              <w:jc w:val="thaiDistribute"/>
              <w:rPr>
                <w:rFonts w:ascii="Arial" w:hAnsi="Arial" w:cs="Arial"/>
                <w:color w:val="4285F4"/>
                <w:sz w:val="14"/>
                <w:szCs w:val="14"/>
                <w:u w:val="single"/>
                <w:shd w:val="clear" w:color="auto" w:fill="FFFFFF"/>
              </w:rPr>
            </w:pPr>
          </w:p>
          <w:p w:rsidR="00D819B9" w:rsidRDefault="003E5C8E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E5C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16.446300, 102.964169</w:t>
            </w:r>
          </w:p>
          <w:p w:rsidR="003E5C8E" w:rsidRPr="003E5C8E" w:rsidRDefault="003E5C8E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E5C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16.443381, 102.959726</w:t>
            </w:r>
          </w:p>
        </w:tc>
      </w:tr>
      <w:tr w:rsidR="00043561" w:rsidRPr="00A96A18" w:rsidTr="003E5C8E">
        <w:tc>
          <w:tcPr>
            <w:tcW w:w="1526" w:type="dxa"/>
            <w:shd w:val="clear" w:color="auto" w:fill="auto"/>
          </w:tcPr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2</w:t>
            </w:r>
          </w:p>
        </w:tc>
        <w:tc>
          <w:tcPr>
            <w:tcW w:w="4678" w:type="dxa"/>
            <w:shd w:val="clear" w:color="auto" w:fill="auto"/>
          </w:tcPr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สถาบันการศึกษา </w:t>
            </w:r>
            <w:r w:rsidR="00C516F5" w:rsidRPr="00C516F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โรงเรียนบ้านเมืองเพ็ง</w:t>
            </w:r>
          </w:p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 ...................................</w:t>
            </w:r>
          </w:p>
          <w:p w:rsidR="00043561" w:rsidRPr="00A96A18" w:rsidRDefault="0004356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043561" w:rsidRPr="00A96A18" w:rsidRDefault="00043561" w:rsidP="00A96A1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A24FC2" w:rsidRDefault="00A24FC2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A24FC2" w:rsidRDefault="00A24FC2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043561" w:rsidRPr="00A24FC2" w:rsidRDefault="00A24FC2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24FC2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16.426448, 102.979101</w:t>
            </w:r>
          </w:p>
        </w:tc>
      </w:tr>
      <w:tr w:rsidR="00C516F5" w:rsidRPr="00A96A18" w:rsidTr="003E5C8E">
        <w:tc>
          <w:tcPr>
            <w:tcW w:w="1526" w:type="dxa"/>
            <w:shd w:val="clear" w:color="auto" w:fill="auto"/>
          </w:tcPr>
          <w:p w:rsidR="00C516F5" w:rsidRPr="00A96A18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678" w:type="dxa"/>
            <w:shd w:val="clear" w:color="auto" w:fill="auto"/>
          </w:tcPr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สถาบันการศึกษา </w:t>
            </w:r>
            <w:r w:rsidRPr="00C516F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โรงเรียนบ้านขาม</w:t>
            </w:r>
            <w:proofErr w:type="spellStart"/>
            <w:r w:rsidRPr="00C516F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เปี้ย</w:t>
            </w:r>
            <w:proofErr w:type="spellEnd"/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Pr="00C516F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วัดบูรพา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C516F5" w:rsidRPr="00A96A18" w:rsidRDefault="00C516F5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A24FC2" w:rsidRDefault="00A24FC2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A24FC2" w:rsidRDefault="00A24FC2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C516F5" w:rsidRDefault="00A24FC2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  <w:r w:rsidRPr="00A24FC2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16.440250, 102.994781</w:t>
            </w:r>
          </w:p>
          <w:p w:rsidR="00A24FC2" w:rsidRPr="00A24FC2" w:rsidRDefault="00A24FC2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24FC2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16.439597, 102.999313</w:t>
            </w:r>
          </w:p>
        </w:tc>
      </w:tr>
      <w:tr w:rsidR="00C516F5" w:rsidRPr="00A96A18" w:rsidTr="003E5C8E">
        <w:tc>
          <w:tcPr>
            <w:tcW w:w="1526" w:type="dxa"/>
            <w:shd w:val="clear" w:color="auto" w:fill="auto"/>
          </w:tcPr>
          <w:p w:rsidR="00C516F5" w:rsidRPr="00A96A18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678" w:type="dxa"/>
            <w:shd w:val="clear" w:color="auto" w:fill="auto"/>
          </w:tcPr>
          <w:p w:rsidR="00C516F5" w:rsidRPr="00A96A18" w:rsidRDefault="00AD1578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สถานที่ราชการ </w:t>
            </w:r>
            <w:r w:rsidRPr="00AD157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องค์การบริหารส่วนตำบลกู่ทอง</w:t>
            </w:r>
          </w:p>
          <w:p w:rsidR="00AD1578" w:rsidRPr="003E5C8E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สถานการณ์บริการสาธารณสุข </w:t>
            </w:r>
            <w:r w:rsidR="00AD157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โรงพยาบาล</w:t>
            </w:r>
            <w:r w:rsidR="00AD1578" w:rsidRPr="00AD157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ส่งเสริมสุขภาพตำบลบ้านขาม</w:t>
            </w:r>
            <w:proofErr w:type="spellStart"/>
            <w:r w:rsidR="00AD1578" w:rsidRPr="00AD157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เปี้ย</w:t>
            </w:r>
            <w:proofErr w:type="spellEnd"/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สถาบันการศึกษา </w:t>
            </w:r>
            <w:r w:rsidR="00AD1578" w:rsidRPr="00AD157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โรงเรียนกู่ทองพิทยาคม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="00AD1578" w:rsidRPr="00AD157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สำนักปฏิบัติธรรมหนองตาไว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C516F5" w:rsidRDefault="00C516F5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84" w:type="dxa"/>
            <w:shd w:val="clear" w:color="auto" w:fill="auto"/>
          </w:tcPr>
          <w:p w:rsidR="00C516F5" w:rsidRDefault="00E3229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9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lastRenderedPageBreak/>
              <w:t>16.443269, 103.008029</w:t>
            </w:r>
          </w:p>
          <w:p w:rsidR="00E32293" w:rsidRDefault="00E3229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9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16.443659, 103.006828</w:t>
            </w:r>
          </w:p>
          <w:p w:rsidR="00E32293" w:rsidRDefault="00E3229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32293" w:rsidRDefault="00E3229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9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16.427521, 103.006077</w:t>
            </w:r>
          </w:p>
          <w:p w:rsidR="00E32293" w:rsidRP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97F0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16.442080, 103.006537</w:t>
            </w:r>
          </w:p>
        </w:tc>
      </w:tr>
      <w:tr w:rsidR="00C516F5" w:rsidRPr="00A96A18" w:rsidTr="003E5C8E">
        <w:tc>
          <w:tcPr>
            <w:tcW w:w="1526" w:type="dxa"/>
            <w:shd w:val="clear" w:color="auto" w:fill="auto"/>
          </w:tcPr>
          <w:p w:rsidR="00C516F5" w:rsidRPr="00A96A18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4678" w:type="dxa"/>
            <w:shd w:val="clear" w:color="auto" w:fill="auto"/>
          </w:tcPr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C516F5" w:rsidRPr="001B63CB" w:rsidRDefault="00C516F5" w:rsidP="001B63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</w:t>
            </w:r>
            <w:r w:rsidR="001B63C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3CB" w:rsidRPr="001B63C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โรงพยาบาลส่งเสริมสุขภาพตำบล บ้านหนองบุญชู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 ...................................</w:t>
            </w:r>
          </w:p>
          <w:p w:rsidR="00C516F5" w:rsidRPr="001B63CB" w:rsidRDefault="00C516F5" w:rsidP="001B63CB">
            <w:pPr>
              <w:tabs>
                <w:tab w:val="left" w:pos="426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="001B63CB" w:rsidRPr="001B63CB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วัดบ้านหนองบุญชู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C516F5" w:rsidRPr="00A96A18" w:rsidRDefault="00C516F5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C516F5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97F0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16.405997, 103.043194</w:t>
            </w:r>
          </w:p>
          <w:p w:rsid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97F03" w:rsidRP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97F0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16.402250, 103.041651</w:t>
            </w:r>
          </w:p>
        </w:tc>
      </w:tr>
      <w:tr w:rsidR="00C516F5" w:rsidRPr="00A96A18" w:rsidTr="003E5C8E">
        <w:tc>
          <w:tcPr>
            <w:tcW w:w="1526" w:type="dxa"/>
            <w:shd w:val="clear" w:color="auto" w:fill="auto"/>
          </w:tcPr>
          <w:p w:rsidR="00C516F5" w:rsidRPr="00A96A18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4678" w:type="dxa"/>
            <w:shd w:val="clear" w:color="auto" w:fill="auto"/>
          </w:tcPr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C516F5" w:rsidRPr="001B63CB" w:rsidRDefault="00C516F5" w:rsidP="001B63CB">
            <w:pPr>
              <w:tabs>
                <w:tab w:val="left" w:pos="426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สถาบันการศึกษา </w:t>
            </w:r>
            <w:r w:rsidR="001B63CB" w:rsidRPr="001B63CB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โรงเรียนบ้านหนองชาด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 ...................................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C516F5" w:rsidRPr="00A96A18" w:rsidRDefault="00C516F5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C516F5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97F03" w:rsidRP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97F0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16.399853, 103.016088</w:t>
            </w:r>
          </w:p>
        </w:tc>
      </w:tr>
      <w:tr w:rsidR="00C516F5" w:rsidRPr="00A96A18" w:rsidTr="003E5C8E">
        <w:tc>
          <w:tcPr>
            <w:tcW w:w="1526" w:type="dxa"/>
            <w:shd w:val="clear" w:color="auto" w:fill="auto"/>
          </w:tcPr>
          <w:p w:rsidR="00C516F5" w:rsidRPr="00A96A18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4678" w:type="dxa"/>
            <w:shd w:val="clear" w:color="auto" w:fill="auto"/>
          </w:tcPr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C516F5" w:rsidRPr="001B63CB" w:rsidRDefault="00C516F5" w:rsidP="001B63CB">
            <w:pPr>
              <w:tabs>
                <w:tab w:val="left" w:pos="426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สถาบันการศึกษา </w:t>
            </w:r>
            <w:r w:rsidR="001B63CB" w:rsidRPr="001B63CB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โรงเรียนบ้านหนองมันปลา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 ...................................</w:t>
            </w:r>
          </w:p>
          <w:p w:rsidR="00C516F5" w:rsidRPr="00A96A18" w:rsidRDefault="00C516F5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C516F5" w:rsidRPr="00A96A18" w:rsidRDefault="00C516F5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C516F5" w:rsidRDefault="00C516F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97F03" w:rsidRPr="00897F03" w:rsidRDefault="00897F0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97F0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16.415006, 103.026010</w:t>
            </w: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สถานที่ราชการ </w:t>
            </w:r>
            <w:r w:rsidR="00EA5E3E" w:rsidRPr="00EA5E3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สถานีตำรวจภูธรตำบลกู่ทอง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 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Pr="001B63CB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วัดโพธิ์ชัย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1B63CB" w:rsidRPr="00A96A18" w:rsidRDefault="001B63CB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1B63CB" w:rsidRPr="00AA6F1C" w:rsidRDefault="00AA6F1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A6F1C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16.412677, 103.001708</w:t>
            </w: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 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="00AA6F1C" w:rsidRPr="00AA6F1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วัดป่าประกายสิทธิ์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1B63CB" w:rsidRPr="00A96A18" w:rsidRDefault="001B63CB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1B63CB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A6F1C" w:rsidRDefault="00AA6F1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A6F1C" w:rsidRDefault="00AA6F1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A6F1C" w:rsidRPr="00AA6F1C" w:rsidRDefault="00AA6F1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A6F1C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16.431300, 103.017378</w:t>
            </w: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 ...................................</w:t>
            </w:r>
          </w:p>
          <w:p w:rsidR="00080C08" w:rsidRPr="00FE49B0" w:rsidRDefault="001B63CB" w:rsidP="00080C08">
            <w:pPr>
              <w:tabs>
                <w:tab w:val="left" w:pos="426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="00080C08" w:rsidRPr="00080C08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วัดสว่างวิจาร</w:t>
            </w:r>
            <w:r w:rsidR="00AA6F1C">
              <w:rPr>
                <w:rFonts w:ascii="TH SarabunPSK" w:eastAsia="MS Mincho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ณ์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พื้นที่ทิ้งขยะ ................................................</w:t>
            </w:r>
          </w:p>
          <w:p w:rsidR="001B63CB" w:rsidRPr="00A96A18" w:rsidRDefault="001B63CB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1B63CB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A6F1C" w:rsidRDefault="00AA6F1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A6F1C" w:rsidRDefault="00AA6F1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A6F1C" w:rsidRPr="00AA6F1C" w:rsidRDefault="00AA6F1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A6F1C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16.444127, 102.998140</w:t>
            </w: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1B63CB" w:rsidRPr="00FB20B7" w:rsidRDefault="001B63CB" w:rsidP="00FB20B7">
            <w:pPr>
              <w:tabs>
                <w:tab w:val="left" w:pos="426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สถาบันการศึกษา </w:t>
            </w:r>
            <w:r w:rsidR="00FB20B7" w:rsidRPr="00FB20B7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โรงเรียนบ้านโจดบัวบาน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 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1B63CB" w:rsidRPr="00A96A18" w:rsidRDefault="001B63CB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color w:val="4285F4"/>
                <w:sz w:val="32"/>
                <w:szCs w:val="32"/>
                <w:u w:val="single"/>
                <w:shd w:val="clear" w:color="auto" w:fill="FFFFFF"/>
              </w:rPr>
            </w:pPr>
          </w:p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color w:val="4285F4"/>
                <w:sz w:val="32"/>
                <w:szCs w:val="32"/>
                <w:u w:val="single"/>
                <w:shd w:val="clear" w:color="auto" w:fill="FFFFFF"/>
              </w:rPr>
            </w:pPr>
          </w:p>
          <w:p w:rsidR="001B63CB" w:rsidRP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A799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16.410187, 103.003422</w:t>
            </w: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 ...................................</w:t>
            </w:r>
          </w:p>
          <w:p w:rsidR="001B63CB" w:rsidRPr="00EE5ADB" w:rsidRDefault="001B63CB" w:rsidP="00EE5ADB">
            <w:pPr>
              <w:tabs>
                <w:tab w:val="left" w:pos="426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="00EE5ADB" w:rsidRPr="00EE5ADB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วัดสว่างโพธิ์ชัย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1B63CB" w:rsidRPr="00A96A18" w:rsidRDefault="001B63CB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1B63CB" w:rsidRP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A799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16.427224, 102.982260</w:t>
            </w: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 .........................................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สถานการณ์บริการสาธารณสุข ............................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 ...................................</w:t>
            </w:r>
          </w:p>
          <w:p w:rsidR="001B63CB" w:rsidRPr="00EE5ADB" w:rsidRDefault="001B63CB" w:rsidP="00EE5ADB">
            <w:pPr>
              <w:tabs>
                <w:tab w:val="left" w:pos="426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 w:rsidR="00EE5ADB" w:rsidRPr="00EE5ADB">
              <w:rPr>
                <w:rFonts w:ascii="TH SarabunPSK" w:eastAsia="MS Mincho" w:hAnsi="TH SarabunPSK" w:cs="TH SarabunPSK"/>
                <w:sz w:val="32"/>
                <w:szCs w:val="32"/>
                <w:u w:val="dotted"/>
                <w:cs/>
                <w:lang w:bidi="th-TH"/>
              </w:rPr>
              <w:t>วัดป่าบ้านกู่ทอง</w:t>
            </w:r>
          </w:p>
          <w:p w:rsidR="001B63CB" w:rsidRPr="00A96A18" w:rsidRDefault="001B63CB" w:rsidP="00C516F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พื้นที่ทิ้งขยะ ................................................</w:t>
            </w:r>
          </w:p>
          <w:p w:rsidR="001B63CB" w:rsidRPr="00A96A18" w:rsidRDefault="001B63CB" w:rsidP="00C516F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</w:p>
          <w:p w:rsidR="001B63CB" w:rsidRPr="00AA799F" w:rsidRDefault="00AA799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A799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16.450258, 102.965787</w:t>
            </w: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84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สถานที่ราชการ</w:t>
            </w:r>
            <w:r w:rsidRPr="00B63D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A24F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๒</w:t>
            </w:r>
            <w:r w:rsidR="0041203A" w:rsidRPr="00B63D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</w:t>
            </w: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1B63CB" w:rsidRPr="00A96A18" w:rsidRDefault="0041203A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สถานการณ์บริการสาธารณสุข</w:t>
            </w:r>
            <w:r w:rsidRPr="00B63D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๒  </w:t>
            </w:r>
            <w:r w:rsidR="001B63CB" w:rsidRPr="00B63D3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1B63CB"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B63D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41203A" w:rsidRPr="00B63D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๗  </w:t>
            </w:r>
            <w:r w:rsidRPr="00B63D3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B63D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511B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๙</w:t>
            </w:r>
            <w:r w:rsidR="0041203A" w:rsidRPr="00B63D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</w:t>
            </w:r>
            <w:r w:rsidRPr="00B63D3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พื้นที่ทิ้งขยะ ....................</w:t>
            </w:r>
            <w:r w:rsidR="0041203A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  <w:r w:rsidR="00DF6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................</w:t>
            </w: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</w:t>
            </w:r>
            <w:r w:rsidRPr="00A96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1B63CB" w:rsidRPr="00A96A18" w:rsidRDefault="001B63CB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084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1B63CB" w:rsidRPr="00A96A18" w:rsidTr="003E5C8E">
        <w:tc>
          <w:tcPr>
            <w:tcW w:w="1526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84" w:type="dxa"/>
            <w:shd w:val="clear" w:color="auto" w:fill="auto"/>
          </w:tcPr>
          <w:p w:rsidR="001B63CB" w:rsidRPr="00A96A18" w:rsidRDefault="001B63CB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D819B9" w:rsidRDefault="00D819B9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819B9" w:rsidRDefault="00D819B9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819B9" w:rsidRDefault="00D819B9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819B9" w:rsidRDefault="00D819B9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F6A7E" w:rsidRDefault="00DF6A7E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819B9" w:rsidRDefault="00D819B9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819B9" w:rsidRDefault="00D819B9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73F28" w:rsidRDefault="00073F28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73F28" w:rsidRDefault="00073F28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73F28" w:rsidRDefault="00073F28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73F28" w:rsidRPr="00DE10AE" w:rsidRDefault="00DE10AE" w:rsidP="00DE10AE">
      <w:pPr>
        <w:tabs>
          <w:tab w:val="left" w:pos="1276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ab/>
      </w:r>
      <w:r w:rsidRPr="00DE10AE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DE10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DE10AE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DE10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DE10A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6 </w:t>
      </w:r>
      <w:r w:rsidRPr="00DE10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สาธารณูปโภค</w:t>
      </w:r>
    </w:p>
    <w:p w:rsidR="00DE10AE" w:rsidRDefault="00DE10AE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78"/>
        <w:gridCol w:w="3084"/>
      </w:tblGrid>
      <w:tr w:rsidR="00CF0201" w:rsidRPr="00A96A18" w:rsidTr="00BE7B8E">
        <w:tc>
          <w:tcPr>
            <w:tcW w:w="1526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4678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สาธารณูปโภค</w:t>
            </w:r>
          </w:p>
          <w:p w:rsidR="00CF0201" w:rsidRPr="00A96A18" w:rsidRDefault="00CF0201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3084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</w:tc>
      </w:tr>
      <w:tr w:rsidR="00CF0201" w:rsidRPr="00A96A18" w:rsidTr="00BE7B8E">
        <w:tc>
          <w:tcPr>
            <w:tcW w:w="1526" w:type="dxa"/>
            <w:shd w:val="clear" w:color="auto" w:fill="auto"/>
          </w:tcPr>
          <w:p w:rsidR="00CF0201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1</w:t>
            </w:r>
          </w:p>
          <w:p w:rsidR="00EC08ED" w:rsidRPr="00A96A18" w:rsidRDefault="00EC08ED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36320B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36320B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36320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6320B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0B40F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FA1A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แบบผิวดิน</w:t>
            </w:r>
            <w:r w:rsidR="00EC08ED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CF0201" w:rsidRPr="00EC08ED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ทางหลัก ๒</w:t>
            </w:r>
            <w:r w:rsidR="00BD1D9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สาย</w:t>
            </w:r>
          </w:p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รถโดยสาร </w:t>
            </w:r>
            <w:r w:rsidR="00413253" w:rsidRP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ขอนแก่น-มหาสารคาม/ขอนแก่น-ร้อยเอ็ด</w:t>
            </w:r>
          </w:p>
          <w:p w:rsidR="00CF0201" w:rsidRPr="00A96A18" w:rsidRDefault="00CF0201" w:rsidP="0060787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การสื่อสารและโทรคมนาคม</w:t>
            </w:r>
            <w:r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607870" w:rsidRPr="00607870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</w:t>
            </w:r>
            <w:r w:rsidR="00607870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CF0201" w:rsidRPr="00BE7B8E" w:rsidRDefault="00BE7B8E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EC08ED" w:rsidRPr="00EC08ED" w:rsidRDefault="00EC08ED" w:rsidP="00EC08E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C08ED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16.448889 ,102.965426</w:t>
            </w:r>
          </w:p>
          <w:p w:rsidR="00EC08ED" w:rsidRPr="008D5B04" w:rsidRDefault="008D5B04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8D5B04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16.442716, 102.963327</w:t>
            </w:r>
          </w:p>
        </w:tc>
      </w:tr>
      <w:tr w:rsidR="00CF0201" w:rsidRPr="00A96A18" w:rsidTr="00BE7B8E">
        <w:tc>
          <w:tcPr>
            <w:tcW w:w="1526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2</w:t>
            </w:r>
          </w:p>
        </w:tc>
        <w:tc>
          <w:tcPr>
            <w:tcW w:w="4678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0B40FC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0B40F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0B40FC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D4535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๒</w:t>
            </w:r>
            <w:r w:rsidR="00BD1D9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รถโดยสาร </w:t>
            </w:r>
            <w:r w:rsidR="00413253" w:rsidRP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ขอนแก่น-มหาสารคาม/ขอนแก่น-ร้อยเอ็ด</w:t>
            </w:r>
          </w:p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การสื่อสารและโทรคมนาคม</w:t>
            </w:r>
            <w:r w:rsidR="007E79B5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7E79B5" w:rsidRPr="00607870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</w:t>
            </w:r>
            <w:r w:rsidR="007E79B5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0B40FC" w:rsidRPr="00BE7B8E" w:rsidRDefault="000B40FC" w:rsidP="000B40FC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F0201" w:rsidRDefault="000B40F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0B40FC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16.426115</w:t>
            </w:r>
            <w:r w:rsidRPr="000B40FC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,</w:t>
            </w:r>
            <w:r w:rsidRPr="000B40FC">
              <w:rPr>
                <w:u w:val="single"/>
              </w:rPr>
              <w:t xml:space="preserve"> </w:t>
            </w:r>
            <w:r w:rsidRPr="000B40FC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102.980658</w:t>
            </w:r>
          </w:p>
          <w:p w:rsidR="007E79B5" w:rsidRPr="007E79B5" w:rsidRDefault="007E79B5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หมูที่ ๓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6B30AA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6B30A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6B30AA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D4535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๒</w:t>
            </w:r>
            <w:r w:rsidR="00D4535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รถโดยสาร </w:t>
            </w:r>
            <w:r w:rsidR="00413253" w:rsidRP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ขอนแก่น-มหาสารคาม/ขอนแก่น-ร้อยเอ็ด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การสื่อสารและโทรคมนาคม</w:t>
            </w:r>
            <w:r w:rsidR="006B30AA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6B30AA" w:rsidRPr="00607870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</w:t>
            </w:r>
            <w:r w:rsidR="006B30AA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D033CA" w:rsidRDefault="006B30A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6B30AA" w:rsidRDefault="006B30A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6B30AA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16.439187,</w:t>
            </w:r>
            <w:r w:rsidRPr="006B30AA">
              <w:rPr>
                <w:u w:val="single"/>
              </w:rPr>
              <w:t xml:space="preserve"> </w:t>
            </w:r>
            <w:r w:rsidRPr="006B30AA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102.999843</w:t>
            </w:r>
          </w:p>
          <w:p w:rsidR="006B30AA" w:rsidRPr="006B30AA" w:rsidRDefault="006B30A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6B30AA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16.442969, 102.994529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๔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2D343F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2D343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2D343F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๒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13253" w:rsidRP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ขอนแก่น-มหาสารคาม/ขอนแก่น-ร้อยเอ็ด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D45350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6B30AA" w:rsidRDefault="006B30AA" w:rsidP="006B30A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D033CA" w:rsidRDefault="002D343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2D34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16.443850</w:t>
            </w:r>
            <w:r w:rsidRPr="002D343F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,</w:t>
            </w:r>
            <w:r w:rsidRPr="002D343F">
              <w:rPr>
                <w:u w:val="single"/>
              </w:rPr>
              <w:t xml:space="preserve"> </w:t>
            </w:r>
            <w:r w:rsidRPr="002D343F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103.003372</w:t>
            </w:r>
          </w:p>
          <w:p w:rsidR="002D343F" w:rsidRPr="002D343F" w:rsidRDefault="002D343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2D343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16.443597, 103.003027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๕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13253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13253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๒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การสื่อสารและโทรคมนาคม ...................................</w:t>
            </w:r>
          </w:p>
        </w:tc>
        <w:tc>
          <w:tcPr>
            <w:tcW w:w="3084" w:type="dxa"/>
            <w:shd w:val="clear" w:color="auto" w:fill="auto"/>
          </w:tcPr>
          <w:p w:rsidR="00D45350" w:rsidRDefault="00D45350" w:rsidP="00D4535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D033CA" w:rsidRDefault="0041325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16.405561</w:t>
            </w:r>
            <w:r w:rsidR="00D45350" w:rsidRPr="00D4535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,</w:t>
            </w:r>
            <w:r w:rsidR="00D45350" w:rsidRPr="00D45350">
              <w:rPr>
                <w:u w:val="single"/>
              </w:rPr>
              <w:t xml:space="preserve"> </w:t>
            </w: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103.043560</w:t>
            </w:r>
          </w:p>
          <w:p w:rsidR="00955B8F" w:rsidRPr="00955B8F" w:rsidRDefault="00955B8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955B8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16.405697, 103.043129</w:t>
            </w:r>
          </w:p>
          <w:p w:rsidR="00413253" w:rsidRPr="00D45350" w:rsidRDefault="0041325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๖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13253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13253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41325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413253" w:rsidRDefault="00413253" w:rsidP="0041325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D033CA" w:rsidRDefault="0041325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16.399794</w:t>
            </w:r>
            <w:r w:rsidRPr="0041325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,</w:t>
            </w:r>
            <w:r w:rsidRPr="00413253">
              <w:rPr>
                <w:u w:val="single"/>
              </w:rPr>
              <w:t xml:space="preserve"> </w:t>
            </w: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103.018881</w:t>
            </w:r>
          </w:p>
          <w:p w:rsidR="00413253" w:rsidRPr="00413253" w:rsidRDefault="0041325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16.406287, 103.020502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๗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13253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แบบผิวดิน</w:t>
            </w:r>
            <w:r w:rsidR="00413253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รถโดยสาร ...............</w:t>
            </w:r>
            <w:r w:rsidR="00413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BA7A2F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413253" w:rsidRDefault="00413253" w:rsidP="0041325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lastRenderedPageBreak/>
              <w:t>16.416390, 103.081214</w:t>
            </w:r>
          </w:p>
          <w:p w:rsidR="00D033CA" w:rsidRDefault="0041325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16.417990</w:t>
            </w:r>
            <w:r w:rsidRPr="0041325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,</w:t>
            </w:r>
            <w:r w:rsidRPr="00413253">
              <w:rPr>
                <w:u w:val="single"/>
              </w:rPr>
              <w:t xml:space="preserve"> </w:t>
            </w: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103.022761</w:t>
            </w:r>
          </w:p>
          <w:p w:rsidR="00413253" w:rsidRPr="00413253" w:rsidRDefault="0041325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413253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16.419309, 103.026075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หมู่ที่ ๘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BA7A2F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BA7A2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BA7A2F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20AF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</w:t>
            </w:r>
            <w:r w:rsidR="00820AF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</w:t>
            </w:r>
            <w:r w:rsidR="00820A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BA7A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BA7A2F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BA7A2F" w:rsidRDefault="00BA7A2F" w:rsidP="00BA7A2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D033CA" w:rsidRDefault="00BA7A2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BA7A2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16.412332</w:t>
            </w:r>
            <w:r w:rsidRPr="00BA7A2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,</w:t>
            </w:r>
            <w:r w:rsidRPr="00BA7A2F">
              <w:rPr>
                <w:u w:val="single"/>
              </w:rPr>
              <w:t xml:space="preserve"> </w:t>
            </w:r>
            <w:r w:rsidRPr="00BA7A2F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103.005817</w:t>
            </w:r>
          </w:p>
          <w:p w:rsidR="00820AF4" w:rsidRPr="00820AF4" w:rsidRDefault="00820AF4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820AF4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16.410991, 103.004781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๙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C37166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C3716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C37166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20AF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๓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</w:t>
            </w:r>
            <w:r w:rsidR="001A1D0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C37166" w:rsidRDefault="00C37166" w:rsidP="00C3716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D033CA" w:rsidRDefault="00C37166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C37166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16.412070</w:t>
            </w:r>
            <w:r w:rsidRPr="00C3716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,</w:t>
            </w:r>
            <w:r w:rsidRPr="00C37166">
              <w:rPr>
                <w:u w:val="single"/>
              </w:rPr>
              <w:t xml:space="preserve"> </w:t>
            </w:r>
            <w:r w:rsidRPr="00C37166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102.999796</w:t>
            </w:r>
          </w:p>
          <w:p w:rsidR="00820AF4" w:rsidRPr="00820AF4" w:rsidRDefault="00820AF4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820AF4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16.412504, 103.000414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๑๐ 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C37166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C3716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C37166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C3716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ทางหลัก </w:t>
            </w:r>
            <w:r w:rsid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๒</w:t>
            </w:r>
            <w:r w:rsidR="00C3716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.................</w:t>
            </w:r>
            <w:r w:rsidR="003E2B9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C37166" w:rsidRDefault="00C37166" w:rsidP="00C3716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D033CA" w:rsidRDefault="00C37166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C37166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16.428409</w:t>
            </w:r>
            <w:r w:rsidRPr="00C3716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,</w:t>
            </w:r>
            <w:r w:rsidRPr="00C37166">
              <w:rPr>
                <w:u w:val="single"/>
              </w:rPr>
              <w:t xml:space="preserve"> </w:t>
            </w:r>
            <w:r w:rsidRPr="00C37166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103.024762</w:t>
            </w:r>
          </w:p>
          <w:p w:rsidR="0047094F" w:rsidRPr="0047094F" w:rsidRDefault="0047094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47094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16.428494, 103.024199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๑๑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FD4613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FD461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FD4613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20AF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๒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</w:t>
            </w:r>
            <w:r w:rsidR="003E61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FD4613" w:rsidRDefault="00FD4613" w:rsidP="00FD461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D033CA" w:rsidRPr="00FD4613" w:rsidRDefault="00FD4613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</w:pPr>
            <w:r w:rsidRPr="00FD4613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16.411872</w:t>
            </w:r>
            <w:r w:rsidRPr="00FD46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,</w:t>
            </w:r>
            <w:r w:rsidRPr="00FD4613">
              <w:rPr>
                <w:u w:val="single"/>
              </w:rPr>
              <w:t xml:space="preserve"> </w:t>
            </w:r>
            <w:r w:rsidRPr="00FD4613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102.997903</w:t>
            </w:r>
          </w:p>
          <w:p w:rsidR="00820AF4" w:rsidRPr="00820AF4" w:rsidRDefault="00820AF4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0AF4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16.414215, 102.996535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๑๒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239AE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239AE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C31D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๒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รถโดยสาร </w:t>
            </w:r>
            <w:r w:rsidR="003E6110" w:rsidRP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ขอนแก่น-มหาสารคาม/ขอนแก่น-ร้อยเอ็ด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C65026" w:rsidRDefault="00C65026" w:rsidP="00C6502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955B8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  <w:cs/>
                <w:lang w:bidi="th-TH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16.447016</w:t>
            </w:r>
            <w:r w:rsidRPr="003E6110">
              <w:rPr>
                <w:rFonts w:ascii="TH SarabunIT๙" w:hAnsi="TH SarabunIT๙" w:cs="TH SarabunIT๙" w:hint="cs"/>
                <w:sz w:val="32"/>
                <w:szCs w:val="32"/>
                <w:u w:val="single"/>
                <w:shd w:val="clear" w:color="auto" w:fill="FFFFFF"/>
                <w:cs/>
                <w:lang w:bidi="th-TH"/>
              </w:rPr>
              <w:t>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  <w:cs/>
                <w:lang w:bidi="th-TH"/>
              </w:rPr>
              <w:t>103.001298</w:t>
            </w:r>
          </w:p>
          <w:p w:rsidR="008C31D1" w:rsidRPr="00A96A18" w:rsidRDefault="008C31D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C31D1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16.442512, 103.001817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๑๓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ประปา</w:t>
            </w:r>
            <w:r w:rsidR="004239AE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239AE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20AF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๒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................</w:t>
            </w:r>
            <w:r w:rsidR="003E61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C65026" w:rsidRDefault="00C65026" w:rsidP="00C6502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955B8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  <w:cs/>
                <w:lang w:bidi="th-TH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16.412268</w:t>
            </w:r>
            <w:r w:rsidRPr="003E6110">
              <w:rPr>
                <w:rFonts w:ascii="TH SarabunIT๙" w:hAnsi="TH SarabunIT๙" w:cs="TH SarabunIT๙" w:hint="cs"/>
                <w:sz w:val="32"/>
                <w:szCs w:val="32"/>
                <w:u w:val="single"/>
                <w:shd w:val="clear" w:color="auto" w:fill="FFFFFF"/>
                <w:cs/>
                <w:lang w:bidi="th-TH"/>
              </w:rPr>
              <w:t>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  <w:cs/>
                <w:lang w:bidi="th-TH"/>
              </w:rPr>
              <w:t>102.998648</w:t>
            </w:r>
          </w:p>
          <w:p w:rsidR="00820AF4" w:rsidRPr="00820AF4" w:rsidRDefault="00820AF4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0AF4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16.408558, 102.999879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๑๔ 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239AE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239AE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20AF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๒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</w:t>
            </w:r>
            <w:r w:rsidR="003E61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C65026" w:rsidRDefault="00C65026" w:rsidP="00C6502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955B8F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16.414307,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103.004038</w:t>
            </w:r>
          </w:p>
          <w:p w:rsidR="00820AF4" w:rsidRPr="00A96A18" w:rsidRDefault="00820AF4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0AF4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16.410133, 103.003421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หมู่ที่ ๑๕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C65026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C650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C65026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๑ สาย</w:t>
            </w:r>
          </w:p>
          <w:p w:rsidR="00C65026" w:rsidRDefault="00D033CA" w:rsidP="00C6502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</w:t>
            </w:r>
            <w:r w:rsidR="00C6502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</w:t>
            </w:r>
            <w:r w:rsidR="003E61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C6502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D033CA" w:rsidRPr="00A96A18" w:rsidRDefault="00D033CA" w:rsidP="00C6502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D033CA" w:rsidRDefault="00C65026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3E6110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16.434784,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102.979905</w:t>
            </w:r>
          </w:p>
          <w:p w:rsidR="008D5B04" w:rsidRPr="00A96A18" w:rsidRDefault="008D5B04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E79B5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16.441293, 102.973645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๑๖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239AE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239AE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D5B0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๑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รถโดยสาร </w:t>
            </w:r>
            <w:r w:rsidR="003E6110" w:rsidRP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ขอนแก่น-มหาสารคาม/ขอนแก่น-ร้อยเอ็ด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8D5B04" w:rsidRDefault="00C65026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3E6110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16.442761,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102.958217</w:t>
            </w:r>
          </w:p>
          <w:p w:rsidR="008D5B04" w:rsidRPr="008D5B04" w:rsidRDefault="008D5B04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D5B04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16.445849, 102.959814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๑๗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239AE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239AE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D042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๒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</w:t>
            </w:r>
            <w:r w:rsidR="003E61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8D042C" w:rsidRDefault="00C65026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3E6110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16.408175,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103.040786</w:t>
            </w:r>
          </w:p>
          <w:p w:rsidR="008D042C" w:rsidRPr="008D042C" w:rsidRDefault="008D042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D042C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16.403350, 103.043216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๑๘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ประปา </w:t>
            </w:r>
            <w:r w:rsidR="004239AE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แบบผิวดิน</w:t>
            </w:r>
            <w:r w:rsidR="004239AE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D042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๑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รถโดยสาร ................</w:t>
            </w:r>
            <w:r w:rsidR="003E61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8D042C" w:rsidRDefault="00C65026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3E6110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16.420267,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103.025668</w:t>
            </w:r>
          </w:p>
          <w:p w:rsidR="008D042C" w:rsidRPr="008D042C" w:rsidRDefault="008D042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D042C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16.417357, 103.026012</w:t>
            </w:r>
          </w:p>
        </w:tc>
      </w:tr>
      <w:tr w:rsidR="00D033CA" w:rsidRPr="00A96A18" w:rsidTr="00BE7B8E">
        <w:tc>
          <w:tcPr>
            <w:tcW w:w="1526" w:type="dxa"/>
            <w:shd w:val="clear" w:color="auto" w:fill="auto"/>
          </w:tcPr>
          <w:p w:rsidR="00D033CA" w:rsidRPr="00A96A18" w:rsidRDefault="00D033CA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๑๙</w:t>
            </w:r>
          </w:p>
        </w:tc>
        <w:tc>
          <w:tcPr>
            <w:tcW w:w="4678" w:type="dxa"/>
            <w:shd w:val="clear" w:color="auto" w:fill="auto"/>
          </w:tcPr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ไฟฟ้า 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สำนักงานการไฟฟ้า</w:t>
            </w:r>
            <w:r w:rsidR="005B02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ส่วน</w:t>
            </w:r>
            <w:r w:rsidR="005B02C8" w:rsidRPr="0036320B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ภูมิภาคอำเภอเชียงยืน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ประปา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4239AE" w:rsidRPr="003632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ระบบประปาหมู่บ้าน</w:t>
            </w:r>
            <w:r w:rsidR="004239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แบบบาดาล</w:t>
            </w:r>
            <w:r w:rsidR="004239AE" w:rsidRPr="00EC08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ถนน </w:t>
            </w:r>
            <w:r w:rsidR="008D042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ทางหลัก ๑ สาย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รถโดยสาร </w:t>
            </w:r>
            <w:r w:rsidR="003E6110" w:rsidRPr="004132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ขอนแก่น-มหาสารคาม/ขอนแก่น-ร้อยเอ็ด</w:t>
            </w:r>
          </w:p>
          <w:p w:rsidR="00D033CA" w:rsidRPr="00A96A18" w:rsidRDefault="00D033CA" w:rsidP="00D033C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FD4613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</w:p>
        </w:tc>
        <w:tc>
          <w:tcPr>
            <w:tcW w:w="3084" w:type="dxa"/>
            <w:shd w:val="clear" w:color="auto" w:fill="auto"/>
          </w:tcPr>
          <w:p w:rsidR="00C65026" w:rsidRDefault="00C65026" w:rsidP="00C6502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7B8E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16.416390, 103.081214</w:t>
            </w:r>
          </w:p>
          <w:p w:rsidR="00C65026" w:rsidRPr="003E6110" w:rsidRDefault="003E6110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16.449906,</w:t>
            </w:r>
            <w:r w:rsidRPr="003E6110">
              <w:rPr>
                <w:u w:val="single"/>
              </w:rPr>
              <w:t xml:space="preserve"> </w:t>
            </w:r>
            <w:r w:rsidRPr="003E6110"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  <w:t>103.004821</w:t>
            </w:r>
          </w:p>
          <w:p w:rsidR="008D042C" w:rsidRPr="008D042C" w:rsidRDefault="008D042C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D042C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16.445624, 103.001147</w:t>
            </w:r>
          </w:p>
        </w:tc>
      </w:tr>
      <w:tr w:rsidR="00CF0201" w:rsidRPr="00A96A18" w:rsidTr="00BE7B8E">
        <w:tc>
          <w:tcPr>
            <w:tcW w:w="1526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……….</w:t>
            </w:r>
          </w:p>
        </w:tc>
        <w:tc>
          <w:tcPr>
            <w:tcW w:w="4678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84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F0201" w:rsidRPr="00A96A18" w:rsidTr="00BE7B8E">
        <w:tc>
          <w:tcPr>
            <w:tcW w:w="1526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4678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ไฟฟ้า</w:t>
            </w:r>
            <w:r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3E6110"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3E6110"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๑</w:t>
            </w:r>
            <w:r w:rsid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3E6110"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</w:t>
            </w:r>
            <w:r w:rsidR="003E6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ประปา</w:t>
            </w:r>
            <w:r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3E6110"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3E6110"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๑๙ </w:t>
            </w:r>
            <w:r w:rsid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81373C" w:rsidRPr="008137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3E6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CF0201" w:rsidRPr="00A96A18" w:rsidRDefault="003E6110" w:rsidP="00A96A18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ถนน </w:t>
            </w:r>
            <w:r w:rsidRP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เส้นทางสายหลัก  </w:t>
            </w:r>
            <w:r w:rsid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81373C" w:rsidRP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๓๒ </w:t>
            </w:r>
            <w:r w:rsid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81373C" w:rsidRP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สาย</w:t>
            </w:r>
          </w:p>
          <w:p w:rsidR="003E6110" w:rsidRDefault="00CF0201" w:rsidP="003E611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รถโดยสาร </w:t>
            </w:r>
            <w:r w:rsidR="003E611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๒     สาย</w:t>
            </w:r>
          </w:p>
          <w:p w:rsidR="00CF0201" w:rsidRPr="00A96A18" w:rsidRDefault="00CF0201" w:rsidP="003E6110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96A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การสื่อสารและโทรคมนาคม </w:t>
            </w:r>
            <w:r w:rsid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 w:rsidR="003E6110" w:rsidRPr="00607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มือถือ</w:t>
            </w:r>
            <w:r w:rsidR="008137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</w:t>
            </w:r>
          </w:p>
        </w:tc>
        <w:tc>
          <w:tcPr>
            <w:tcW w:w="3084" w:type="dxa"/>
            <w:shd w:val="clear" w:color="auto" w:fill="auto"/>
          </w:tcPr>
          <w:p w:rsidR="00CF0201" w:rsidRPr="00A96A18" w:rsidRDefault="00CF0201" w:rsidP="00A96A18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073F28" w:rsidRDefault="00073F28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E10AE" w:rsidRDefault="00DE10AE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E10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วิธีการระบุพิกัดทางภูมิศาสตร์ ดูรายละเอียดเพิ่มเติม “การหาค่าพิกัดละติจูด ลองจิจูด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br/>
        <w:t xml:space="preserve">จาก </w:t>
      </w:r>
      <w:r>
        <w:rPr>
          <w:rFonts w:ascii="TH SarabunIT๙" w:hAnsi="TH SarabunIT๙" w:cs="TH SarabunIT๙"/>
          <w:sz w:val="32"/>
          <w:szCs w:val="32"/>
          <w:lang w:bidi="th-TH"/>
        </w:rPr>
        <w:t>Google Maps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”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DE10AE" w:rsidP="00EE01E0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DE10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</w:t>
      </w:r>
      <w:r w:rsidRPr="00DE10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="00EE01E0"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เส้นทางคมนาคม (</w:t>
      </w:r>
      <w:r w:rsidR="00EE01E0"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EE01E0" w:rsidRDefault="00EE01E0" w:rsidP="006E227E">
      <w:pPr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46617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</w:t>
      </w:r>
      <w:r w:rsid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</w:t>
      </w:r>
      <w:r w:rsidR="00346617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ส่วนตำบลกู่ทอง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มีเส้นทางคมนาคมที่สำคัญสามารถเดินทางติดต่อกันระหว่าง</w:t>
      </w:r>
      <w:r w:rsidR="003466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เทศบาลตำบล</w:t>
      </w:r>
      <w:r w:rsidR="006E22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บึงเนียม อำเภอเมือง จังหวัดขอนแก่น และเทศบาลตำบลเชียงยืน อำเภอเชียงยืน </w:t>
      </w:r>
      <w:r w:rsidR="006E227E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จังหวัดมหาสารคาม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และอำเภอต่างๆ ได้อย่างรวดเร็ว โดยสามารถเดินทางได้ทางรถยนต์ บนถนนทางหลวงห</w:t>
      </w:r>
      <w:r w:rsidR="006E227E">
        <w:rPr>
          <w:rFonts w:ascii="TH SarabunIT๙" w:hAnsi="TH SarabunIT๙" w:cs="TH SarabunIT๙"/>
          <w:sz w:val="32"/>
          <w:szCs w:val="32"/>
          <w:cs/>
          <w:lang w:bidi="th-TH"/>
        </w:rPr>
        <w:t>มายเลข</w:t>
      </w:r>
      <w:r w:rsidR="006E227E" w:rsidRPr="006E227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๑๒ ขอนแก่น-ยางตลาด</w:t>
      </w:r>
      <w:r w:rsidR="006E227E" w:rsidRPr="006E227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</w:p>
    <w:p w:rsidR="00DE10AE" w:rsidRPr="0027350C" w:rsidRDefault="00DE10AE" w:rsidP="00DE10AE">
      <w:pPr>
        <w:ind w:firstLine="1440"/>
        <w:contextualSpacing/>
        <w:jc w:val="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E10AE" w:rsidRPr="00DE10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</w:t>
      </w:r>
      <w:r w:rsidR="00DE10AE" w:rsidRPr="00DE10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แหล่งแม่น้ำลำคลอง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E227E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</w:t>
      </w:r>
      <w:r w:rsidR="006E227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</w:t>
      </w:r>
      <w:r w:rsidR="006E227E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ส่วนตำบลกู่ทอง</w:t>
      </w:r>
      <w:r w:rsidR="006E22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มีลักษณะภูมิประเทศโดยทั่วไปเป็นพื้นที่</w:t>
      </w:r>
      <w:r w:rsidR="003058C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3058C4" w:rsidRPr="003058C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ราบลุ่มดอนเล็กน้อย </w:t>
      </w:r>
      <w:r w:rsidR="003058C4" w:rsidRPr="003058C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มีแม่น้ำสำคัญไหลผ่านหลายสาย ได้แก่</w:t>
      </w:r>
    </w:p>
    <w:p w:rsidR="00EE01E0" w:rsidRPr="0027350C" w:rsidRDefault="00EE01E0" w:rsidP="00656B48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6C0A5C" w:rsidRPr="006C0A5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ลำห้วยกุดอ้ายลาย</w:t>
      </w:r>
      <w:r w:rsidR="006C0A5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ไหลผ่านพื้นที่ห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มู่บ้าน ตั้งแต่หมู่ที่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๑,๑๖  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ถึงหมู่ที</w:t>
      </w:r>
      <w:r w:rsidR="00A54D32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๒</w:t>
      </w:r>
    </w:p>
    <w:p w:rsidR="00EE01E0" w:rsidRDefault="00EE01E0" w:rsidP="00656B48">
      <w:pPr>
        <w:spacing w:after="24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6C0A5C" w:rsidRPr="006C0A5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ลำห้วยทราย</w:t>
      </w:r>
      <w:r w:rsidR="006C0A5C"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270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ไหลผ่านพื้นที่หม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ู่บ้าน ตั้งแต่หมู่ที่</w:t>
      </w:r>
      <w:r w:rsidR="00A54D32" w:rsidRPr="00BA103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๕  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ถึงหมู่ที่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๗</w:t>
      </w:r>
    </w:p>
    <w:p w:rsidR="006C0A5C" w:rsidRDefault="006C0A5C" w:rsidP="006C0A5C">
      <w:pPr>
        <w:spacing w:after="24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Pr="006C0A5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ลำห้วย</w:t>
      </w:r>
      <w:proofErr w:type="spellStart"/>
      <w:r w:rsidRPr="006C0A5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ซัน</w:t>
      </w:r>
      <w:proofErr w:type="spellEnd"/>
      <w:r w:rsidRPr="000270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27099" w:rsidRPr="000270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027099">
        <w:rPr>
          <w:rFonts w:ascii="TH SarabunIT๙" w:hAnsi="TH SarabunIT๙" w:cs="TH SarabunIT๙"/>
          <w:sz w:val="32"/>
          <w:szCs w:val="32"/>
          <w:cs/>
          <w:lang w:bidi="th-TH"/>
        </w:rPr>
        <w:t>ไหล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ผ่านพื้นที่หมู่บ้าน ตั้งแต่หมู่ที่</w:t>
      </w:r>
      <w:r w:rsidRPr="00BA103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๑๖  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ถึงหมู่ที่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</w:t>
      </w:r>
    </w:p>
    <w:p w:rsidR="006C0A5C" w:rsidRDefault="006C0A5C" w:rsidP="006C0A5C">
      <w:pPr>
        <w:spacing w:after="24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Pr="006C0A5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ลำห้วยสายบาตร</w:t>
      </w:r>
      <w:r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270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ไหลผ่านพื้นที่หม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ู่บ้าน ตั้งแต่หมู่ที่</w:t>
      </w:r>
      <w:r w:rsidR="00A54D32" w:rsidRPr="00BA103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๑  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ถึงหมู่ที่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๑๖</w:t>
      </w:r>
    </w:p>
    <w:p w:rsidR="007071EB" w:rsidRPr="0027350C" w:rsidRDefault="006C0A5C" w:rsidP="005B02C8">
      <w:pPr>
        <w:spacing w:after="24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Pr="006C0A5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คลองชลประธาน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ไหลผ่านพื้นที่หม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ู่บ้าน ตั้งแต่หมู่ที่</w:t>
      </w:r>
      <w:r w:rsidR="00A54D32" w:rsidRPr="00BA103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๑๙ ,๓,๑๑ </w:t>
      </w:r>
      <w:r w:rsidR="00A54D32">
        <w:rPr>
          <w:rFonts w:ascii="TH SarabunIT๙" w:hAnsi="TH SarabunIT๙" w:cs="TH SarabunIT๙"/>
          <w:sz w:val="32"/>
          <w:szCs w:val="32"/>
          <w:cs/>
          <w:lang w:bidi="th-TH"/>
        </w:rPr>
        <w:t>ถึงหมู่ที่</w:t>
      </w:r>
      <w:r w:rsidR="00A54D32" w:rsidRPr="00BA103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๑๓</w:t>
      </w:r>
    </w:p>
    <w:p w:rsidR="00EE01E0" w:rsidRPr="0027350C" w:rsidRDefault="00EE01E0" w:rsidP="00656B48">
      <w:pPr>
        <w:spacing w:after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๑.๒ ประวัติการเกิดภัย</w:t>
      </w: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E01E0" w:rsidRPr="0027350C" w:rsidRDefault="00EE01E0" w:rsidP="000906D8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</w:t>
      </w:r>
      <w:r w:rsidR="000906D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์สาธารณภัยที่เกิดขึ้นในพื้นที่ </w:t>
      </w:r>
      <w:r w:rsidR="00027099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</w:t>
      </w:r>
      <w:r w:rsidR="000270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</w:t>
      </w:r>
      <w:r w:rsidR="00027099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ส่วนตำบลกู่ทอง</w:t>
      </w:r>
      <w:r w:rsidR="000270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ส่วนใหญ่เกิดภัยจาก เช่น</w:t>
      </w:r>
      <w:r w:rsidRPr="0002709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027099" w:rsidRPr="0002709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ภัยแล้ง </w:t>
      </w:r>
      <w:r w:rsidRPr="0002709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อัคคีภัย </w:t>
      </w:r>
      <w:proofErr w:type="spellStart"/>
      <w:r w:rsidR="00027099" w:rsidRPr="0002709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วาต</w:t>
      </w:r>
      <w:proofErr w:type="spellEnd"/>
      <w:r w:rsidR="00027099" w:rsidRPr="0002709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ภัย </w:t>
      </w:r>
      <w:r w:rsidR="00027099" w:rsidRPr="0002709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ฯลฯ</w:t>
      </w:r>
      <w:r w:rsidR="00027099" w:rsidRPr="0002709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02709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โดยมีปัจจัยเสี่ยงม</w:t>
      </w:r>
      <w:r w:rsidR="003D06E0">
        <w:rPr>
          <w:rFonts w:ascii="TH SarabunIT๙" w:hAnsi="TH SarabunIT๙" w:cs="TH SarabunIT๙"/>
          <w:sz w:val="32"/>
          <w:szCs w:val="32"/>
          <w:cs/>
          <w:lang w:bidi="th-TH"/>
        </w:rPr>
        <w:t>าจาก</w:t>
      </w:r>
      <w:r w:rsidR="003D06E0">
        <w:rPr>
          <w:rFonts w:ascii="TH SarabunIT๙" w:hAnsi="TH SarabunIT๙" w:cs="TH SarabunIT๙" w:hint="cs"/>
          <w:sz w:val="32"/>
          <w:szCs w:val="32"/>
          <w:cs/>
          <w:lang w:bidi="th-TH"/>
        </w:rPr>
        <w:t>ฝนทิ้งช่วง  อัคคีภัย</w:t>
      </w:r>
      <w:r w:rsidR="00784540">
        <w:rPr>
          <w:rFonts w:ascii="TH SarabunIT๙" w:hAnsi="TH SarabunIT๙" w:cs="TH SarabunIT๙" w:hint="cs"/>
          <w:sz w:val="32"/>
          <w:szCs w:val="32"/>
          <w:cs/>
          <w:lang w:bidi="th-TH"/>
        </w:rPr>
        <w:t>มีปัจจัยเสี่ยงมาจากการเผาหาของ</w:t>
      </w:r>
      <w:r w:rsidR="003D06E0">
        <w:rPr>
          <w:rFonts w:ascii="TH SarabunIT๙" w:hAnsi="TH SarabunIT๙" w:cs="TH SarabunIT๙" w:hint="cs"/>
          <w:sz w:val="32"/>
          <w:szCs w:val="32"/>
          <w:cs/>
          <w:lang w:bidi="th-TH"/>
        </w:rPr>
        <w:t>ป่า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</w:t>
      </w:r>
      <w:r w:rsidR="00CE25A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ยเฉพาะในพื้นที่หมู่ที่</w:t>
      </w:r>
      <w:r w:rsidR="00CE25AE" w:rsidRPr="00CE25AE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  <w:lang w:bidi="th-TH"/>
        </w:rPr>
        <w:t xml:space="preserve"> </w:t>
      </w:r>
      <w:r w:rsidR="00DA0154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  <w:lang w:bidi="th-TH"/>
        </w:rPr>
        <w:t xml:space="preserve">   </w:t>
      </w:r>
      <w:r w:rsidR="00CE25AE" w:rsidRPr="00CE25AE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  <w:lang w:bidi="th-TH"/>
        </w:rPr>
        <w:t>๑ ,๑๖</w:t>
      </w:r>
      <w:r w:rsidR="00DA0154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  <w:lang w:bidi="th-TH"/>
        </w:rPr>
        <w:t xml:space="preserve">  </w:t>
      </w:r>
      <w:r w:rsidR="00CE25AE" w:rsidRPr="00CE25AE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บ้าน</w:t>
      </w:r>
      <w:r w:rsidR="00CE25AE" w:rsidRPr="00CE25AE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  <w:lang w:bidi="th-TH"/>
        </w:rPr>
        <w:t>กู่ทอง</w:t>
      </w:r>
      <w:r w:rsidR="00CE25A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ที่เกิดภัยขึ้นบ่อยครั้ง และจากสถานการณ์สาธารณภัย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มักจะมีผู้ประ</w:t>
      </w:r>
      <w:r w:rsidR="009604AD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สบภัยที่ได้รับผลกระทบต่อทรัพย์สิน</w:t>
      </w:r>
      <w:r w:rsidR="009604AD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และร่างกาย</w:t>
      </w: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๑.๒.๒ สถิติภัย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***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ใส่เฉพาะภัยที่เกิดขึ้นในพื้นที่ของ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อปท.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***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27350C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0906D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สถานการณ์สาธารณภัยของ </w:t>
      </w:r>
      <w:r w:rsidR="003D06E0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</w:t>
      </w:r>
      <w:r w:rsidR="003D06E0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</w:t>
      </w:r>
      <w:r w:rsidR="003D06E0" w:rsidRPr="0034661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ส่วนตำบลกู่ทอง</w:t>
      </w:r>
      <w:r w:rsidR="003D06E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(1) อุทกภัย</w:t>
      </w:r>
    </w:p>
    <w:p w:rsidR="00EE01E0" w:rsidRPr="00E32264" w:rsidRDefault="00EE01E0" w:rsidP="000906D8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๑-๑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="000906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สถิติการเกิดอุทกภัยของ </w:t>
      </w:r>
      <w:r w:rsidR="00D24C4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3D06E0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FF20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1417"/>
        <w:gridCol w:w="1560"/>
        <w:gridCol w:w="1134"/>
        <w:gridCol w:w="850"/>
        <w:gridCol w:w="851"/>
        <w:gridCol w:w="850"/>
        <w:gridCol w:w="1559"/>
      </w:tblGrid>
      <w:tr w:rsidR="00EE01E0" w:rsidRPr="00E32264" w:rsidTr="000906D8">
        <w:tc>
          <w:tcPr>
            <w:tcW w:w="941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417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560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(หมู่ที่/ชุมชน)</w:t>
            </w:r>
          </w:p>
        </w:tc>
        <w:tc>
          <w:tcPr>
            <w:tcW w:w="3685" w:type="dxa"/>
            <w:gridSpan w:val="4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ควา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ม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เสียหาย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ล้าน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บาท)</w:t>
            </w:r>
          </w:p>
        </w:tc>
      </w:tr>
      <w:tr w:rsidR="00EE01E0" w:rsidRPr="00E32264" w:rsidTr="000906D8">
        <w:tc>
          <w:tcPr>
            <w:tcW w:w="941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vMerge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จำนวนครัวเรือน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  <w:lang w:bidi="th-TH"/>
              </w:rPr>
              <w:t>ที่ประสบภัย</w:t>
            </w:r>
          </w:p>
        </w:tc>
        <w:tc>
          <w:tcPr>
            <w:tcW w:w="850" w:type="dxa"/>
          </w:tcPr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เสียชีวิต</w:t>
            </w:r>
          </w:p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  <w:r w:rsidRPr="000906D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(คน)</w:t>
            </w:r>
          </w:p>
        </w:tc>
        <w:tc>
          <w:tcPr>
            <w:tcW w:w="851" w:type="dxa"/>
            <w:vAlign w:val="center"/>
          </w:tcPr>
          <w:p w:rsidR="00EE01E0" w:rsidRPr="000906D8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สูญหาย</w:t>
            </w:r>
          </w:p>
          <w:p w:rsidR="00EE01E0" w:rsidRPr="000906D8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(คน)</w:t>
            </w:r>
          </w:p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850" w:type="dxa"/>
          </w:tcPr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บาดเจ็บ</w:t>
            </w:r>
          </w:p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  <w:r w:rsidRPr="000906D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(คน)</w:t>
            </w:r>
          </w:p>
        </w:tc>
        <w:tc>
          <w:tcPr>
            <w:tcW w:w="15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E01E0" w:rsidRPr="00E32264" w:rsidTr="000906D8">
        <w:tc>
          <w:tcPr>
            <w:tcW w:w="941" w:type="dxa"/>
          </w:tcPr>
          <w:p w:rsidR="00EE01E0" w:rsidRPr="00E32264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60</w:t>
            </w:r>
          </w:p>
        </w:tc>
        <w:tc>
          <w:tcPr>
            <w:tcW w:w="1417" w:type="dxa"/>
          </w:tcPr>
          <w:p w:rsidR="00EE01E0" w:rsidRPr="00E32264" w:rsidRDefault="00B70A6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EE01E0" w:rsidRPr="00E32264" w:rsidRDefault="00B70A6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EE01E0" w:rsidRPr="00E32264" w:rsidRDefault="00B70A6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850" w:type="dxa"/>
          </w:tcPr>
          <w:p w:rsidR="00EE01E0" w:rsidRPr="00E32264" w:rsidRDefault="00F507F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851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E32264" w:rsidTr="000906D8">
        <w:tc>
          <w:tcPr>
            <w:tcW w:w="941" w:type="dxa"/>
          </w:tcPr>
          <w:p w:rsidR="00EE01E0" w:rsidRPr="00E32264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417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351837" w:rsidRPr="00E32264" w:rsidTr="000906D8">
        <w:tc>
          <w:tcPr>
            <w:tcW w:w="941" w:type="dxa"/>
          </w:tcPr>
          <w:p w:rsidR="00351837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417" w:type="dxa"/>
          </w:tcPr>
          <w:p w:rsidR="00351837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51837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51837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51837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51837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351837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51837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E32264" w:rsidTr="000906D8">
        <w:tc>
          <w:tcPr>
            <w:tcW w:w="94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417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EE01E0" w:rsidRPr="00E32264" w:rsidRDefault="0078454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</w:tbl>
    <w:p w:rsidR="000906D8" w:rsidRPr="00FF20EB" w:rsidRDefault="000906D8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F20E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E01E0" w:rsidRPr="00FF20E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(ที่มา : </w:t>
      </w:r>
      <w:r w:rsidR="00031A09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องค์การบริหารส่วนตำบลกู่ทอง</w:t>
      </w:r>
      <w:r w:rsidR="00EE01E0" w:rsidRPr="00FF20E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ข้อมูล  ณ  ว</w:t>
      </w:r>
      <w:r w:rsidR="00031A09">
        <w:rPr>
          <w:rFonts w:ascii="TH SarabunIT๙" w:hAnsi="TH SarabunIT๙" w:cs="TH SarabunIT๙"/>
          <w:sz w:val="32"/>
          <w:szCs w:val="32"/>
          <w:cs/>
          <w:lang w:bidi="th-TH"/>
        </w:rPr>
        <w:t>ันที่</w:t>
      </w:r>
      <w:r w:rsidR="00031A0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๓๐ </w:t>
      </w:r>
      <w:r w:rsidR="00031A09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031A0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สิงหาคม </w:t>
      </w:r>
      <w:r w:rsidR="00031A09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="00031A0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๒๕๖๒ </w:t>
      </w:r>
      <w:r w:rsidR="00EE01E0" w:rsidRPr="00FF20E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346AD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346ADC" w:rsidRDefault="00346ADC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346ADC" w:rsidRDefault="00346ADC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346ADC" w:rsidRDefault="00346ADC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(2)  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วาต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</w:p>
    <w:p w:rsidR="00EE01E0" w:rsidRPr="0027350C" w:rsidRDefault="00EE01E0" w:rsidP="000906D8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๑-๒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วาต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</w:t>
      </w:r>
      <w:r w:rsidR="000906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ของ 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524"/>
        <w:gridCol w:w="1559"/>
        <w:gridCol w:w="1800"/>
        <w:gridCol w:w="1800"/>
        <w:gridCol w:w="1396"/>
      </w:tblGrid>
      <w:tr w:rsidR="00EE01E0" w:rsidRPr="0027350C" w:rsidTr="000906D8">
        <w:tc>
          <w:tcPr>
            <w:tcW w:w="1083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24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(หมู่ที่/ชุมชน)</w:t>
            </w:r>
          </w:p>
        </w:tc>
        <w:tc>
          <w:tcPr>
            <w:tcW w:w="3600" w:type="dxa"/>
            <w:gridSpan w:val="2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396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27350C" w:rsidTr="000906D8">
        <w:tc>
          <w:tcPr>
            <w:tcW w:w="1083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24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เสียหายทั้งหลัง (หลัง)</w:t>
            </w: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เสียหายบางส่วน (หลัง)</w:t>
            </w:r>
          </w:p>
        </w:tc>
        <w:tc>
          <w:tcPr>
            <w:tcW w:w="1396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E01E0" w:rsidRPr="0027350C" w:rsidTr="000906D8">
        <w:tc>
          <w:tcPr>
            <w:tcW w:w="1083" w:type="dxa"/>
          </w:tcPr>
          <w:p w:rsidR="00EE01E0" w:rsidRPr="00E32264" w:rsidRDefault="00A54D3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</w:t>
            </w:r>
            <w:r w:rsidR="0015757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</w:t>
            </w:r>
          </w:p>
        </w:tc>
        <w:tc>
          <w:tcPr>
            <w:tcW w:w="1524" w:type="dxa"/>
          </w:tcPr>
          <w:p w:rsidR="00EE01E0" w:rsidRPr="0027350C" w:rsidRDefault="000A5A6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559" w:type="dxa"/>
          </w:tcPr>
          <w:p w:rsidR="00EE01E0" w:rsidRPr="0027350C" w:rsidRDefault="000A5A6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๕,๑๗</w:t>
            </w:r>
          </w:p>
        </w:tc>
        <w:tc>
          <w:tcPr>
            <w:tcW w:w="1800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-</w:t>
            </w:r>
          </w:p>
        </w:tc>
        <w:tc>
          <w:tcPr>
            <w:tcW w:w="1800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๗</w:t>
            </w:r>
          </w:p>
        </w:tc>
        <w:tc>
          <w:tcPr>
            <w:tcW w:w="1396" w:type="dxa"/>
          </w:tcPr>
          <w:p w:rsidR="00EE01E0" w:rsidRPr="0027350C" w:rsidRDefault="000A5A6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๕,๙๐๐</w:t>
            </w:r>
          </w:p>
        </w:tc>
      </w:tr>
      <w:tr w:rsidR="00EE01E0" w:rsidRPr="0027350C" w:rsidTr="000906D8">
        <w:tc>
          <w:tcPr>
            <w:tcW w:w="1083" w:type="dxa"/>
          </w:tcPr>
          <w:p w:rsidR="00EE01E0" w:rsidRPr="00E32264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524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396" w:type="dxa"/>
          </w:tcPr>
          <w:p w:rsidR="00EE01E0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37152E" w:rsidRPr="0027350C" w:rsidTr="000906D8">
        <w:tc>
          <w:tcPr>
            <w:tcW w:w="1083" w:type="dxa"/>
          </w:tcPr>
          <w:p w:rsidR="0037152E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524" w:type="dxa"/>
          </w:tcPr>
          <w:p w:rsidR="0037152E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7152E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37152E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37152E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396" w:type="dxa"/>
          </w:tcPr>
          <w:p w:rsidR="0037152E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27350C" w:rsidTr="000906D8">
        <w:tc>
          <w:tcPr>
            <w:tcW w:w="1083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24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396" w:type="dxa"/>
          </w:tcPr>
          <w:p w:rsidR="00EE01E0" w:rsidRPr="0027350C" w:rsidRDefault="00DF4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</w:tbl>
    <w:p w:rsidR="00EE01E0" w:rsidRPr="00FF20EB" w:rsidRDefault="00FF20EB" w:rsidP="00D24C45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 </w:t>
      </w:r>
      <w:r w:rsidR="000906D8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</w:t>
      </w:r>
      <w:r w:rsidR="00EE01E0" w:rsidRPr="00FF20EB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(ที่มา :  </w:t>
      </w:r>
      <w:r w:rsidR="00DF4FDE" w:rsidRPr="00DF4FDE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DF4FDE">
        <w:rPr>
          <w:rFonts w:ascii="TH SarabunIT๙" w:hAnsi="TH SarabunIT๙" w:cs="TH SarabunIT๙"/>
          <w:sz w:val="30"/>
          <w:szCs w:val="30"/>
          <w:cs/>
          <w:lang w:bidi="th-TH"/>
        </w:rPr>
        <w:t>ข้อมูล  ณ  วันที่</w:t>
      </w:r>
      <w:r w:rsidR="00DF4FDE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๒๔ </w:t>
      </w:r>
      <w:r w:rsidR="00DF4FDE">
        <w:rPr>
          <w:rFonts w:ascii="TH SarabunIT๙" w:hAnsi="TH SarabunIT๙" w:cs="TH SarabunIT๙"/>
          <w:sz w:val="30"/>
          <w:szCs w:val="30"/>
          <w:cs/>
          <w:lang w:bidi="th-TH"/>
        </w:rPr>
        <w:t>เดือน</w:t>
      </w:r>
      <w:r w:rsidR="00DF4FDE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มีนาคม </w:t>
      </w:r>
      <w:r w:rsidR="00DF4FDE">
        <w:rPr>
          <w:rFonts w:ascii="TH SarabunIT๙" w:hAnsi="TH SarabunIT๙" w:cs="TH SarabunIT๙"/>
          <w:sz w:val="30"/>
          <w:szCs w:val="30"/>
          <w:cs/>
          <w:lang w:bidi="th-TH"/>
        </w:rPr>
        <w:t>พ.ศ</w:t>
      </w:r>
      <w:r w:rsidR="00DF4FDE">
        <w:rPr>
          <w:rFonts w:ascii="TH SarabunIT๙" w:hAnsi="TH SarabunIT๙" w:cs="TH SarabunIT๙" w:hint="cs"/>
          <w:sz w:val="30"/>
          <w:szCs w:val="30"/>
          <w:cs/>
          <w:lang w:bidi="th-TH"/>
        </w:rPr>
        <w:t>. ๒๕๖๐</w:t>
      </w:r>
      <w:r w:rsidR="00EE01E0" w:rsidRPr="00FF20EB">
        <w:rPr>
          <w:rFonts w:ascii="TH SarabunIT๙" w:hAnsi="TH SarabunIT๙" w:cs="TH SarabunIT๙" w:hint="cs"/>
          <w:sz w:val="30"/>
          <w:szCs w:val="30"/>
          <w:cs/>
          <w:lang w:bidi="th-TH"/>
        </w:rPr>
        <w:t>)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(3) ภัยแล้ง</w:t>
      </w:r>
    </w:p>
    <w:p w:rsidR="00EE01E0" w:rsidRPr="0027350C" w:rsidRDefault="00EE01E0" w:rsidP="000906D8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๑-๓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="000906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สถิติการเกิดภัยแล้งของ 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401"/>
        <w:gridCol w:w="1323"/>
        <w:gridCol w:w="1077"/>
        <w:gridCol w:w="1182"/>
        <w:gridCol w:w="1266"/>
        <w:gridCol w:w="1976"/>
      </w:tblGrid>
      <w:tr w:rsidR="00EE01E0" w:rsidRPr="0027350C" w:rsidTr="000906D8">
        <w:tc>
          <w:tcPr>
            <w:tcW w:w="959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417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327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ประสบภัย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(หมู่ที่/ชุมชน)</w:t>
            </w:r>
          </w:p>
        </w:tc>
        <w:tc>
          <w:tcPr>
            <w:tcW w:w="3493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984" w:type="dxa"/>
            <w:vMerge w:val="restart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:rsid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ความเสียหาย 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</w:tr>
      <w:tr w:rsidR="00EE01E0" w:rsidRPr="0027350C" w:rsidTr="000906D8">
        <w:tc>
          <w:tcPr>
            <w:tcW w:w="959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083" w:type="dxa"/>
            <w:vAlign w:val="center"/>
          </w:tcPr>
          <w:p w:rsid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lang w:bidi="th-TH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  <w:lang w:bidi="th-TH"/>
              </w:rPr>
              <w:t>จำนวนครัวเรือน</w:t>
            </w:r>
            <w:r w:rsidRPr="000906D8">
              <w:rPr>
                <w:rFonts w:ascii="TH SarabunIT๙" w:hAnsi="TH SarabunIT๙" w:cs="TH SarabunIT๙" w:hint="cs"/>
                <w:b/>
                <w:bCs/>
                <w:spacing w:val="-12"/>
                <w:sz w:val="28"/>
                <w:szCs w:val="28"/>
                <w:cs/>
                <w:lang w:bidi="th-TH"/>
              </w:rPr>
              <w:t xml:space="preserve">      </w:t>
            </w:r>
          </w:p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rtl/>
                <w:cs/>
              </w:rPr>
            </w:pPr>
            <w:r w:rsidRPr="000906D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  <w:lang w:bidi="th-TH"/>
              </w:rPr>
              <w:t xml:space="preserve">ที่ประสบภัย </w:t>
            </w:r>
          </w:p>
        </w:tc>
        <w:tc>
          <w:tcPr>
            <w:tcW w:w="1134" w:type="dxa"/>
            <w:vAlign w:val="center"/>
          </w:tcPr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rtl/>
                <w:cs/>
              </w:rPr>
            </w:pPr>
            <w:r w:rsidRPr="000906D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  <w:lang w:bidi="th-TH"/>
              </w:rPr>
              <w:t>พื้นที่การเกษตรเสียหาย (ไร่)</w:t>
            </w:r>
          </w:p>
        </w:tc>
        <w:tc>
          <w:tcPr>
            <w:tcW w:w="1276" w:type="dxa"/>
            <w:vAlign w:val="center"/>
          </w:tcPr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  <w:lang w:bidi="th-TH"/>
              </w:rPr>
              <w:t>จำนวนสัตว์</w:t>
            </w:r>
          </w:p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  <w:lang w:bidi="th-TH"/>
              </w:rPr>
              <w:t>ที่รับผลกระทบ</w:t>
            </w:r>
          </w:p>
          <w:p w:rsidR="00EE01E0" w:rsidRPr="000906D8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</w:rPr>
            </w:pPr>
            <w:r w:rsidRPr="000906D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  <w:lang w:bidi="th-TH"/>
              </w:rPr>
              <w:t>(ตัว)</w:t>
            </w:r>
          </w:p>
        </w:tc>
        <w:tc>
          <w:tcPr>
            <w:tcW w:w="1984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01E0" w:rsidRPr="0027350C" w:rsidTr="000906D8">
        <w:tc>
          <w:tcPr>
            <w:tcW w:w="959" w:type="dxa"/>
          </w:tcPr>
          <w:p w:rsidR="00EE01E0" w:rsidRPr="00E32264" w:rsidRDefault="000A5A6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</w:t>
            </w:r>
            <w:r w:rsidR="0015757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</w:t>
            </w:r>
          </w:p>
        </w:tc>
        <w:tc>
          <w:tcPr>
            <w:tcW w:w="1417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327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๑๐,๑๘,๑๗</w:t>
            </w:r>
          </w:p>
        </w:tc>
        <w:tc>
          <w:tcPr>
            <w:tcW w:w="1083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๓๓</w:t>
            </w:r>
          </w:p>
        </w:tc>
        <w:tc>
          <w:tcPr>
            <w:tcW w:w="1134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๑,๘๓๖.๕๐</w:t>
            </w:r>
          </w:p>
        </w:tc>
        <w:tc>
          <w:tcPr>
            <w:tcW w:w="1276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๒,๐๔๔,๐๒๔.๕๐</w:t>
            </w:r>
          </w:p>
        </w:tc>
      </w:tr>
      <w:tr w:rsidR="00EE01E0" w:rsidRPr="0027350C" w:rsidTr="000906D8">
        <w:tc>
          <w:tcPr>
            <w:tcW w:w="959" w:type="dxa"/>
          </w:tcPr>
          <w:p w:rsidR="00EE01E0" w:rsidRPr="00E32264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417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083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76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7152E" w:rsidRPr="0027350C" w:rsidTr="000906D8">
        <w:tc>
          <w:tcPr>
            <w:tcW w:w="959" w:type="dxa"/>
          </w:tcPr>
          <w:p w:rsidR="0037152E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417" w:type="dxa"/>
            <w:vAlign w:val="center"/>
          </w:tcPr>
          <w:p w:rsidR="0037152E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327" w:type="dxa"/>
            <w:vAlign w:val="center"/>
          </w:tcPr>
          <w:p w:rsidR="0037152E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1083" w:type="dxa"/>
            <w:vAlign w:val="center"/>
          </w:tcPr>
          <w:p w:rsidR="0037152E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๔๙๑</w:t>
            </w:r>
          </w:p>
        </w:tc>
        <w:tc>
          <w:tcPr>
            <w:tcW w:w="1134" w:type="dxa"/>
            <w:vAlign w:val="center"/>
          </w:tcPr>
          <w:p w:rsidR="0037152E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๒,๔๑๘.๕</w:t>
            </w:r>
          </w:p>
        </w:tc>
        <w:tc>
          <w:tcPr>
            <w:tcW w:w="1276" w:type="dxa"/>
            <w:vAlign w:val="center"/>
          </w:tcPr>
          <w:p w:rsidR="0037152E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37152E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๒,๖๙๑,๗๙๐.๕๐</w:t>
            </w:r>
          </w:p>
        </w:tc>
      </w:tr>
      <w:tr w:rsidR="00EE01E0" w:rsidRPr="0027350C" w:rsidTr="000906D8">
        <w:tc>
          <w:tcPr>
            <w:tcW w:w="959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417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327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083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๕๒๔</w:t>
            </w:r>
          </w:p>
        </w:tc>
        <w:tc>
          <w:tcPr>
            <w:tcW w:w="1134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๔,๒๕๕</w:t>
            </w:r>
          </w:p>
        </w:tc>
        <w:tc>
          <w:tcPr>
            <w:tcW w:w="1276" w:type="dxa"/>
            <w:vAlign w:val="center"/>
          </w:tcPr>
          <w:p w:rsidR="00EE01E0" w:rsidRPr="0027350C" w:rsidRDefault="00D607F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EE01E0" w:rsidRPr="0027350C" w:rsidRDefault="00892F5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๔,๗๓๕,๘๑๕.-</w:t>
            </w:r>
          </w:p>
        </w:tc>
      </w:tr>
    </w:tbl>
    <w:p w:rsidR="009604AD" w:rsidRPr="00FF20EB" w:rsidRDefault="00825C29" w:rsidP="009604A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604AD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  </w:t>
      </w:r>
      <w:r w:rsidR="009604AD" w:rsidRPr="00FF20EB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(ที่มา :  </w:t>
      </w:r>
      <w:r w:rsidR="00D607F5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bidi="th-TH"/>
        </w:rPr>
        <w:t>สำนักงานเกษตรอำเภอเชียงยืน</w:t>
      </w:r>
      <w:r w:rsidR="009604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9604AD">
        <w:rPr>
          <w:rFonts w:ascii="TH SarabunIT๙" w:hAnsi="TH SarabunIT๙" w:cs="TH SarabunIT๙"/>
          <w:sz w:val="30"/>
          <w:szCs w:val="30"/>
          <w:cs/>
          <w:lang w:bidi="th-TH"/>
        </w:rPr>
        <w:t>ข้อมูล  ณ  วันที่</w:t>
      </w:r>
      <w:r w:rsidR="00D607F5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๒๐</w:t>
      </w:r>
      <w:r w:rsidR="009604AD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</w:t>
      </w:r>
      <w:r w:rsidR="009604AD">
        <w:rPr>
          <w:rFonts w:ascii="TH SarabunIT๙" w:hAnsi="TH SarabunIT๙" w:cs="TH SarabunIT๙"/>
          <w:sz w:val="30"/>
          <w:szCs w:val="30"/>
          <w:cs/>
          <w:lang w:bidi="th-TH"/>
        </w:rPr>
        <w:t>เดือน</w:t>
      </w:r>
      <w:r w:rsidR="009604AD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มีนาคม </w:t>
      </w:r>
      <w:r w:rsidR="009604AD">
        <w:rPr>
          <w:rFonts w:ascii="TH SarabunIT๙" w:hAnsi="TH SarabunIT๙" w:cs="TH SarabunIT๙"/>
          <w:sz w:val="30"/>
          <w:szCs w:val="30"/>
          <w:cs/>
          <w:lang w:bidi="th-TH"/>
        </w:rPr>
        <w:t>พ.ศ</w:t>
      </w:r>
      <w:r w:rsidR="00D607F5">
        <w:rPr>
          <w:rFonts w:ascii="TH SarabunIT๙" w:hAnsi="TH SarabunIT๙" w:cs="TH SarabunIT๙" w:hint="cs"/>
          <w:sz w:val="30"/>
          <w:szCs w:val="30"/>
          <w:cs/>
          <w:lang w:bidi="th-TH"/>
        </w:rPr>
        <w:t>. ๒๕๖๓</w:t>
      </w:r>
      <w:r w:rsidR="009604AD" w:rsidRPr="00FF20EB">
        <w:rPr>
          <w:rFonts w:ascii="TH SarabunIT๙" w:hAnsi="TH SarabunIT๙" w:cs="TH SarabunIT๙" w:hint="cs"/>
          <w:sz w:val="30"/>
          <w:szCs w:val="30"/>
          <w:cs/>
          <w:lang w:bidi="th-TH"/>
        </w:rPr>
        <w:t>)</w:t>
      </w:r>
    </w:p>
    <w:p w:rsidR="000906D8" w:rsidRPr="0027350C" w:rsidRDefault="000906D8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(4) อัคคีภัย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๑-๔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</w:t>
      </w:r>
      <w:r w:rsidR="000906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ัคคีภัยของ 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1417"/>
        <w:gridCol w:w="1701"/>
        <w:gridCol w:w="1556"/>
        <w:gridCol w:w="996"/>
        <w:gridCol w:w="1134"/>
        <w:gridCol w:w="1417"/>
      </w:tblGrid>
      <w:tr w:rsidR="00EE01E0" w:rsidRPr="0027350C" w:rsidTr="000906D8">
        <w:tc>
          <w:tcPr>
            <w:tcW w:w="94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417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(หมู่ที่/ชุมชน)</w:t>
            </w:r>
          </w:p>
        </w:tc>
        <w:tc>
          <w:tcPr>
            <w:tcW w:w="3686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17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27350C" w:rsidTr="000906D8">
        <w:tc>
          <w:tcPr>
            <w:tcW w:w="94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417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บ้านเรือน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ที่ประสบภัย </w:t>
            </w:r>
          </w:p>
        </w:tc>
        <w:tc>
          <w:tcPr>
            <w:tcW w:w="99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(คน)</w:t>
            </w:r>
          </w:p>
        </w:tc>
        <w:tc>
          <w:tcPr>
            <w:tcW w:w="1134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(คน)</w:t>
            </w:r>
          </w:p>
        </w:tc>
        <w:tc>
          <w:tcPr>
            <w:tcW w:w="1417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E01E0" w:rsidRPr="0027350C" w:rsidTr="000906D8">
        <w:tc>
          <w:tcPr>
            <w:tcW w:w="941" w:type="dxa"/>
          </w:tcPr>
          <w:p w:rsidR="00EE01E0" w:rsidRPr="00E32264" w:rsidRDefault="003D1B1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</w:t>
            </w:r>
            <w:r w:rsidR="0015757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</w:t>
            </w:r>
          </w:p>
        </w:tc>
        <w:tc>
          <w:tcPr>
            <w:tcW w:w="1417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6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27350C" w:rsidTr="000906D8">
        <w:tc>
          <w:tcPr>
            <w:tcW w:w="941" w:type="dxa"/>
          </w:tcPr>
          <w:p w:rsidR="00EE01E0" w:rsidRPr="00E32264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417" w:type="dxa"/>
          </w:tcPr>
          <w:p w:rsidR="00EE01E0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EE01E0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556" w:type="dxa"/>
          </w:tcPr>
          <w:p w:rsidR="00EE01E0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996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EE01E0" w:rsidRPr="0027350C" w:rsidRDefault="00BD011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417" w:type="dxa"/>
          </w:tcPr>
          <w:p w:rsidR="00EE01E0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37152E" w:rsidRPr="0027350C" w:rsidTr="000906D8">
        <w:tc>
          <w:tcPr>
            <w:tcW w:w="941" w:type="dxa"/>
          </w:tcPr>
          <w:p w:rsidR="0037152E" w:rsidRDefault="0015757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417" w:type="dxa"/>
          </w:tcPr>
          <w:p w:rsidR="0037152E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01" w:type="dxa"/>
          </w:tcPr>
          <w:p w:rsidR="0037152E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๔,๖,๑๕</w:t>
            </w:r>
          </w:p>
        </w:tc>
        <w:tc>
          <w:tcPr>
            <w:tcW w:w="1556" w:type="dxa"/>
          </w:tcPr>
          <w:p w:rsidR="0037152E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</w:t>
            </w:r>
          </w:p>
        </w:tc>
        <w:tc>
          <w:tcPr>
            <w:tcW w:w="996" w:type="dxa"/>
          </w:tcPr>
          <w:p w:rsidR="0037152E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37152E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417" w:type="dxa"/>
          </w:tcPr>
          <w:p w:rsidR="0037152E" w:rsidRPr="0027350C" w:rsidRDefault="009604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,๑๐๐,๐๐๐</w:t>
            </w:r>
          </w:p>
        </w:tc>
      </w:tr>
      <w:tr w:rsidR="00EE01E0" w:rsidRPr="0027350C" w:rsidTr="000906D8">
        <w:tc>
          <w:tcPr>
            <w:tcW w:w="94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417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604AD" w:rsidRPr="00FF20EB" w:rsidRDefault="009604AD" w:rsidP="009604A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  </w:t>
      </w:r>
      <w:r w:rsidRPr="00FF20EB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(ที่มา :  </w:t>
      </w:r>
      <w:r w:rsidRPr="00DF4FDE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bidi="th-TH"/>
        </w:rPr>
        <w:t>องค์การบริหารส่วนตำบลกู่ทอง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  <w:lang w:bidi="th-TH"/>
        </w:rPr>
        <w:t>ข้อมูล  ณ  วันที่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๗ </w:t>
      </w:r>
      <w:r>
        <w:rPr>
          <w:rFonts w:ascii="TH SarabunIT๙" w:hAnsi="TH SarabunIT๙" w:cs="TH SarabunIT๙"/>
          <w:sz w:val="30"/>
          <w:szCs w:val="30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พฤษภาคม </w:t>
      </w:r>
      <w:r>
        <w:rPr>
          <w:rFonts w:ascii="TH SarabunIT๙" w:hAnsi="TH SarabunIT๙" w:cs="TH SarabunIT๙"/>
          <w:sz w:val="30"/>
          <w:szCs w:val="30"/>
          <w:cs/>
          <w:lang w:bidi="th-TH"/>
        </w:rPr>
        <w:t>พ.ศ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. ๒๕๖๒</w:t>
      </w:r>
      <w:r w:rsidRPr="00FF20EB">
        <w:rPr>
          <w:rFonts w:ascii="TH SarabunIT๙" w:hAnsi="TH SarabunIT๙" w:cs="TH SarabunIT๙" w:hint="cs"/>
          <w:sz w:val="30"/>
          <w:szCs w:val="30"/>
          <w:cs/>
          <w:lang w:bidi="th-TH"/>
        </w:rPr>
        <w:t>)</w:t>
      </w:r>
    </w:p>
    <w:p w:rsidR="00EE01E0" w:rsidRPr="0027350C" w:rsidRDefault="00EE01E0" w:rsidP="000906D8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9373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9373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9373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C9373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ภัยจากอุบัติเหตุจราจรทางถนน (ทั้งปี)</w:t>
      </w:r>
    </w:p>
    <w:p w:rsidR="00EE01E0" w:rsidRPr="0027350C" w:rsidRDefault="00EE01E0" w:rsidP="000906D8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เกิด</w:t>
      </w:r>
      <w:r w:rsidR="000906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ภัยจากการคมนาคมของ 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5"/>
        <w:gridCol w:w="1700"/>
        <w:gridCol w:w="1265"/>
        <w:gridCol w:w="1548"/>
        <w:gridCol w:w="1723"/>
        <w:gridCol w:w="1417"/>
      </w:tblGrid>
      <w:tr w:rsidR="00EE01E0" w:rsidRPr="00E32264" w:rsidTr="000C2B61">
        <w:trPr>
          <w:gridAfter w:val="1"/>
          <w:wAfter w:w="1417" w:type="dxa"/>
        </w:trPr>
        <w:tc>
          <w:tcPr>
            <w:tcW w:w="9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1985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700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813" w:type="dxa"/>
            <w:gridSpan w:val="2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23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</w:tr>
      <w:tr w:rsidR="00EE01E0" w:rsidRPr="00E32264" w:rsidTr="000C2B61">
        <w:trPr>
          <w:gridAfter w:val="1"/>
          <w:wAfter w:w="1417" w:type="dxa"/>
        </w:trPr>
        <w:tc>
          <w:tcPr>
            <w:tcW w:w="9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0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5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1723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57577" w:rsidRPr="00E32264" w:rsidTr="000C2B61">
        <w:tc>
          <w:tcPr>
            <w:tcW w:w="959" w:type="dxa"/>
          </w:tcPr>
          <w:p w:rsidR="00157577" w:rsidRPr="00E32264" w:rsidRDefault="000A5A69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</w:t>
            </w:r>
            <w:r w:rsidR="0015757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</w:t>
            </w:r>
          </w:p>
        </w:tc>
        <w:tc>
          <w:tcPr>
            <w:tcW w:w="1985" w:type="dxa"/>
          </w:tcPr>
          <w:p w:rsidR="00157577" w:rsidRPr="0027350C" w:rsidRDefault="006C4D68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๕๐</w:t>
            </w:r>
          </w:p>
        </w:tc>
        <w:tc>
          <w:tcPr>
            <w:tcW w:w="1700" w:type="dxa"/>
          </w:tcPr>
          <w:p w:rsidR="00157577" w:rsidRPr="0027350C" w:rsidRDefault="006A1782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ในเขตตำบลกู่ทอง</w:t>
            </w:r>
          </w:p>
        </w:tc>
        <w:tc>
          <w:tcPr>
            <w:tcW w:w="1265" w:type="dxa"/>
          </w:tcPr>
          <w:p w:rsidR="00157577" w:rsidRPr="0027350C" w:rsidRDefault="006C4D68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1548" w:type="dxa"/>
          </w:tcPr>
          <w:p w:rsidR="00157577" w:rsidRPr="0027350C" w:rsidRDefault="006C4D68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๕๐</w:t>
            </w:r>
          </w:p>
        </w:tc>
        <w:tc>
          <w:tcPr>
            <w:tcW w:w="1723" w:type="dxa"/>
          </w:tcPr>
          <w:p w:rsidR="00157577" w:rsidRPr="0027350C" w:rsidRDefault="006A1782" w:rsidP="0015757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ไม่ต่ำกว่า ๑ ล้าน</w:t>
            </w:r>
          </w:p>
        </w:tc>
        <w:tc>
          <w:tcPr>
            <w:tcW w:w="1417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57577" w:rsidRPr="00E32264" w:rsidTr="000C2B61">
        <w:tc>
          <w:tcPr>
            <w:tcW w:w="959" w:type="dxa"/>
          </w:tcPr>
          <w:p w:rsidR="00157577" w:rsidRPr="00E32264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985" w:type="dxa"/>
          </w:tcPr>
          <w:p w:rsidR="00157577" w:rsidRPr="0027350C" w:rsidRDefault="006C4D68" w:rsidP="006C4D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๔๙</w:t>
            </w:r>
          </w:p>
        </w:tc>
        <w:tc>
          <w:tcPr>
            <w:tcW w:w="1700" w:type="dxa"/>
          </w:tcPr>
          <w:p w:rsidR="00157577" w:rsidRPr="0027350C" w:rsidRDefault="006A1782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ในเขตตำบลกู่ทอง</w:t>
            </w:r>
          </w:p>
        </w:tc>
        <w:tc>
          <w:tcPr>
            <w:tcW w:w="1265" w:type="dxa"/>
          </w:tcPr>
          <w:p w:rsidR="00157577" w:rsidRPr="0027350C" w:rsidRDefault="006C4D68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</w:t>
            </w:r>
          </w:p>
        </w:tc>
        <w:tc>
          <w:tcPr>
            <w:tcW w:w="1548" w:type="dxa"/>
          </w:tcPr>
          <w:p w:rsidR="00157577" w:rsidRPr="0027350C" w:rsidRDefault="006C4D68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๕๒</w:t>
            </w:r>
          </w:p>
        </w:tc>
        <w:tc>
          <w:tcPr>
            <w:tcW w:w="1723" w:type="dxa"/>
          </w:tcPr>
          <w:p w:rsidR="00157577" w:rsidRPr="0027350C" w:rsidRDefault="006A1782" w:rsidP="0015757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ไม่ต่ำกว่า ๑ ล้าน</w:t>
            </w:r>
          </w:p>
        </w:tc>
        <w:tc>
          <w:tcPr>
            <w:tcW w:w="1417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57577" w:rsidRPr="00E32264" w:rsidTr="000C2B61">
        <w:tc>
          <w:tcPr>
            <w:tcW w:w="959" w:type="dxa"/>
          </w:tcPr>
          <w:p w:rsidR="00157577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985" w:type="dxa"/>
          </w:tcPr>
          <w:p w:rsidR="00157577" w:rsidRPr="0027350C" w:rsidRDefault="000C2B61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</w:tc>
        <w:tc>
          <w:tcPr>
            <w:tcW w:w="1700" w:type="dxa"/>
          </w:tcPr>
          <w:p w:rsidR="00157577" w:rsidRPr="0027350C" w:rsidRDefault="000C2B61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ในเขตตำบลกู่ทอง</w:t>
            </w:r>
          </w:p>
        </w:tc>
        <w:tc>
          <w:tcPr>
            <w:tcW w:w="1265" w:type="dxa"/>
          </w:tcPr>
          <w:p w:rsidR="00157577" w:rsidRPr="0027350C" w:rsidRDefault="00DF100F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548" w:type="dxa"/>
          </w:tcPr>
          <w:p w:rsidR="00157577" w:rsidRPr="0027350C" w:rsidRDefault="00DF100F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1723" w:type="dxa"/>
          </w:tcPr>
          <w:p w:rsidR="00157577" w:rsidRPr="0027350C" w:rsidRDefault="00DF100F" w:rsidP="0015757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ไม่ต่ำกว่า ๑ ล้าน</w:t>
            </w:r>
          </w:p>
        </w:tc>
        <w:tc>
          <w:tcPr>
            <w:tcW w:w="1417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57577" w:rsidRPr="00E32264" w:rsidTr="000C2B61">
        <w:tc>
          <w:tcPr>
            <w:tcW w:w="959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5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157577" w:rsidRPr="0027350C" w:rsidRDefault="00157577" w:rsidP="00157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E01E0" w:rsidRPr="00E32264" w:rsidRDefault="00B36EA7" w:rsidP="00B36EA7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  <w:cs/>
          <w:lang w:bidi="th-TH"/>
        </w:rPr>
        <w:t xml:space="preserve">          </w:t>
      </w:r>
      <w:r w:rsidR="00EE01E0" w:rsidRPr="00E32264">
        <w:rPr>
          <w:rFonts w:ascii="TH SarabunIT๙" w:hAnsi="TH SarabunIT๙" w:cs="TH SarabunIT๙"/>
          <w:sz w:val="34"/>
          <w:szCs w:val="34"/>
          <w:cs/>
          <w:lang w:bidi="th-TH"/>
        </w:rPr>
        <w:t>(</w:t>
      </w:r>
      <w:r w:rsidR="00EE01E0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: </w:t>
      </w:r>
      <w:r w:rsidR="00DF100F">
        <w:rPr>
          <w:rFonts w:ascii="TH SarabunIT๙" w:hAnsi="TH SarabunIT๙" w:cs="TH SarabunIT๙" w:hint="cs"/>
          <w:sz w:val="32"/>
          <w:szCs w:val="32"/>
          <w:cs/>
          <w:lang w:bidi="th-TH"/>
        </w:rPr>
        <w:t>กู้ชีพองค์การบริหารส่วนตำบลกู่ทอง</w:t>
      </w:r>
      <w:r w:rsidR="00DF100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ข้อมูล  ณ  วันที่...</w:t>
      </w:r>
      <w:r w:rsidR="00DF100F">
        <w:rPr>
          <w:rFonts w:ascii="TH SarabunIT๙" w:hAnsi="TH SarabunIT๙" w:cs="TH SarabunIT๙" w:hint="cs"/>
          <w:sz w:val="32"/>
          <w:szCs w:val="32"/>
          <w:cs/>
          <w:lang w:bidi="th-TH"/>
        </w:rPr>
        <w:t>๒๐</w:t>
      </w:r>
      <w:r w:rsidR="00DF100F">
        <w:rPr>
          <w:rFonts w:ascii="TH SarabunIT๙" w:hAnsi="TH SarabunIT๙" w:cs="TH SarabunIT๙"/>
          <w:sz w:val="32"/>
          <w:szCs w:val="32"/>
          <w:cs/>
          <w:lang w:bidi="th-TH"/>
        </w:rPr>
        <w:t>..เดือน..</w:t>
      </w:r>
      <w:r w:rsidR="00DF100F">
        <w:rPr>
          <w:rFonts w:ascii="TH SarabunIT๙" w:hAnsi="TH SarabunIT๙" w:cs="TH SarabunIT๙" w:hint="cs"/>
          <w:sz w:val="32"/>
          <w:szCs w:val="32"/>
          <w:cs/>
          <w:lang w:bidi="th-TH"/>
        </w:rPr>
        <w:t>มีนาคม</w:t>
      </w:r>
      <w:r w:rsidR="00DF100F">
        <w:rPr>
          <w:rFonts w:ascii="TH SarabunIT๙" w:hAnsi="TH SarabunIT๙" w:cs="TH SarabunIT๙"/>
          <w:sz w:val="32"/>
          <w:szCs w:val="32"/>
          <w:cs/>
          <w:lang w:bidi="th-TH"/>
        </w:rPr>
        <w:t>..พ.ศ.</w:t>
      </w:r>
      <w:r w:rsidR="00DF100F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๒๕๖๒</w:t>
      </w:r>
      <w:r w:rsidR="00EE01E0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0007E" w:rsidRPr="00E32264" w:rsidRDefault="0060007E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การจัดลำดับความเสี่ยง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จากสาธารณ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="000906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พื้นที่ 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จากการวิเคราะห์สถานการณ์สาธารณภัยและการประเมินความเสี่ยง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ภายใต้ฐานข้อมูลสถานการณ์สาธารณภัย</w:t>
      </w:r>
      <w:r w:rsidRPr="0027350C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๑-๖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="000906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ลำดับความเสี่ยงภัยของ 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410"/>
        <w:gridCol w:w="5386"/>
      </w:tblGrid>
      <w:tr w:rsidR="00EE01E0" w:rsidRPr="0027350C" w:rsidTr="000906D8">
        <w:trPr>
          <w:trHeight w:val="548"/>
        </w:trPr>
        <w:tc>
          <w:tcPr>
            <w:tcW w:w="149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ความเสี่ยงภัย</w:t>
            </w:r>
          </w:p>
        </w:tc>
        <w:tc>
          <w:tcPr>
            <w:tcW w:w="241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ของ</w:t>
            </w: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38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EE01E0" w:rsidRPr="00E32264" w:rsidTr="000906D8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2410" w:type="dxa"/>
          </w:tcPr>
          <w:p w:rsidR="00EE01E0" w:rsidRPr="00E32264" w:rsidRDefault="00FB168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5386" w:type="dxa"/>
          </w:tcPr>
          <w:p w:rsidR="00EE01E0" w:rsidRPr="00E32264" w:rsidRDefault="00373521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ฝนทิ้งช่วง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น้ำในแหล่งเก็บน้ำแห้งขอด</w:t>
            </w:r>
          </w:p>
        </w:tc>
      </w:tr>
      <w:tr w:rsidR="00EE01E0" w:rsidRPr="00E32264" w:rsidTr="000906D8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2410" w:type="dxa"/>
          </w:tcPr>
          <w:p w:rsidR="00EE01E0" w:rsidRPr="00E32264" w:rsidRDefault="00FB168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5386" w:type="dxa"/>
          </w:tcPr>
          <w:p w:rsidR="00EE01E0" w:rsidRPr="00E32264" w:rsidRDefault="00373521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ไฟฟ้าลัดวงจร และเกิดจากความประมาท</w:t>
            </w:r>
          </w:p>
        </w:tc>
      </w:tr>
      <w:tr w:rsidR="00EE01E0" w:rsidRPr="00E32264" w:rsidTr="000906D8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2410" w:type="dxa"/>
          </w:tcPr>
          <w:p w:rsidR="00EE01E0" w:rsidRPr="00E32264" w:rsidRDefault="00FB168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5386" w:type="dxa"/>
          </w:tcPr>
          <w:p w:rsidR="00EE01E0" w:rsidRPr="00E32264" w:rsidRDefault="00373521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ลมมรสุม และพายุฤดูร้อน</w:t>
            </w:r>
          </w:p>
        </w:tc>
      </w:tr>
      <w:tr w:rsidR="00EE01E0" w:rsidRPr="00E32264" w:rsidTr="000906D8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5386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:rsidR="00EE01E0" w:rsidRDefault="00EE01E0" w:rsidP="00602DA3">
      <w:pPr>
        <w:pStyle w:val="af0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</w:t>
      </w:r>
      <w:r w:rsidR="00602D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 </w:t>
      </w:r>
      <w:r w:rsidR="001E3612" w:rsidRPr="001E361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1E3612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สามารถคาดการณ์การ</w:t>
      </w:r>
      <w:r w:rsidR="001E36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เกิดภัยได้มากขึ้น ได้แก่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ภัยแล้ง </w:t>
      </w:r>
      <w:proofErr w:type="spellStart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 อัคคีภัย ไฟป่า นอกจากนี้ภัยจากการคมนาคมก็ยังเป็นสาธารณภัยที่เกิดบ่อยครั้งมากขึ้น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:rsidR="001E3612" w:rsidRPr="0027350C" w:rsidRDefault="001E3612" w:rsidP="00602DA3">
      <w:pPr>
        <w:pStyle w:val="af0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ตารางที่ ๑-๗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ปฏิทินสาธารณภัยของ 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เพื่อเป็นแนวทางในการเตรียมการป้องกันและบรรเทา</w:t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สาธารณภัยไว้ล่วงหน้า </w:t>
      </w:r>
      <w:r w:rsidR="00DF4FDE" w:rsidRPr="003D0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จึงทำปฏิทินสาธารณภัยที่เกิดขึ้นในพื้นที่ ดังนี้</w:t>
      </w:r>
    </w:p>
    <w:p w:rsidR="00AD140E" w:rsidRPr="00E32264" w:rsidRDefault="00AD140E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643"/>
        <w:gridCol w:w="837"/>
        <w:gridCol w:w="643"/>
        <w:gridCol w:w="718"/>
        <w:gridCol w:w="648"/>
        <w:gridCol w:w="642"/>
        <w:gridCol w:w="641"/>
        <w:gridCol w:w="642"/>
        <w:gridCol w:w="640"/>
        <w:gridCol w:w="643"/>
        <w:gridCol w:w="647"/>
        <w:gridCol w:w="639"/>
      </w:tblGrid>
      <w:tr w:rsidR="00EE01E0" w:rsidRPr="00E32264" w:rsidTr="00FB09C7">
        <w:tc>
          <w:tcPr>
            <w:tcW w:w="1197" w:type="dxa"/>
            <w:vMerge w:val="restart"/>
            <w:vAlign w:val="center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983" w:type="dxa"/>
            <w:gridSpan w:val="12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EE01E0" w:rsidRPr="00E32264" w:rsidTr="00FB09C7">
        <w:tc>
          <w:tcPr>
            <w:tcW w:w="1197" w:type="dxa"/>
            <w:vMerge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3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D3E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6" o:spid="_x0000_s1243" type="#_x0000_t32" style="position:absolute;left:0;text-align:left;margin-left:26pt;margin-top:4.7pt;width:142.4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AutoShape 737" o:spid="_x0000_s1242" type="#_x0000_t32" style="position:absolute;left:0;text-align:left;margin-left:-5.3pt;margin-top:19.15pt;width:131.2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iLOAIAAIQ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" strokeweight="1.5pt">
                  <v:stroke startarrow="block" endarrow="block"/>
                </v:shape>
              </w:pic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9D3E1A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AutoShape 738" o:spid="_x0000_s1241" type="#_x0000_t32" style="position:absolute;left:0;text-align:left;margin-left:53.3pt;margin-top:4.2pt;width:19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XfNwIAAIMEAAAOAAAAZHJzL2Uyb0RvYy54bWysVMuO2yAU3VfqPyD2ie3E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3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9D3E1A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AutoShape 740" o:spid="_x0000_s1239" type="#_x0000_t32" style="position:absolute;left:0;text-align:left;margin-left:26pt;margin-top:4.25pt;width:99.7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mKOAIAAIM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" adj="-47446,-1,-47446" strokeweight="1.5p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AutoShape 741" o:spid="_x0000_s1240" type="#_x0000_t32" style="position:absolute;left:0;text-align:left;margin-left:-5.8pt;margin-top:13.95pt;width:398.25pt;height:.75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" strokeweight="1.5pt">
                  <v:stroke dashstyle="1 1"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B942A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ฤดู</w:t>
            </w:r>
            <w:r w:rsidR="001E36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แล้ง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9D3E1A" w:rsidP="001E3612">
            <w:pPr>
              <w:pStyle w:val="af0"/>
              <w:ind w:left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9D3E1A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AutoShape 739" o:spid="_x0000_s1238" type="#_x0000_t32" style="position:absolute;margin-left:9pt;margin-top:4.25pt;width:17.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F2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1E3612">
        <w:trPr>
          <w:trHeight w:val="746"/>
        </w:trPr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3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AutoShape 742" o:spid="_x0000_s1237" type="#_x0000_t32" style="position:absolute;left:0;text-align:left;margin-left:-5.8pt;margin-top:12.6pt;width:10.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aV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" strokeweight="1.5pt">
                  <v:stroke startarrow="block" endarrow="block"/>
                </v:shape>
              </w:pict>
            </w:r>
          </w:p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9D3E1A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AutoShape 744" o:spid="_x0000_s1236" type="#_x0000_t32" style="position:absolute;left:0;text-align:left;margin-left:-5.8pt;margin-top:13.25pt;width:398.25pt;height:.7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" strokeweight="1.5pt">
                  <v:stroke dashstyle="1 1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245" type="#_x0000_t32" style="position:absolute;left:0;text-align:left;margin-left:6.6pt;margin-top:12.6pt;width:10.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aV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" strokeweight="1.5pt">
                  <v:stroke startarrow="block" endarrow="block"/>
                </v:shape>
              </w:pict>
            </w: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1E3612" w:rsidRDefault="009D3E1A" w:rsidP="001E3612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AutoShape 743" o:spid="_x0000_s1235" type="#_x0000_t32" style="position:absolute;left:0;text-align:left;margin-left:9pt;margin-top:12.65pt;width:16.25pt;height:0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YqNw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3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AutoShape 745" o:spid="_x0000_s1234" type="#_x0000_t32" style="position:absolute;left:0;text-align:left;margin-left:-5.8pt;margin-top:8.95pt;width:31.8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atNw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9D3E1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46" o:spid="_x0000_s1233" type="#_x0000_t34" style="position:absolute;left:0;text-align:left;margin-left:-4.35pt;margin-top:8.95pt;width:62.6pt;height:.0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S+NgIAAIQ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" adj=",-147247200,-166123" strokeweight="1.5pt">
                  <v:stroke startarrow="block" endarrow="block"/>
                </v:shape>
              </w:pict>
            </w: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Default="00EE01E0" w:rsidP="00EE01E0">
      <w:pPr>
        <w:pStyle w:val="af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………………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บทที่ ๒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หลัก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การ</w:t>
      </w:r>
      <w:r w:rsidRPr="00E32264"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จัดการ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ความเสี่ยงจากสาธารณภัย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“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”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Disaster Risk Management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DRM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Disaster Risk Reduction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DRR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Emergency Management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รวมถึงการฟื้นฟู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ขอบเขตสาธารณภัย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ขอบเขตสาธารณภัยตามแผน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ปฏิบัติการใน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การป้อ</w:t>
      </w:r>
      <w:r w:rsidR="00602DA3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งกันและบรรเทาสาธารณภัย </w:t>
      </w:r>
      <w:r w:rsidR="00DF4FDE" w:rsidRPr="00DF4FD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 w:rsidRPr="00DF4FD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ฉบับนี้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ความหมาย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“สาธารณภัย” ตามมาตรา ๔ แห่งพระราชบัญญัติป้องกันและบรรเทาสาธารณภัย พ.ศ. ๒๕๕๐ ดังนี้</w:t>
      </w:r>
    </w:p>
    <w:p w:rsidR="00EE01E0" w:rsidRPr="00E32264" w:rsidRDefault="00EE01E0" w:rsidP="00EE01E0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“อัคคีภัย 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วาต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หรือเหตุอื่นใด ซึ่งก่อให้เกิดอันตรายแก่ชีวิต ร่างกายของประชาชน หรือความเสียหาย 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</w:t>
      </w:r>
      <w:r w:rsidRPr="00E3226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หรือของรัฐ และให้หมายความรวมถึงภัยทางอากาศ และการก่อวินาศกรรมด้วย”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E32264" w:rsidRDefault="00EE01E0" w:rsidP="00EE01E0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ระดับการจัดการสาธารณภัย</w:t>
      </w:r>
    </w:p>
    <w:p w:rsidR="00EE01E0" w:rsidRPr="00E32264" w:rsidRDefault="00EE01E0" w:rsidP="00EE01E0">
      <w:pPr>
        <w:spacing w:after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ขึ้นอยู่กับ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 จำนวนประชากร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ขนาดของภัย ความรุนแรง ผลกระทบและความซับซ้อนของภัย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หรือความสามารถในการจัดการสาธารณภัย ที่ผู้มีอำนาจตามกฎหมาย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โดยแบ่งเป็น ๔ ระดับ ดังนี้</w:t>
      </w:r>
    </w:p>
    <w:p w:rsidR="00EE01E0" w:rsidRPr="00B93369" w:rsidRDefault="00EE01E0" w:rsidP="00EE01E0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lastRenderedPageBreak/>
        <w:t xml:space="preserve">ตารางที่ ๒-๑ </w:t>
      </w:r>
      <w:r w:rsidRPr="00B93369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52"/>
        <w:gridCol w:w="5494"/>
      </w:tblGrid>
      <w:tr w:rsidR="00EE01E0" w:rsidRPr="00E32264" w:rsidTr="00FB09C7">
        <w:tc>
          <w:tcPr>
            <w:tcW w:w="708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EE01E0" w:rsidRPr="00E32264" w:rsidTr="00FB09C7">
        <w:tc>
          <w:tcPr>
            <w:tcW w:w="708" w:type="dxa"/>
            <w:shd w:val="clear" w:color="auto" w:fill="auto"/>
          </w:tcPr>
          <w:p w:rsidR="00EE01E0" w:rsidRPr="003648DF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48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EE01E0" w:rsidRPr="003648DF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48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:rsidR="00EE01E0" w:rsidRPr="003648DF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648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ซึ่ง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นายกรัฐมนตรีมอบหมาย ควบคุม สั่งการและบัญชาการ</w:t>
            </w:r>
          </w:p>
        </w:tc>
      </w:tr>
    </w:tbl>
    <w:p w:rsidR="00EE01E0" w:rsidRPr="00B93369" w:rsidRDefault="00EE01E0" w:rsidP="00EE01E0">
      <w:pPr>
        <w:spacing w:before="120"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ที่มา </w:t>
      </w:r>
      <w:r w:rsidRPr="00B933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</w:t>
      </w:r>
      <w:r w:rsidRPr="00602DA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DF4FDE" w:rsidRPr="00DF4FD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B942A0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นายกองค์การบริหารส่วนตำบล</w:t>
      </w:r>
      <w:r w:rsidR="00DF4FDE" w:rsidRPr="00DF4FD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ในฐานะผู้อำ</w:t>
      </w:r>
      <w:r w:rsidR="00DF4FD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นวยการท้องถิ่น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 พ.ศ. ๒๕๕๐ มาตรา ๒๐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เข้าดำเนินการ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เขตพื้น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โดยเร็วเป็นลำดับแรก มีอำนาจสั่งการ ควบคุม และกำกับดูแลการปฏิบัติหน้าที่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ของเจ้าพนักงานและอาสาสมัคร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รวมทั้งติดตามสถานการณ์ที่เกิดขึ้น </w:t>
      </w:r>
    </w:p>
    <w:p w:rsidR="00EE01E0" w:rsidRPr="00E32264" w:rsidRDefault="00EE01E0" w:rsidP="0015757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A230C1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ยุทธศาสตร์การจัดการความเสี่ยงจากสาธารณภัย</w:t>
      </w:r>
    </w:p>
    <w:p w:rsidR="00EE01E0" w:rsidRPr="00E32264" w:rsidRDefault="00EE01E0" w:rsidP="00A230C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การจัดการความเสี่ยงจากสาธารณภัยของแผนฉบับนี้ </w:t>
      </w:r>
      <w:proofErr w:type="spellStart"/>
      <w:r w:rsidRPr="00B942A0">
        <w:rPr>
          <w:rFonts w:ascii="TH SarabunIT๙" w:hAnsi="TH SarabunIT๙" w:cs="TH SarabunIT๙"/>
          <w:sz w:val="32"/>
          <w:szCs w:val="32"/>
          <w:cs/>
          <w:lang w:bidi="th-TH"/>
        </w:rPr>
        <w:t>เป</w:t>
      </w:r>
      <w:proofErr w:type="spellEnd"/>
      <w:r w:rsidRPr="00B942A0">
        <w:rPr>
          <w:rFonts w:ascii="TH SarabunIT๙" w:hAnsi="TH SarabunIT๙" w:cs="TH SarabunIT๙"/>
          <w:sz w:val="32"/>
          <w:szCs w:val="32"/>
          <w:cs/>
          <w:lang w:bidi="th-TH"/>
        </w:rPr>
        <w:t></w:t>
      </w:r>
      <w:proofErr w:type="spellStart"/>
      <w:r w:rsidRPr="00B942A0">
        <w:rPr>
          <w:rFonts w:ascii="TH SarabunIT๙" w:hAnsi="TH SarabunIT๙" w:cs="TH SarabunIT๙"/>
          <w:sz w:val="32"/>
          <w:szCs w:val="32"/>
          <w:cs/>
          <w:lang w:bidi="th-TH"/>
        </w:rPr>
        <w:t>นการต</w:t>
      </w:r>
      <w:proofErr w:type="spellEnd"/>
      <w:r w:rsidRPr="00B942A0">
        <w:rPr>
          <w:rFonts w:ascii="TH SarabunIT๙" w:hAnsi="TH SarabunIT๙" w:cs="TH SarabunIT๙"/>
          <w:sz w:val="32"/>
          <w:szCs w:val="32"/>
          <w:cs/>
          <w:lang w:bidi="th-TH"/>
        </w:rPr>
        <w:t>อบ</w:t>
      </w:r>
      <w:proofErr w:type="spellStart"/>
      <w:r w:rsidRPr="00B942A0">
        <w:rPr>
          <w:rFonts w:ascii="TH SarabunIT๙" w:hAnsi="TH SarabunIT๙" w:cs="TH SarabunIT๙"/>
          <w:sz w:val="32"/>
          <w:szCs w:val="32"/>
          <w:cs/>
          <w:lang w:bidi="th-TH"/>
        </w:rPr>
        <w:t>สนองต</w:t>
      </w:r>
      <w:proofErr w:type="spellEnd"/>
      <w:r w:rsidRPr="00B942A0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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าหมาย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การจัดการความเสี่ยงจากสาธารณภัยของ</w:t>
      </w:r>
      <w:r w:rsidR="00602DA3" w:rsidRPr="00602DA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DF4FDE" w:rsidRPr="00DF4FD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และวัตถุประ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สงค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ของแผน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มีประสิทธิภาพมากยิ่งขึ้น เพื่อสร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าง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ความเชื่อมั่นและความปลอดภัยในชีวิตและ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ทรัพย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สินของประชาชน รวมถึงความมีเสถียรภาพทางเศรษฐกิจและสังคมของ</w:t>
      </w:r>
      <w:r w:rsidR="00602D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F4FDE" w:rsidRPr="00DF4FD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F4F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DF4FDE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="00DF4FDE">
        <w:rPr>
          <w:rFonts w:ascii="TH SarabunPSK" w:hAnsi="TH SarabunPSK" w:cs="TH SarabunPSK"/>
          <w:sz w:val="32"/>
          <w:szCs w:val="32"/>
          <w:cs/>
          <w:lang w:bidi="th-TH"/>
        </w:rPr>
        <w:t></w:t>
      </w:r>
      <w:proofErr w:type="spellStart"/>
      <w:r w:rsidR="00DF4FDE">
        <w:rPr>
          <w:rFonts w:ascii="TH SarabunPSK" w:hAnsi="TH SarabunPSK" w:cs="TH SarabunPSK"/>
          <w:sz w:val="32"/>
          <w:szCs w:val="32"/>
          <w:cs/>
          <w:lang w:bidi="th-TH"/>
        </w:rPr>
        <w:t>าง</w:t>
      </w:r>
      <w:proofErr w:type="spellEnd"/>
      <w:r w:rsidR="00DF4FDE">
        <w:rPr>
          <w:rFonts w:ascii="TH SarabunPSK" w:hAnsi="TH SarabunPSK" w:cs="TH SarabunPSK"/>
          <w:sz w:val="32"/>
          <w:szCs w:val="32"/>
          <w:cs/>
          <w:lang w:bidi="th-TH"/>
        </w:rPr>
        <w:t>ยั่งยืน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ประกอบด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วย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4 ยุทธศาสตร์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ได้แก่</w:t>
      </w:r>
    </w:p>
    <w:p w:rsidR="00EE01E0" w:rsidRPr="00E32264" w:rsidRDefault="00EE01E0" w:rsidP="00A230C1">
      <w:pPr>
        <w:tabs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1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เป็นการลดโอกาสที่จะได้รับผลกระทบจากสาธารณภัยอย่างเป็นระบบ </w:t>
      </w:r>
      <w:r w:rsidR="00602DA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โดยการวิเคราะห์และ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</w:t>
      </w:r>
      <w:r w:rsidRPr="002047C6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เพื่อ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อย่างเป็นรูปธรรม ป้องกันมิให้เกิดความเสี่ยงใหม่และลดความเสี่ยงที่มีอยู่เดิม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2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การการจัดการในภาวะฉุกเฉิน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มาตรฐาน โดยการจัดระบบ การจัดการทรัพยากรและภารกิจความรับผิดชอบ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>3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กว่า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ตามความเหมาะสม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โดยการนำปัจจัยในการลดความเสี่ยงจากสาธารณภัยมาดำเนินการฟื้นฟู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reconstruction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 และการฟื้นสภาพ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rehabilitation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lastRenderedPageBreak/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>4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</w:t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สาธารณภัย </w:t>
      </w:r>
    </w:p>
    <w:p w:rsidR="00EE01E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ประสิทธิภาพ ซึ่งการจัดการ</w:t>
      </w:r>
      <w:r w:rsidRPr="00031C8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ความเสี่ยงจากสาธารณภัยของประเทศจำเป็นต้องได้รับความร่วมมือจากทุกภาคส่วน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ทั้งในประเทศและต่างประเทศ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โดยคำนึงถึงระเบียบ กฎหมาย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การให้ความช่วยเหลือ</w:t>
      </w:r>
      <w:r w:rsidR="00031C8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สาธารณภัย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งบประมาณในการจัดการความเสี่ยงจากสาธารณภัยของ</w:t>
      </w:r>
      <w:r w:rsidR="004A74F3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A74F3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มีที่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าจาก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2 แหล่งงบประมาณ ได้แก่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งบประมาณรายจ่ายประจำปี </w:t>
      </w:r>
      <w:r w:rsidR="004A74F3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A74F3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งบประมาณอื่นๆ </w:t>
      </w:r>
      <w:r w:rsidR="00602DA3" w:rsidRPr="004E25B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ได้แก่ </w:t>
      </w:r>
      <w:r w:rsidRPr="004E25B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bidi="th-TH"/>
        </w:rPr>
        <w:t>งบกลางของ</w:t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๒.๔.๑ ภาวะปกติ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(๑) </w:t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E25B0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จัดทำกรอบการจัดสรรงบประมาณรา</w:t>
      </w:r>
      <w:r w:rsidR="004E25B0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ยจ่ายประจำปีงบประมาณ พ.ศ. ๒๕๖๓</w:t>
      </w:r>
      <w:r w:rsidR="00602DA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E25B0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โดยกำหนดให้มีรายละเอียด ดังนี้</w:t>
      </w:r>
    </w:p>
    <w:p w:rsidR="00EE01E0" w:rsidRPr="00E32264" w:rsidRDefault="00602DA3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แผนและขั้นตอนของ </w:t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E25B0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EE01E0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EE01E0" w:rsidRPr="00E32264" w:rsidRDefault="00EE01E0" w:rsidP="004E25B0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</w:t>
      </w:r>
      <w:r w:rsidR="00602DA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ารป้องกันและบรรเทาสาธารณภัยของ </w:t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ฯลฯ</w:t>
      </w:r>
    </w:p>
    <w:p w:rsidR="00EE01E0" w:rsidRPr="00FD128C" w:rsidRDefault="00602DA3" w:rsidP="00EE01E0">
      <w:pPr>
        <w:spacing w:line="223" w:lineRule="auto"/>
        <w:ind w:firstLine="1440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       (๒) </w:t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E25B0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EE01E0"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ตั้งงบกลาง ให้เพียงพอต่อการเผชิญเหตุสาธารณภัยที่อาจจะเกิดขึ้น</w:t>
      </w:r>
    </w:p>
    <w:p w:rsidR="00EE01E0" w:rsidRPr="00FD128C" w:rsidRDefault="00EE01E0" w:rsidP="00605FF3">
      <w:pPr>
        <w:tabs>
          <w:tab w:val="left" w:pos="1985"/>
        </w:tabs>
        <w:spacing w:after="240" w:line="223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</w:pPr>
      <w:r w:rsidRPr="00FD128C"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  <w:lang w:bidi="th-TH"/>
        </w:rPr>
        <w:tab/>
      </w:r>
      <w:r w:rsidR="00602DA3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(3) </w:t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E25B0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 w:rsidR="00602DA3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(</w:t>
      </w:r>
      <w:r w:rsidR="00DF478E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ตามหนังสือกระทรวงมหาดไทย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ด่วนที่สุด ที่ มท. ๐๘๐๘.๒/ว ๗๒๗๒ ลงวันที่ ๒๖ ธันวาคม ๒๕๖๐</w:t>
      </w:r>
      <w:r w:rsidR="00602DA3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)</w:t>
      </w:r>
    </w:p>
    <w:p w:rsidR="00EE01E0" w:rsidRDefault="00EE01E0" w:rsidP="00EE01E0">
      <w:pPr>
        <w:tabs>
          <w:tab w:val="left" w:pos="1418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๒.๔.๒ ภาวะฉุกเฉิน</w:t>
      </w:r>
    </w:p>
    <w:p w:rsidR="00EE01E0" w:rsidRDefault="00EE01E0" w:rsidP="00605FF3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4E25B0" w:rsidRPr="004A74F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4E25B0"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="00605FF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ตามระเบียบกระทรวงมหาดไทยว่าด้วยค่าใช้จ่ายเพื่อช่วยเหลือประชาชน ตามอำนาจหน้</w:t>
      </w:r>
      <w:r w:rsidR="00605FF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าที่ขององค์กรปกครอง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ส่วนท้องถิ่น พ.ศ. 2560 และ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2560 </w:t>
      </w:r>
      <w:r w:rsidRPr="00FD128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หากงบประมาณไม่เพียงพอ</w:t>
      </w:r>
      <w:r w:rsidRPr="00E3226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</w:t>
      </w:r>
      <w:r w:rsidR="00605FF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(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</w:t>
      </w:r>
      <w:r w:rsidR="00605FF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4E25B0" w:rsidRDefault="004E25B0" w:rsidP="00605FF3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4E25B0" w:rsidRDefault="004E25B0" w:rsidP="00605FF3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4E25B0" w:rsidRDefault="004E25B0" w:rsidP="00605FF3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Pr="00E32264" w:rsidRDefault="009D3E1A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pict>
          <v:group id="Group 722" o:spid="_x0000_s1232" style="position:absolute;margin-left:2.15pt;margin-top:1.05pt;width:449.6pt;height:268.9pt;z-index:251685888" coordorigin="1744,4359" coordsize="8992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7" type="#_x0000_t202" style="position:absolute;left:1744;top:6074;width:3165;height: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" strokeweight=".5pt">
              <v:textbox>
                <w:txbxContent>
                  <w:p w:rsidR="00024797" w:rsidRPr="004927F7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02260E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งบประมาณรายจ่ายประจำปี</w:t>
                    </w:r>
                  </w:p>
                </w:txbxContent>
              </v:textbox>
            </v:shape>
            <v:shape id="Text Box 88" o:spid="_x0000_s1028" type="#_x0000_t202" style="position:absolute;left:7254;top:6074;width:3482;height: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" strokeweight=".5pt">
              <v:textbox>
                <w:txbxContent>
                  <w:p w:rsidR="00024797" w:rsidRPr="004927F7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4927F7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งบประมาณอื่นๆ </w:t>
                    </w:r>
                  </w:p>
                </w:txbxContent>
              </v:textbox>
            </v:shape>
            <v:shape id="Text Box 105" o:spid="_x0000_s1029" type="#_x0000_t202" style="position:absolute;left:7798;top:7439;width:2938;height:14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" strokeweight=".5pt">
              <v:textbox>
                <w:txbxContent>
                  <w:p w:rsidR="00024797" w:rsidRPr="0096786F" w:rsidRDefault="00024797" w:rsidP="00EE01E0">
                    <w:pPr>
                      <w:jc w:val="thaiDistribute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งบประมาณเหลือจ่าย/งบประมาณแผนงานโครงการอื่นที่ยังไม่มี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ความจำเป็นไปตั้งเป็นงบประมาณสำหรับจ่ายเพิ่มเติม</w:t>
                    </w:r>
                  </w:p>
                </w:txbxContent>
              </v:textbox>
            </v:shape>
            <v:shape id="Text Box 108" o:spid="_x0000_s1030" type="#_x0000_t202" style="position:absolute;left:7798;top:6756;width:2938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" strokeweight=".5pt">
              <v:textbox>
                <w:txbxContent>
                  <w:p w:rsidR="00024797" w:rsidRPr="0096786F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งบกลางประเภทเงินสำรองจ่าย</w:t>
                    </w:r>
                  </w:p>
                </w:txbxContent>
              </v:textbox>
            </v:shape>
            <v:line id="Straight Connector 110" o:spid="_x0000_s1031" style="position:absolute;visibility:visible" from="3328,5737" to="9211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<v:shape id="Text Box 94" o:spid="_x0000_s1032" type="#_x0000_t202" style="position:absolute;left:4239;top:4359;width:4089;height:1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" strokeweight=".5pt">
              <v:textbox>
                <w:txbxContent>
                  <w:p w:rsidR="00024797" w:rsidRPr="003A79D3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งบประมาณขององค์กรปกครองส่วนท้องถิ่น</w:t>
                    </w:r>
                  </w:p>
                  <w:p w:rsidR="00024797" w:rsidRPr="003A79D3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ในการจัดการความเสี่ยงจากสาธารณภัย</w:t>
                    </w:r>
                  </w:p>
                </w:txbxContent>
              </v:textbox>
            </v:shape>
            <v:shape id="AutoShape 729" o:spid="_x0000_s1033" type="#_x0000_t32" style="position:absolute;left:6263;top:5417;width:0;height: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NQ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S+jMfyeSUdALn4AAAD//wMAUEsBAi0AFAAGAAgAAAAhANvh9svuAAAAhQEAABMAAAAAAAAA&#10;AAAAAAAAAAAAAFtDb250ZW50X1R5cGVzXS54bWxQSwECLQAUAAYACAAAACEAWvQsW78AAAAVAQAA&#10;CwAAAAAAAAAAAAAAAAAfAQAAX3JlbHMvLnJlbHNQSwECLQAUAAYACAAAACEADGHjUMYAAADcAAAA&#10;DwAAAAAAAAAAAAAAAAAHAgAAZHJzL2Rvd25yZXYueG1sUEsFBgAAAAADAAMAtwAAAPoCAAAAAA==&#10;"/>
            <v:shape id="AutoShape 730" o:spid="_x0000_s1034" type="#_x0000_t32" style="position:absolute;left:3328;top:5737;width:0;height:3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k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"/>
            <v:shape id="AutoShape 731" o:spid="_x0000_s1035" type="#_x0000_t32" style="position:absolute;left:9211;top:5737;width:0;height:3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6/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ZPxFO5n0hGQ8z8AAAD//wMAUEsBAi0AFAAGAAgAAAAhANvh9svuAAAAhQEAABMAAAAAAAAA&#10;AAAAAAAAAAAAAFtDb250ZW50X1R5cGVzXS54bWxQSwECLQAUAAYACAAAACEAWvQsW78AAAAVAQAA&#10;CwAAAAAAAAAAAAAAAAAfAQAAX3JlbHMvLnJlbHNQSwECLQAUAAYACAAAACEA7MTev8YAAADcAAAA&#10;DwAAAAAAAAAAAAAAAAAHAgAAZHJzL2Rvd25yZXYueG1sUEsFBgAAAAADAAMAtwAAAPoCAAAAAA==&#10;"/>
            <v:shape id="AutoShape 732" o:spid="_x0000_s1036" type="#_x0000_t32" style="position:absolute;left:7475;top:6630;width:0;height:179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DI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AcFkDIxQAAANwAAAAP&#10;AAAAAAAAAAAAAAAAAAcCAABkcnMvZG93bnJldi54bWxQSwUGAAAAAAMAAwC3AAAA+QIAAAAA&#10;"/>
            <v:shape id="AutoShape 733" o:spid="_x0000_s1037" type="#_x0000_t32" style="position:absolute;left:7475;top:7051;width:32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VT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c1rlU8YAAADcAAAA&#10;DwAAAAAAAAAAAAAAAAAHAgAAZHJzL2Rvd25yZXYueG1sUEsFBgAAAAADAAMAtwAAAPoCAAAAAA==&#10;"/>
            <v:shape id="AutoShape 734" o:spid="_x0000_s1038" type="#_x0000_t32" style="position:absolute;left:7475;top:8423;width:32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Eh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"/>
          </v:group>
        </w:pict>
      </w: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center" w:pos="4536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2250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F32BBA">
      <w:pPr>
        <w:tabs>
          <w:tab w:val="center" w:pos="4536"/>
          <w:tab w:val="right" w:pos="9072"/>
        </w:tabs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๑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แหล่ง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 (</w:t>
      </w:r>
      <w:proofErr w:type="spellStart"/>
      <w:r w:rsidR="00F32BB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อบต.</w:t>
      </w:r>
      <w:proofErr w:type="spellEnd"/>
      <w:r w:rsidR="00F32BB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กู่ทอง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F32BBA" w:rsidRDefault="00EE01E0" w:rsidP="00A230C1">
      <w:pPr>
        <w:tabs>
          <w:tab w:val="left" w:pos="993"/>
        </w:tabs>
        <w:spacing w:before="120"/>
        <w:ind w:firstLine="720"/>
        <w:contextualSpacing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องค์กรปฏิบัติในการป้</w:t>
      </w:r>
      <w:r w:rsidR="00605F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องกันและบรรเทาสาธารณภัย </w:t>
      </w:r>
      <w:r w:rsidR="00F32BBA" w:rsidRPr="00F32BB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การดำเนินการป้องกันและบรรเทาสาธารณภัย และการจัดการความเสี่ยงจากสาธารณภัย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B25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</w:t>
      </w:r>
      <w:r w:rsidR="00FB25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 </w:t>
      </w:r>
      <w:r w:rsidR="00F32BBA" w:rsidRPr="00F32BB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</w:t>
      </w:r>
      <w:r w:rsidR="00FB25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บรรเทาสาธารณภัย </w:t>
      </w:r>
      <w:r w:rsidR="00F32BBA" w:rsidRPr="00F32BB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เชื่อม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และระดับจังหวัด</w:t>
      </w:r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๒.๕.๑ ระดับนโยบาย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กปภ.ช.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กปอ.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EE01E0" w:rsidRPr="00E32264" w:rsidRDefault="00EE01E0" w:rsidP="00FB25C1">
      <w:pPr>
        <w:spacing w:after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         ผู้ว่าราชการจังหวัดเพื่อประกาศใช้ต่อไป โดยมีองค์ประกอบและอำนาจหน้าที่ตามที่ระบุในมาตรา ๑๗       แห่งพระราชบัญญัติป้องกันและบรรเทาสาธารณภัย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บกปภ.ช.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 กำกับ ดูแล และประสาน           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กอปภ.ก.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(๒.๑) ภาวะปกติ ประสานงาน และ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และนายกรัฐมนตรีหรือรองนายกรัฐมนตรี        ที่นายกรัฐมนตรีมอบหมาย ในกรณีการจัดการสาธารณภัยร้ายแรงอย่างยิ่ง (ระดับ ๔)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EE01E0" w:rsidRPr="00E32264" w:rsidRDefault="00EE01E0" w:rsidP="00A230C1">
      <w:pPr>
        <w:tabs>
          <w:tab w:val="left" w:pos="1985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230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กอปภ.จ.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</w:t>
      </w:r>
      <w:proofErr w:type="spellStart"/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กอปภ.</w:t>
      </w:r>
      <w:proofErr w:type="spellEnd"/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กทม.)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กอปภ.อ.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และประสานการปฏิบัติกับองค์กร</w:t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ประกอบด้วย</w:t>
      </w:r>
    </w:p>
    <w:p w:rsidR="00EE01E0" w:rsidRPr="00E32264" w:rsidRDefault="00EE01E0" w:rsidP="00EE01E0">
      <w:pPr>
        <w:ind w:left="2977" w:hanging="592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(๖.๑)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กองอำนวยการป้องกันและบรรเทาสาธารณภัยเมืองพัทยา (</w:t>
      </w:r>
      <w:proofErr w:type="spellStart"/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กอปภ.</w:t>
      </w:r>
      <w:proofErr w:type="spellEnd"/>
      <w:r w:rsidR="00906B5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เมืองพัทย</w:t>
      </w: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า)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ของเมืองพัทยาให้สอดคล้อง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ชลบุรี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บางละมุง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และผู้อำนวยการอำเภอ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ตามที่ได้รับมอบหมาย พร้อมทั้งสนับสนุนการป้องกันและบรรเทาสาธารณภัย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ให้องค์กรปกครองส่วนท้องถิ่น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(ระบุชื่อ </w:t>
      </w:r>
      <w:proofErr w:type="spellStart"/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อปท.</w:t>
      </w:r>
      <w:proofErr w:type="spellEnd"/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ซึ่งมีพื้นที่ติดต่อหรือใกล้เคียง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โดยมีนายกเมืองพัทยา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E32264" w:rsidRDefault="00EE01E0" w:rsidP="00906B5B">
      <w:pPr>
        <w:tabs>
          <w:tab w:val="left" w:pos="2410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กองอำนวยการป้องกันและบรรเทาสาธารณภัยเทศบาล (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กอปภ.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ทน./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กอปภ.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ทม./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กอปภ.ทต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</w:t>
      </w:r>
      <w:r w:rsidR="00FB25C1">
        <w:rPr>
          <w:rFonts w:ascii="TH SarabunIT๙" w:hAnsi="TH SarabunIT๙" w:cs="TH SarabunIT๙" w:hint="cs"/>
          <w:sz w:val="32"/>
          <w:szCs w:val="32"/>
          <w:cs/>
          <w:lang w:bidi="th-TH"/>
        </w:rPr>
        <w:t>ฉะเชิงเทรา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</w:t>
      </w:r>
      <w:r w:rsidR="00F32BBA" w:rsidRPr="00F32BB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เชียงยืน</w:t>
      </w:r>
      <w:r w:rsidRPr="00FB25C1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การร้องข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</w:t>
      </w:r>
      <w:r w:rsidR="00F32BBA"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F32BBA" w:rsidRDefault="00EE01E0" w:rsidP="0052492E">
      <w:pPr>
        <w:jc w:val="thaiDistribute"/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(๖.๓)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อบต.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องค์กรบริหารส่วนตำบล </w:t>
      </w:r>
      <w:r w:rsidR="00F32BB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32BBA" w:rsidRPr="00F32BB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กู่ทอง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ตามที่ได้รับมอบหมาย พร้อมทั้งสนับสนุนการป้องกันและบรรเทาสาธารณภัยให้องค์กรปกครองส่วนท้องถิ่น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32BBA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ตำบลบึงเนียม ตำบลเหล่าบัวบาน</w:t>
      </w:r>
      <w:r w:rsidR="00F32BB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F32BB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ตำบลนาทอง </w:t>
      </w:r>
      <w:r w:rsidR="00F32BBA"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ตำบลเสือเฒ่า ตำบลโคกสี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หรือเขตพื้นที่อื่นเมื่อได้รับการร้องขอ โดยมีนายก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F854E1">
        <w:rPr>
          <w:rFonts w:ascii="TH SarabunIT๙" w:hAnsi="TH SarabunIT๙" w:cs="TH SarabunIT๙"/>
          <w:sz w:val="32"/>
          <w:szCs w:val="32"/>
          <w:lang w:bidi="en-US"/>
        </w:rPr>
        <w:tab/>
      </w:r>
    </w:p>
    <w:p w:rsidR="00F32BBA" w:rsidRDefault="00F32BBA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F32BBA" w:rsidRPr="00E32264" w:rsidRDefault="00F32BBA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9D3E1A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lastRenderedPageBreak/>
        <w:pict>
          <v:group id="Group 690" o:spid="_x0000_s1039" style="position:absolute;left:0;text-align:left;margin-left:-35.45pt;margin-top:6.35pt;width:526.8pt;height:618.95pt;z-index:251684864" coordorigin="992,2358" coordsize="10536,1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">
            <v:rect id="Rectangle 44" o:spid="_x0000_s1040" style="position:absolute;left:1655;top:11177;width:4320;height:8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" strokeweight="1.5pt">
              <v:textbox inset="1.49922mm,.73644mm,1.49922mm,.73644mm">
                <w:txbxContent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อำเภอ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(</w:t>
                    </w:r>
                    <w:proofErr w:type="spellStart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กอปภ.อ.</w:t>
                    </w:r>
                    <w:proofErr w:type="spellEnd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)</w:t>
                    </w:r>
                  </w:p>
                </w:txbxContent>
              </v:textbox>
            </v:rect>
            <v:rect id="Rectangle 45" o:spid="_x0000_s1041" style="position:absolute;left:1648;top:11954;width:4320;height: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" strokeweight="1.5pt">
              <v:textbox inset="1.49922mm,.73644mm,1.49922mm,.73644mm">
                <w:txbxContent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ผู้อำนวยการอำเภอ</w:t>
                    </w:r>
                  </w:p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(นายอำเภอ)</w:t>
                    </w:r>
                  </w:p>
                  <w:p w:rsidR="00024797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024797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024797" w:rsidRPr="00713BF0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rtl/>
                        <w:cs/>
                      </w:rPr>
                    </w:pPr>
                  </w:p>
                </w:txbxContent>
              </v:textbox>
            </v:rect>
            <v:rect id="Rectangle 46" o:spid="_x0000_s1042" style="position:absolute;left:1150;top:7826;width:5067;height: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" strokeweight="1.5pt">
              <v:textbox style="mso-fit-shape-to-text:t" inset="1.49922mm,.73644mm,1.49922mm,.73644mm">
                <w:txbxContent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024797" w:rsidRPr="00B457A9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จังหวัด (</w:t>
                    </w:r>
                    <w:proofErr w:type="spellStart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กอปภ.จ.</w:t>
                    </w:r>
                    <w:proofErr w:type="spellEnd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)</w:t>
                    </w:r>
                  </w:p>
                </w:txbxContent>
              </v:textbox>
            </v:rect>
            <v:rect id="Rectangle 47" o:spid="_x0000_s1043" style="position:absolute;left:1148;top:8567;width:5067;height:1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" strokeweight="1.5pt">
              <v:textbox inset="1.49922mm,.73644mm,1.49922mm,.73644mm">
                <w:txbxContent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ผู้อำนวยการจังหวัด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(ผู้ว่าราชการจังหวัด)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รองผู้อำนวยการจังหวัด</w:t>
                    </w:r>
                  </w:p>
                  <w:p w:rsidR="00024797" w:rsidRPr="00B457A9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(นายกองค์การบริหารส่วนจังหวัด)</w:t>
                    </w:r>
                  </w:p>
                  <w:p w:rsidR="00024797" w:rsidRPr="00294758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BrowalliaUPC"/>
                        <w:b/>
                        <w:bCs/>
                        <w:color w:val="000000"/>
                        <w:sz w:val="26"/>
                        <w:szCs w:val="26"/>
                        <w:rtl/>
                        <w:cs/>
                      </w:rPr>
                    </w:pPr>
                  </w:p>
                </w:txbxContent>
              </v:textbox>
            </v:rect>
            <v:rect id="Rectangle 48" o:spid="_x0000_s1044" style="position:absolute;left:3496;top:3612;width:570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" strokeweight="2pt">
              <v:textbox inset="1.49922mm,.73644mm,1.49922mm,.73644mm">
                <w:txbxContent>
                  <w:p w:rsidR="00024797" w:rsidRPr="00B457A9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กองบัญชาการป้องกันและบรรเทาสาธารณ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ภัยแห่งชาติ (</w:t>
                    </w:r>
                    <w:proofErr w:type="spellStart"/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บกปภ.ช.</w:t>
                    </w:r>
                    <w:proofErr w:type="spellEnd"/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)</w:t>
                    </w:r>
                  </w:p>
                </w:txbxContent>
              </v:textbox>
            </v:rect>
            <v:rect id="Rectangle 49" o:spid="_x0000_s1045" style="position:absolute;left:3494;top:4101;width:5704;height:14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" strokeweight="2pt">
              <v:textbox inset="1.49922mm,.73644mm,1.49922mm,.73644mm">
                <w:txbxContent>
                  <w:p w:rsidR="00024797" w:rsidRPr="00A230C1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ผู้บัญชาการป้องกันและบรรเทาสาธารณภัยแห่งชาติ</w:t>
                    </w:r>
                  </w:p>
                  <w:p w:rsidR="00024797" w:rsidRPr="00A230C1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(รัฐมนตรีว่าการกระทรวงมหาดไทย)</w:t>
                    </w:r>
                  </w:p>
                  <w:p w:rsidR="00024797" w:rsidRPr="00A230C1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รองผู้บัญชาการป้องกันและบรรเทาสาธารณภัยแห่งชาติ</w:t>
                    </w:r>
                  </w:p>
                  <w:p w:rsidR="00024797" w:rsidRPr="00A230C1" w:rsidRDefault="00024797" w:rsidP="00EE01E0">
                    <w:pPr>
                      <w:autoSpaceDE w:val="0"/>
                      <w:autoSpaceDN w:val="0"/>
                      <w:adjustRightInd w:val="0"/>
                      <w:spacing w:line="216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(ปลัดกระทรวงมหาดไทย)</w:t>
                    </w:r>
                  </w:p>
                </w:txbxContent>
              </v:textbox>
            </v:rect>
            <v:line id="Line 50" o:spid="_x0000_s1046" style="position:absolute;visibility:visible" from="6270,7274" to="6270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" strokeweight="1.5pt"/>
            <v:line id="Line 51" o:spid="_x0000_s1047" style="position:absolute;visibility:visible" from="3712,7578" to="9000,7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" strokeweight="1.5pt"/>
            <v:line id="Line 52" o:spid="_x0000_s1048" style="position:absolute;visibility:visible" from="3715,7580" to="3715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" strokeweight="1.5pt"/>
            <v:line id="Line 53" o:spid="_x0000_s1049" style="position:absolute;visibility:visible" from="3820,10222" to="3820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" strokeweight="1.5pt"/>
            <v:line id="Line 54" o:spid="_x0000_s1050" style="position:absolute;visibility:visible" from="2717,13089" to="9818,1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" strokeweight="1.5pt"/>
            <v:line id="Line 55" o:spid="_x0000_s1051" style="position:absolute;visibility:visible" from="2718,13092" to="2718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" strokeweight="1.5pt"/>
            <v:line id="Line 56" o:spid="_x0000_s1052" style="position:absolute;visibility:visible" from="6287,13095" to="6287,1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" strokeweight="1.5pt"/>
            <v:group id="Group 57" o:spid="_x0000_s1053" style="position:absolute;left:8104;top:13469;width:3424;height:2066" coordorigin="7889,11512" coordsize="342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<v:rect id="Rectangle 58" o:spid="_x0000_s1054" style="position:absolute;left:7893;top:11512;width:3420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" strokeweight="1.5pt">
                <v:shadow color="#919191"/>
                <v:textbox inset="1.49922mm,.73644mm,1.49922mm,.73644mm">
                  <w:txbxContent>
                    <w:p w:rsidR="00024797" w:rsidRPr="00E53C5E" w:rsidRDefault="00024797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กองอำนวยการป้องกันและบรรเทาสาธารณภัย</w:t>
                      </w:r>
                    </w:p>
                    <w:p w:rsidR="00024797" w:rsidRPr="00E53C5E" w:rsidRDefault="00024797" w:rsidP="00EE01E0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rtl/>
                          <w:cs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องค์การบริหารส่วนตำบล</w:t>
                      </w:r>
                      <w:r w:rsidRPr="00E53C5E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cs/>
                          <w:lang w:bidi="th-TH"/>
                        </w:rPr>
                        <w:t xml:space="preserve"> </w:t>
                      </w: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(</w:t>
                      </w:r>
                      <w:proofErr w:type="spellStart"/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กอปภ.อบต.</w:t>
                      </w:r>
                      <w:proofErr w:type="spellEnd"/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rect>
              <v:rect id="Rectangle 59" o:spid="_x0000_s1055" style="position:absolute;left:7889;top:12206;width:3420;height:14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" strokeweight="1.5pt">
                <v:shadow color="#919191"/>
                <v:textbox inset="1.49922mm,.73644mm,1.49922mm,.73644mm">
                  <w:txbxContent>
                    <w:p w:rsidR="00024797" w:rsidRPr="00E53C5E" w:rsidRDefault="00024797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  <w:p w:rsidR="00024797" w:rsidRPr="00E53C5E" w:rsidRDefault="00024797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(นายกองค์การบริหารส่วนตำบล)</w:t>
                      </w:r>
                    </w:p>
                    <w:p w:rsidR="00024797" w:rsidRPr="00E53C5E" w:rsidRDefault="00024797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ผู้ช่วยผู้อำนวยการท้องถิ่น</w:t>
                      </w:r>
                    </w:p>
                    <w:p w:rsidR="00024797" w:rsidRPr="00E53C5E" w:rsidRDefault="00024797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rtl/>
                          <w:cs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  <w:lang w:bidi="th-TH"/>
                        </w:rPr>
                        <w:t>(ปลัดองค์การบริหารส่วนตำบล)</w:t>
                      </w:r>
                    </w:p>
                  </w:txbxContent>
                </v:textbox>
              </v:rect>
            </v:group>
            <v:rect id="_x0000_s1056" style="position:absolute;left:3590;top:2871;width:5396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" strokeweight="1.5pt">
              <v:shadow on="t" color="black" opacity="24903f" origin=",.5" offset="0,.55556mm"/>
              <v:textbox inset="1.49922mm,.73644mm,1.49922mm,.73644mm">
                <w:txbxContent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กรณีเกิดสาธารณภัยร้ายแรงอย่างยิ่ง</w:t>
                    </w:r>
                  </w:p>
                </w:txbxContent>
              </v:textbox>
            </v:rect>
            <v:line id="Line 62" o:spid="_x0000_s1057" style="position:absolute;visibility:visible" from="6267,3365" to="6267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" strokeweight="1.5pt"/>
            <v:rect id="_x0000_s1058" style="position:absolute;left:6861;top:7831;width:4230;height: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" strokeweight="1.5pt">
              <v:textbox style="mso-fit-shape-to-text:t" inset="1.49922mm,.73644mm,1.49922mm,.73644mm">
                <w:txbxContent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กรุงเทพมหานคร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(</w:t>
                    </w:r>
                    <w:proofErr w:type="spellStart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กอปภ.</w:t>
                    </w:r>
                    <w:proofErr w:type="spellEnd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กทม.)</w:t>
                    </w:r>
                  </w:p>
                </w:txbxContent>
              </v:textbox>
            </v:rect>
            <v:rect id="Rectangle 69" o:spid="_x0000_s1059" style="position:absolute;left:992;top:13471;width:3420;height: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" strokeweight="1.5pt">
              <v:textbox style="mso-fit-shape-to-text:t" inset="1.49922mm,.73644mm,1.49922mm,.73644mm">
                <w:txbxContent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024797" w:rsidRPr="00E53C5E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เมืองพัทยา</w:t>
                    </w:r>
                    <w:r w:rsidRPr="00E53C5E">
                      <w:rPr>
                        <w:rFonts w:ascii="TH SarabunIT๙" w:hAnsi="TH SarabunIT๙" w:cs="TH SarabunIT๙"/>
                        <w:i/>
                        <w:iCs/>
                        <w:color w:val="FF0000"/>
                        <w:cs/>
                        <w:lang w:bidi="th-TH"/>
                      </w:rPr>
                      <w:t xml:space="preserve"> 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(</w:t>
                    </w:r>
                    <w:proofErr w:type="spellStart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กอปภ.</w:t>
                    </w:r>
                    <w:proofErr w:type="spellEnd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เมืองพัทยา)</w:t>
                    </w:r>
                  </w:p>
                </w:txbxContent>
              </v:textbox>
            </v:rect>
            <v:rect id="Rectangle 70" o:spid="_x0000_s1060" style="position:absolute;left:1000;top:14120;width:3420;height:1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" strokeweight="1.5pt">
              <v:textbox inset="1.49922mm,.73644mm,1.49922mm,.73644mm">
                <w:txbxContent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(นายกเมืองพัทยา)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ผู้ช่วยผู้อำนวยการท้องถิ่น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(ปลัดเมืองพัทยา)</w:t>
                    </w:r>
                  </w:p>
                </w:txbxContent>
              </v:textbox>
            </v:rect>
            <v:rect id="Rectangle 71" o:spid="_x0000_s1061" style="position:absolute;left:4592;top:13468;width:3420;height: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" strokeweight="1.5pt">
              <v:textbox style="mso-fit-shape-to-text:t" inset="1.49922mm,.73644mm,1.49922mm,.73644mm">
                <w:txbxContent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024797" w:rsidRPr="00E53C5E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i/>
                        <w:iCs/>
                        <w:color w:val="FF000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เทศบาล</w:t>
                    </w:r>
                    <w:r w:rsidRPr="00E53C5E">
                      <w:rPr>
                        <w:rFonts w:ascii="TH SarabunIT๙" w:hAnsi="TH SarabunIT๙" w:cs="TH SarabunIT๙"/>
                        <w:i/>
                        <w:iCs/>
                        <w:color w:val="FF0000"/>
                        <w:cs/>
                        <w:lang w:bidi="th-TH"/>
                      </w:rPr>
                      <w:t xml:space="preserve"> 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(</w:t>
                    </w:r>
                    <w:proofErr w:type="spellStart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กอปภ.</w:t>
                    </w:r>
                    <w:proofErr w:type="spellEnd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ทน./ทม./</w:t>
                    </w:r>
                    <w:proofErr w:type="spellStart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ทต.</w:t>
                    </w:r>
                    <w:proofErr w:type="spellEnd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)</w:t>
                    </w:r>
                  </w:p>
                </w:txbxContent>
              </v:textbox>
            </v:rect>
            <v:rect id="Rectangle 72" o:spid="_x0000_s1062" style="position:absolute;left:4598;top:14108;width:3420;height:1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" strokeweight="1.5pt">
              <v:textbox inset="1.49922mm,.73644mm,1.49922mm,.73644mm">
                <w:txbxContent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(นายกเทศมนตรี)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ผู้ช่วยผู้อำนวยการท้องถิ่น</w:t>
                    </w:r>
                  </w:p>
                  <w:p w:rsidR="00024797" w:rsidRPr="00E53C5E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  <w:lang w:bidi="th-TH"/>
                      </w:rPr>
                      <w:t>(ปลัดเทศบาล)</w:t>
                    </w:r>
                  </w:p>
                </w:txbxContent>
              </v:textbox>
            </v:rect>
            <v:line id="Line 73" o:spid="_x0000_s1063" style="position:absolute;visibility:visible" from="9812,13078" to="9812,1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" strokeweight="1.5pt"/>
            <v:rect id="Rectangle 74" o:spid="_x0000_s1064" style="position:absolute;left:3591;top:2358;width:5396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" strokeweight="1.5pt">
              <v:shadow on="t" color="black" opacity="24903f" origin=",.5" offset="0,.55556mm"/>
              <v:textbox inset="1.49922mm,.73644mm,1.49922mm,.73644mm">
                <w:txbxContent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นายกรัฐมนตรี</w:t>
                    </w:r>
                  </w:p>
                </w:txbxContent>
              </v:textbox>
            </v:rect>
            <v:line id="Line 75" o:spid="_x0000_s1065" style="position:absolute;visibility:visible" from="9000,7580" to="9000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" strokeweight="1.5pt"/>
            <v:rect id="Rectangle 76" o:spid="_x0000_s1066" style="position:absolute;left:3429;top:5976;width:5771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" strokeweight="2pt">
              <v:textbox style="mso-fit-shape-to-text:t" inset="1.49922mm,.73644mm,1.49922mm,.73644mm">
                <w:txbxContent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กองอำนวยการป้องกันและบรรเทาสาธารณภัยกลาง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(</w:t>
                    </w:r>
                    <w:proofErr w:type="spellStart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กอปภ.ก.</w:t>
                    </w:r>
                    <w:proofErr w:type="spellEnd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)</w:t>
                    </w:r>
                  </w:p>
                </w:txbxContent>
              </v:textbox>
            </v:rect>
            <v:rect id="Rectangle 77" o:spid="_x0000_s1067" style="position:absolute;left:3427;top:6438;width:5772;height:8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" strokeweight="2pt">
              <v:textbox inset="1.49922mm,.73644mm,1.49922mm,.73644mm">
                <w:txbxContent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ผู้อำนวยการกลาง </w:t>
                    </w:r>
                  </w:p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(อธิบดีกรมป้องกันและบรรเทาสาธารณภัย)</w:t>
                    </w:r>
                  </w:p>
                </w:txbxContent>
              </v:textbox>
            </v:rect>
            <v:line id="Line 78" o:spid="_x0000_s1068" style="position:absolute;flip:x;visibility:visible" from="6266,5547" to="627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" strokeweight="1.5pt"/>
            <v:line id="Line 60" o:spid="_x0000_s1069" style="position:absolute;visibility:visible" from="3833,12858" to="3833,1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" strokeweight="1.5pt"/>
            <v:rect id="Rectangle 721" o:spid="_x0000_s1070" style="position:absolute;left:6849;top:8638;width:4230;height:2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" strokeweight="1.5pt">
              <v:textbox inset="1.49922mm,.73644mm,1.49922mm,.73644mm">
                <w:txbxContent>
                  <w:p w:rsidR="00024797" w:rsidRPr="00DF05B9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ผู้อำนวยการกรุงเทพมหานคร</w:t>
                    </w:r>
                  </w:p>
                  <w:p w:rsidR="00024797" w:rsidRPr="00DF05B9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(ผู้ว่าราชการกรุงเทพมหานคร)</w:t>
                    </w:r>
                  </w:p>
                  <w:p w:rsidR="00024797" w:rsidRPr="00DF05B9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รองผู้อำนวยการกรุงเทพมหานคร</w:t>
                    </w:r>
                  </w:p>
                  <w:p w:rsidR="00024797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(ปลัดกรุงเทพมหานคร)</w:t>
                    </w:r>
                  </w:p>
                  <w:p w:rsidR="00024797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ผู้ช่วยผู้อำนวยการกรุงเทพมหานคร</w:t>
                    </w:r>
                  </w:p>
                  <w:p w:rsidR="00024797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(ผู้อำนวยการเขต)</w:t>
                    </w:r>
                  </w:p>
                  <w:p w:rsidR="00024797" w:rsidRPr="00DF05B9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024797" w:rsidRPr="00A2248C" w:rsidRDefault="00024797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</w:p>
                </w:txbxContent>
              </v:textbox>
            </v:rect>
          </v:group>
        </w:pic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:rsidR="00EE01E0" w:rsidRPr="00E32264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F854E1" w:rsidRDefault="00EE01E0" w:rsidP="00EE01E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๒.๖</w:t>
      </w:r>
      <w:r w:rsidRPr="00E32264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="00FB25C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รจัดตั้งศูนย์ปฏิบัติการฉุกเฉิน </w:t>
      </w:r>
      <w:r w:rsidR="00DD0138" w:rsidRPr="00DD01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(เมื่อเกิดหรือคาดว่าจะเกิดสาธารณภัย)บทบาทภารกิจ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F854E1">
        <w:rPr>
          <w:rFonts w:ascii="TH SarabunIT๙" w:hAnsi="TH SarabunIT๙" w:cs="TH SarabunIT๙" w:hint="cs"/>
          <w:spacing w:val="-20"/>
          <w:sz w:val="32"/>
          <w:szCs w:val="32"/>
          <w:cs/>
          <w:lang w:bidi="th-TH"/>
        </w:rPr>
        <w:t>(รายละเอียดการปฏิบัติปรากฏตามบทที่ ๔ การปฏิบัติขณะเกิดภัย)</w:t>
      </w:r>
    </w:p>
    <w:p w:rsidR="00EE01E0" w:rsidRPr="00022272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</w:t>
      </w:r>
      <w:r w:rsidRPr="000222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ให้กองอำน</w:t>
      </w:r>
      <w:r w:rsidR="00FB25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วยการป้องกันและบรรเทาสาธารณภัย </w:t>
      </w:r>
      <w:r w:rsidR="00FB25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B25C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จัดตั้งศูนย์ปฏิบัติการฉุกเฉิน </w:t>
      </w:r>
      <w:r w:rsidR="00DD0138" w:rsidRPr="00DD01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D0138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ผู้อำนวยการท้องถิ่นเป็นผู้ควบคุมและสั่งการเพื่อทำหน้าที่จัดการสาธารณภัยที่เกิดขึ้นจนกว่าสถานการณ์จะกลับเข้าสู่ภาวะปกติ พร้อมทั้งประสาน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กับส่วนราชการและหน่วยงานที่เกี่ยวข้องในพื้นที่ที่รับผิดชอบ และประสานความร่วมมือกับทุกภาคส่วนในการจัดการสาธารณภัย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ในพื้นที่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ทุกขั้นตอน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พร้อมทั้งให้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(นายอำเภอ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ทราบทันที 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ประเมินสถานการณ์สาธารณภัยและเกิน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ขีดความสามารถ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ของทรัพยากรขององค์กรปกครองส่วนท้องถิ่นในการเข้าจัดการกับสาธารณภัยให้ยุติโดยเร็วแล้วและ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ไม่สามารถควบคุมสถานการณ์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สาธารณภัยได้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 ให้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รายงานให้ผู้อำนวยการอำเภอทราบและ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ขอรับการสนับสนุนจากกองอำนวยการป้องกันและบรรเทาสาธารณภัย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องค์กรปกครองส่วนท้องถิ่น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ติดต่อหรือใกล้เคียง และหรือ กองอำนวยการ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ป้องกันและบรรเทาสาธารณภัยอำเภอ โดยมีผู้อำนวยการท้องถิ่น เป็นผู้ควบคุมและสั่งการ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และหาก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ประเมิน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สถานการณ์สาธารณภัย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โอกาสการขยายความรุนแรง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อย่างต่อเนื่อง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ให้รายงานผู้อำนวยการอำเภอ(นายอำเภอ)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เสนอต่อผู้อำนวยการจังหวัด(ผู้ว่าราชการจังหวัด)</w:t>
      </w:r>
      <w:r w:rsidRPr="002770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พิจารณาประกาศหรือยกระดับของภัยจากสาธารณภัย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ขนาดเล็กเป็นสาธารณภัยขนาดกลางต่อไป</w:t>
      </w:r>
    </w:p>
    <w:p w:rsidR="00EE01E0" w:rsidRPr="00E32264" w:rsidRDefault="009D3E1A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D3E1A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757" o:spid="_x0000_s1071" type="#_x0000_t98" style="position:absolute;left:0;text-align:left;margin-left:98.35pt;margin-top:5.8pt;width:239.75pt;height:44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">
            <v:textbox>
              <w:txbxContent>
                <w:p w:rsidR="00024797" w:rsidRPr="00D00453" w:rsidRDefault="00024797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การจัดการสาธารณภัยระดับ ๑</w:t>
                  </w:r>
                </w:p>
                <w:p w:rsidR="00024797" w:rsidRDefault="00024797" w:rsidP="00EE01E0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ภาวะปกติ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ภาวะฉุกเฉิน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:rsidR="00EE01E0" w:rsidRPr="00E32264" w:rsidRDefault="00D53F5F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752" o:spid="_x0000_s1072" style="position:absolute;left:0;text-align:left;margin-left:-12.75pt;margin-top:17.25pt;width:208.75pt;height:131.7pt;z-index:251704320" coordorigin="1398,6451" coordsize="4403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">
            <v:shape id="Text Box 753" o:spid="_x0000_s1073" type="#_x0000_t202" style="position:absolute;left:1398;top:6451;width:4403;height: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Ao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WD6tYDnmXAE5OoBAAD//wMAUEsBAi0AFAAGAAgAAAAhANvh9svuAAAAhQEAABMAAAAAAAAAAAAA&#10;AAAAAAAAAFtDb250ZW50X1R5cGVzXS54bWxQSwECLQAUAAYACAAAACEAWvQsW78AAAAVAQAACwAA&#10;AAAAAAAAAAAAAAAfAQAAX3JlbHMvLnJlbHNQSwECLQAUAAYACAAAACEAC0WAKMMAAADcAAAADwAA&#10;AAAAAAAAAAAAAAAHAgAAZHJzL2Rvd25yZXYueG1sUEsFBgAAAAADAAMAtwAAAPcCAAAAAA==&#10;" stroked="f">
              <v:textbox style="mso-next-textbox:#Text Box 753">
                <w:txbxContent>
                  <w:p w:rsidR="00024797" w:rsidRPr="008437E7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lang w:bidi="th-TH"/>
                      </w:rPr>
                    </w:pPr>
                    <w:r w:rsidRPr="008437E7"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กองอำนวยการ</w:t>
                    </w:r>
                    <w:r w:rsidRPr="008437E7">
                      <w:rPr>
                        <w:rFonts w:ascii="TH SarabunIT๙" w:hAnsi="TH SarabunIT๙" w:cs="TH SarabunIT๙" w:hint="cs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ป้องกันและบรรเทาสาธารณภัย</w:t>
                    </w:r>
                  </w:p>
                  <w:p w:rsidR="00024797" w:rsidRPr="00D00453" w:rsidRDefault="00024797" w:rsidP="0052492E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0000"/>
                        <w:sz w:val="32"/>
                        <w:szCs w:val="32"/>
                        <w:cs/>
                        <w:lang w:bidi="th-TH"/>
                      </w:rPr>
                    </w:pPr>
                    <w:r w:rsidRPr="00DD0138">
                      <w:rPr>
                        <w:rFonts w:ascii="TH SarabunIT๙" w:hAnsi="TH SarabunIT๙" w:cs="TH SarabunIT๙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bidi="th-TH"/>
                      </w:rPr>
                      <w:t>องค์การบริหารส่วนตำบลกู่ทอง</w:t>
                    </w:r>
                  </w:p>
                </w:txbxContent>
              </v:textbox>
            </v:shape>
            <v:shape id="Text Box 754" o:spid="_x0000_s1074" type="#_x0000_t202" style="position:absolute;left:1454;top:7447;width:4265;height:8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r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GYX44&#10;E46AXH8BAAD//wMAUEsBAi0AFAAGAAgAAAAhANvh9svuAAAAhQEAABMAAAAAAAAAAAAAAAAAAAAA&#10;AFtDb250ZW50X1R5cGVzXS54bWxQSwECLQAUAAYACAAAACEAWvQsW78AAAAVAQAACwAAAAAAAAAA&#10;AAAAAAAfAQAAX3JlbHMvLnJlbHNQSwECLQAUAAYACAAAACEAwnlayL0AAADcAAAADwAAAAAAAAAA&#10;AAAAAAAHAgAAZHJzL2Rvd25yZXYueG1sUEsFBgAAAAADAAMAtwAAAPECAAAAAA==&#10;" stroked="f">
              <v:textbox style="mso-next-textbox:#Text Box 754">
                <w:txbxContent>
                  <w:p w:rsidR="00024797" w:rsidRPr="00D00453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D00453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024797" w:rsidRPr="009E399E" w:rsidRDefault="00024797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9E399E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นายกองค์การบริหารส่วนตำบล</w:t>
                    </w:r>
                    <w:r w:rsidR="00B3403A" w:rsidRPr="009E399E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9E399E">
                      <w:rPr>
                        <w:rFonts w:ascii="TH SarabunIT๙" w:hAnsi="TH SarabunIT๙" w:cs="TH SarabunIT๙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bidi="th-TH"/>
                      </w:rPr>
                      <w:t>กู่ทอง</w:t>
                    </w:r>
                  </w:p>
                </w:txbxContent>
              </v:textbox>
            </v:shape>
          </v:group>
        </w:pict>
      </w:r>
      <w:r w:rsidR="009D3E1A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747" o:spid="_x0000_s1076" type="#_x0000_t202" style="position:absolute;left:0;text-align:left;margin-left:246.85pt;margin-top:16.2pt;width:211.3pt;height:44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" filled="f" fillcolor="red" stroked="f">
            <v:fill rotate="t" focus="100%" type="gradient"/>
            <v:textbox style="mso-next-textbox:#Text Box 747">
              <w:txbxContent>
                <w:p w:rsidR="00024797" w:rsidRPr="00D00453" w:rsidRDefault="00024797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</w:p>
                <w:p w:rsidR="00024797" w:rsidRPr="00D00453" w:rsidRDefault="00024797" w:rsidP="0052492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lang w:bidi="th-TH"/>
                    </w:rPr>
                  </w:pPr>
                  <w:r w:rsidRPr="00DD0138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องค์การบริหารส่วนตำบลกู่ทอง</w:t>
                  </w:r>
                </w:p>
              </w:txbxContent>
            </v:textbox>
          </v:shape>
        </w:pict>
      </w:r>
      <w:r w:rsidR="009D3E1A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Rectangle 685" o:spid="_x0000_s1230" style="position:absolute;left:0;text-align:left;margin-left:245.75pt;margin-top:14.85pt;width:212pt;height:60.2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7O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"/>
        </w:pict>
      </w:r>
      <w:r w:rsidR="009D3E1A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Rectangle 750" o:spid="_x0000_s1231" style="position:absolute;left:0;text-align:left;margin-left:-15.75pt;margin-top:14.85pt;width:216.65pt;height:61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"/>
        </w:pict>
      </w:r>
    </w:p>
    <w:p w:rsidR="00EE01E0" w:rsidRPr="00E32264" w:rsidRDefault="009D3E1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689" o:spid="_x0000_s1075" type="#_x0000_t202" style="position:absolute;left:0;text-align:left;margin-left:203.15pt;margin-top:14.2pt;width:40.5pt;height:23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xg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" stroked="f">
            <v:textbox style="mso-next-textbox:#Text Box 689">
              <w:txbxContent>
                <w:p w:rsidR="00024797" w:rsidRPr="009E399E" w:rsidRDefault="00024797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9E399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จัดตั้ง</w:t>
                  </w:r>
                </w:p>
              </w:txbxContent>
            </v:textbox>
          </v:shape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9D3E1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88" o:spid="_x0000_s1229" type="#_x0000_t13" style="position:absolute;left:0;text-align:left;margin-left:206.65pt;margin-top:8.4pt;width:33.6pt;height:2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" strokeweight="3pt">
            <v:shadow on="t" color="#974706" opacity=".5" offset="1pt"/>
          </v:shape>
        </w:pict>
      </w:r>
    </w:p>
    <w:p w:rsidR="00EE01E0" w:rsidRPr="00E32264" w:rsidRDefault="009D3E1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Rectangle 748" o:spid="_x0000_s1226" style="position:absolute;left:0;text-align:left;margin-left:245.75pt;margin-top:2pt;width:212.4pt;height:81.4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B2IwIAAEA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687" o:spid="_x0000_s1077" type="#_x0000_t202" style="position:absolute;left:0;text-align:left;margin-left:246.45pt;margin-top:2.65pt;width:211.3pt;height:63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" stroked="f">
            <v:textbox style="mso-next-textbox:#Text Box 687">
              <w:txbxContent>
                <w:p w:rsidR="00024797" w:rsidRPr="00D00453" w:rsidRDefault="00024797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  <w:p w:rsidR="00024797" w:rsidRPr="009E399E" w:rsidRDefault="00024797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lang w:bidi="th-TH"/>
                    </w:rPr>
                  </w:pPr>
                  <w:r w:rsidRPr="009E39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นายกองค์การบริหารส่วนตำบล</w:t>
                  </w:r>
                  <w:r w:rsidRPr="009E399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9E399E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กู่ทอง</w:t>
                  </w:r>
                </w:p>
                <w:p w:rsidR="00024797" w:rsidRDefault="00024797" w:rsidP="00EE01E0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Rectangle 751" o:spid="_x0000_s1227" style="position:absolute;left:0;text-align:left;margin-left:-15.75pt;margin-top:4.75pt;width:216.65pt;height:78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+OIAIAAEA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755" o:spid="_x0000_s1228" type="#_x0000_t32" style="position:absolute;left:0;text-align:left;margin-left:-15.75pt;margin-top:4.75pt;width:216.6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LwIgIAAD8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749" o:spid="_x0000_s1225" type="#_x0000_t32" style="position:absolute;left:0;text-align:left;margin-left:245.75pt;margin-top:2.65pt;width:0;height:71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Lb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"/>
        </w:pict>
      </w:r>
    </w:p>
    <w:p w:rsidR="00EE01E0" w:rsidRPr="00E32264" w:rsidRDefault="009D3E1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Rectangle 686" o:spid="_x0000_s1224" style="position:absolute;left:0;text-align:left;margin-left:241.25pt;margin-top:2.9pt;width:212.3pt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jTfwIAAP8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" stroked="f"/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๒-๓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สาธารณภัยขององค์กรปกครองส่วนท้องถิ่น</w:t>
      </w: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การปฏิบัติร่วมกับหน่วยงานที่เกี่ยวข้อง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การปฏิบัติร่วมกับอำเภอ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1) จัดเจ้าหน้าที่ประสานอำเภอ ในช่วงระยะขณะเกิดภัย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พร้อมทั้งรายงานสถานการณ์สาธารณภัยที่เกิดขึ้นตามข้อเท็จจริงเป็นระยะๆ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2) กรณีสถานการณ์สาธารณภัยมีความรุนแรงให้ประสานขอกำลังสนับสนุนจาก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lastRenderedPageBreak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การปฏิบัติร่วมกับองค์กรปกครองส่วนท้องถิ่นข้างเคียง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(1)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และสาธารณภัยมี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มรุนแรง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ขยายเป็นวงกว้าง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 w:rsidR="005249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ตำบลบึงเนียม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ตำบลเหล่าบัวบาน</w:t>
      </w:r>
      <w:r w:rsidR="0052492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ตำบลนาทอง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ตำบลเสือเฒ่า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ตำบลตำบลโคกสี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E6F0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ดัง</w:t>
      </w:r>
      <w:r w:rsidR="00B013DD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มาตรา 23 </w:t>
      </w:r>
      <w:r w:rsidR="00CE6F0B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แห่ง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พระราชบัญญัติป้องกันและบรรเทาสาธารณภัย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พ.ศ. 2550 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(2)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2492E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ตำบลบึงเนียม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ตำบลเหล่าบัวบาน</w:t>
      </w:r>
      <w:r w:rsidR="0052492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ตำบลนาทอง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ตำบลเสือเฒ่า 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r w:rsidR="0052492E" w:rsidRPr="00FE26DE">
        <w:rPr>
          <w:rFonts w:ascii="TH SarabunPSK" w:hAnsi="TH SarabunPSK" w:cs="TH SarabunPSK"/>
          <w:sz w:val="32"/>
          <w:szCs w:val="32"/>
          <w:cs/>
          <w:lang w:bidi="th-TH"/>
        </w:rPr>
        <w:t>ตำบลตำบลโคกสี</w:t>
      </w:r>
      <w:r w:rsidR="0052492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ให้การสนับสนุนการป้องกันและบรรเทาสาธารณภัยที่เกิดขึ้น เพื่อเป็นการบูร</w:t>
      </w:r>
      <w:proofErr w:type="spellStart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การและการประสานการปฏิบัติงานร่วมกัน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="005C55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C556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ปฏิบัติร่วมกับภาคประชาสังคม เอกชน และองค์การสาธารณกุศล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</w:t>
      </w:r>
      <w:r w:rsidR="00CD2C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วยการป้องกันและบรรเทาสาธารณภัย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และขั้นตอน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 ดังนี้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(๑) จัดเจ้าหน้าที่ประสานงานกับศูนย์</w:t>
      </w:r>
      <w:r w:rsidR="00CD2C4F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CD2C4F" w:rsidRPr="00CD2C4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D2C4F">
        <w:rPr>
          <w:rFonts w:ascii="TH SarabunIT๙" w:hAnsi="TH SarabunIT๙" w:cs="TH SarabunIT๙"/>
          <w:sz w:val="32"/>
          <w:szCs w:val="32"/>
          <w:cs/>
          <w:lang w:bidi="th-TH"/>
        </w:rPr>
        <w:t>(กรณีเกิ</w:t>
      </w:r>
      <w:r w:rsidR="00CD2C4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    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ให้เป็นไปอย่างมีเอกภาพ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(๒) จัดทำแผนประสานงานกับองค์การ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 และให้องค์การสาธารณกุศล       ในจัง</w:t>
      </w:r>
      <w:r w:rsidR="00CD2C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หวัดจัดเจ้าหน้าที่ประสานงานกับ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พร้อมอุปกรณ์และ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ที่สามารถปฏิบัติภารกิจได้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CD2C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และโรงพยาบาลส่งเสริมสุขภาพประจำตำบล ร่วมกับองค์การ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D2C4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EE01E0" w:rsidRPr="00DA70D3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กรณีที่เมื่อเกิด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ภัยขึ้น 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องค์ก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รสาธารณกุศล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ช่วยเหลือผู้ประสบภัย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พระราชบัญญัติป้องกันและบรรเทา</w:t>
      </w:r>
      <w:r w:rsidR="00CD2C4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 พ.ศ. ๒๕๕๐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มาตรา ๒๗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(๕)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(๕) กรณีที่ได้รับ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CD2C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ประสานจาก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หรือหน่วยงานที่รับผิดชอบ เช่น ตำรวจ เทศบาล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เป็นต้น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ให้องค์การสาธารณกุศลจัดชุดเคลื่อนที่เร็วออกไปยังที่เกิดเหตุ และให้รายงานตัว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ที่ศูนย์</w:t>
      </w:r>
      <w:r w:rsidR="00CD2C4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เพื่อรับมอบหมายภารกิจในการปฏิบัติการ</w:t>
      </w:r>
    </w:p>
    <w:p w:rsidR="00EE01E0" w:rsidRDefault="00EE01E0" w:rsidP="00BF5D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กรณีหลังเกิด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บทที่ 3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CD2C4F">
      <w:pPr>
        <w:tabs>
          <w:tab w:val="left" w:pos="426"/>
          <w:tab w:val="left" w:pos="1134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แผนปฏิบัติการในก</w:t>
      </w:r>
      <w:r w:rsidR="00CD2C4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ารป้องกันและบรรเทาสาธารณภัยของ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ฉบับนี้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A71A2A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ตามแนวทางในการดำเนินงานด้านการป้องกัน บรรเทา การลดผลกระทบจากสาธารณภัย และการเตรียม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ความพ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ร้อม โดยกำหนดแนวทางปฏิบัติไว้ ดังนี้ </w:t>
      </w:r>
    </w:p>
    <w:p w:rsidR="00754774" w:rsidRPr="008B0F76" w:rsidRDefault="00754774" w:rsidP="00CD2C4F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F04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)</w:t>
      </w:r>
      <w:r w:rsidRPr="006F044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6F0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:rsidR="00754774" w:rsidRPr="00E32264" w:rsidRDefault="00754774" w:rsidP="00754774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ความเสี่ยง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=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ความเปราะบาง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:rsidR="00754774" w:rsidRPr="00CD2C4F" w:rsidRDefault="00754774" w:rsidP="00CD2C4F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ความเปราะบาง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:rsidR="0075477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754774" w:rsidRPr="00E32264" w:rsidRDefault="00754774" w:rsidP="00754774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754774" w:rsidRDefault="00754774" w:rsidP="00754774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</w:t>
      </w:r>
      <w:r w:rsidRPr="006F0449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หมายถึง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ี่ยงโดยการวิเคราะห์ภัยที่เกิดขึ้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นและประเมินสภาวะการเปิดรับต่อความเสี่ยง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ความเปราะบาง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 ศักยภาพ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หนึ่ง ๆ มีประโยชน์ในการวางแผนเพื่อจัดการความเสี่ยง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</w:t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โดย</w:t>
      </w:r>
      <w:r w:rsidRPr="00996F9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 xml:space="preserve">ขั้นตอนการประเมินความเสี่ยงจากสาธารณภัย </w:t>
      </w:r>
      <w:r w:rsidRPr="005A478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ประกอบด้วย ๗ ขั้นตอน</w:t>
      </w:r>
      <w:r w:rsidRPr="00996F94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๒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8151AB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lastRenderedPageBreak/>
        <w:t>ขั้นที่ 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การวิเคราะห์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ผลกระทบและระดับความเสี่ยง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ขั้นที่ ๖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การพัฒนาหรือปรับปรุงยุทธศาสตร์และแผนปฏิบัติการในการลดความเสี่ยงจากสาธารณภัย</w:t>
      </w:r>
    </w:p>
    <w:p w:rsidR="00754774" w:rsidRDefault="00754774" w:rsidP="00754774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เพื่อให้</w:t>
      </w:r>
      <w:r w:rsidRPr="00592DE3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เป็นไปอย่างมีประสิทธิภาพ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 (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จึงกำหนดให้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จัดทีมประเมินความเสี่ยงจากสาธารณภัย เพื่อเข้าสำรวจพื้นที่และจัดเก็บข้อมูลข้อเท็จจริงจากเหตุการณ์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 w:rsidRPr="00A43A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ความเสี่ยง (การป้องกัน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หรือหลีกเลี่ยง)</w:t>
      </w:r>
      <w:r w:rsidRPr="00996F94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 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(๒) ความเปราะบางและความล่อแหลม (การลดผลกระทบ)  (๓) การเตรียมความพร้อม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รับมือสาธารณภัย</w:t>
      </w:r>
      <w:r w:rsidRPr="00A43A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(๔) การถ่ายโอนหรือแบ่งปันความเสี่ยง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ในการลดความเสี่ยงจากสาธารณภัย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๓.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.๑ การป้องกันและลดผลกระทบ</w:t>
      </w:r>
    </w:p>
    <w:p w:rsidR="00754774" w:rsidRPr="00E32264" w:rsidRDefault="00CD2C4F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เนื่องจาก </w:t>
      </w:r>
      <w:r w:rsidR="0052492E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52492E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มีพื้นที่</w:t>
      </w:r>
      <w:r w:rsidR="00AF0DF8" w:rsidRPr="00AF0DF8">
        <w:rPr>
          <w:rFonts w:ascii="TH SarabunIT๙" w:eastAsia="Calibri" w:hAnsi="TH SarabunIT๙" w:cs="TH SarabunIT๙" w:hint="cs"/>
          <w:sz w:val="32"/>
          <w:szCs w:val="32"/>
          <w:u w:val="dotted"/>
          <w:cs/>
          <w:lang w:bidi="th-TH"/>
        </w:rPr>
        <w:t>ราบลุ่มและดอนเล็กน้อย</w:t>
      </w:r>
      <w:r w:rsidR="00AF0DF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สาธารณภัยที่ส่งผลกระทบ ได้แก่ ภัยจาก </w:t>
      </w:r>
      <w:r w:rsidR="00AF0DF8" w:rsidRPr="00AF0DF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>ภัยแล้</w:t>
      </w:r>
      <w:r w:rsidR="00AF0DF8" w:rsidRPr="00D417A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>ง</w:t>
      </w:r>
      <w:r w:rsidR="00D417A9" w:rsidRPr="00D417A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 xml:space="preserve"> และอัคคีภัย</w:t>
      </w:r>
      <w:r w:rsidR="00754774" w:rsidRPr="00D417A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 xml:space="preserve"> </w:t>
      </w:r>
      <w:r w:rsidR="009F31A6" w:rsidRPr="00D417A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 xml:space="preserve"> </w:t>
      </w:r>
      <w:r w:rsidR="00754774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ตามที่วิเคราะห์ความเสี่ยงไว้ใ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นบทที่ ๑ </w:t>
      </w:r>
      <w:r w:rsidR="00754774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จึงให้ความสำคัญกับแนวทางการดำเนินงาน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(๑) ด้านโครงสร้าง</w:t>
      </w:r>
    </w:p>
    <w:p w:rsidR="00754774" w:rsidRPr="00E32264" w:rsidRDefault="00CD2C4F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BC11F0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BC11F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ได้พิจารณาโครงสร้างที่สอดคล้องกับสภาพพื้นที่</w:t>
      </w:r>
      <w:r w:rsidR="00D417A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เสี่ยงภัยแล้ว จึงได้ขุดลอกแหล่งเก็บน้ำเพื่อการเกษตร</w:t>
      </w:r>
      <w:r w:rsidR="00754774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ขึ้น</w:t>
      </w:r>
      <w:r w:rsidR="00D417A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พร้อมทำป้ายประชาสัมพันธ์การใช้น้ำอย่างประหยัด ส่วนอัคคีภัยที่เกิดขึ้นก็ได้ดำเนินการทำป้ายประชาสัมพันธ์ห้ามเผาติดตามจุดเสี่ยงต่างๆอีกกับทั้งอบรมให้ความรู้ในการป้องกันเหตุที่จะเกิดขึ้น</w:t>
      </w:r>
      <w:r w:rsidR="00754774"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เพื่อใช้ในการป้องกันและบรรเทาสาธารณภัยในพื้นที่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การวางแผนและกิจก</w:t>
      </w:r>
      <w:r w:rsidR="00B7571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รรมต่างๆ เพื่อลดความเสี่ยง โดย </w:t>
      </w:r>
      <w:r w:rsidR="00ED2F2A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D2F2A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ได้มีการดำเนินการ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:rsidR="00754774" w:rsidRDefault="00754774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754774" w:rsidRPr="00E32264" w:rsidRDefault="00754774" w:rsidP="00754774">
      <w:pPr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การเตรียมความพร้อมรับสถานการณ์ภัย</w:t>
      </w:r>
    </w:p>
    <w:p w:rsidR="00754774" w:rsidRPr="00E32264" w:rsidRDefault="00754774" w:rsidP="00754774">
      <w:pPr>
        <w:pStyle w:val="af0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B75719" w:rsidRPr="00B7571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ED2F2A" w:rsidRPr="005249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D2F2A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มีการดำเนินงาน ประกอบด้วย</w:t>
      </w:r>
    </w:p>
    <w:p w:rsidR="00754774" w:rsidRPr="00E32264" w:rsidRDefault="00754774" w:rsidP="00754774">
      <w:pPr>
        <w:pStyle w:val="af0"/>
        <w:ind w:left="1407" w:firstLine="3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(๑)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การจัดการความเสี่ยงจากภัยพิบัติโดยอาศัยชุมชนเป็นฐาน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AC63A8">
      <w:pPr>
        <w:pStyle w:val="af0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โดยเน้นการอาศัยชุมชน/หมู่บ้านเป็น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รวมทั้งเป็นการสร้างภาคีเครือข่ายภาคประชาชนในรูปแบบอาสาสมัครเพื่อช่วยเหลืองานเจ้าหน้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าที่ในขั้นตอนการเตรียมความพร้อม</w:t>
      </w:r>
      <w:r w:rsidR="00AC63A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มีแผนในภาวะฉุกเฉินเมื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การและตอบสนองความต้องการชองชุมชนได้อย่างแท้จริง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(๔) 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(๕) </w:t>
      </w:r>
      <w:r w:rsidRPr="0087399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พื่อให้มีศักยภาพมากขึ้น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(๖) สร้าง ซ่อมแซม หรือปรับปรุงสาธารณูปโ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ภคในชุมชนให้ช่วยลดความรุนแรง</w:t>
      </w:r>
      <w:r w:rsidRPr="00A71A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(๗) เตรียมสิ่งของยังชีพที่จำเป็นก่อนที่จะเกิดสาธารณภัย</w:t>
      </w:r>
    </w:p>
    <w:p w:rsidR="00754774" w:rsidRPr="00E32264" w:rsidRDefault="00754774" w:rsidP="00754774">
      <w:pPr>
        <w:pStyle w:val="af0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การฝึกการป้องกันและบรรเทาสาธารณภัย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ในพื้นที่</w:t>
      </w:r>
    </w:p>
    <w:p w:rsidR="00754774" w:rsidRDefault="00754774" w:rsidP="0075477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ารป้องกันและบรรเทาสาธารณภัยของ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และแผนเผชิญเหตุสาธารณภั</w:t>
      </w:r>
      <w:r w:rsidR="00EF2D99">
        <w:rPr>
          <w:rFonts w:ascii="TH SarabunIT๙" w:hAnsi="TH SarabunIT๙" w:cs="TH SarabunIT๙" w:hint="cs"/>
          <w:sz w:val="32"/>
          <w:szCs w:val="32"/>
          <w:cs/>
          <w:lang w:bidi="th-TH"/>
        </w:rPr>
        <w:t>ยให้มีความสมบูรณ์มากยิ่งขึ้น 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โดยกองอำนวยการป้องกันและบรรเทา      </w:t>
      </w:r>
      <w:r w:rsidR="00B7571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สาธารณภัย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F2D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จะมีการประสานและสั่งการอำนวยการให้ชุมชน/หมู่บ้าน ดำเนินการฝึกการป้องกัน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และบรรเทาสาธารณภัยแบบ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การอย่างสม่ำเสมอ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(๓)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การเฝ้าระวังและประเมินสถานการณ์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</w:t>
      </w:r>
      <w:r w:rsidRPr="00E32264">
        <w:rPr>
          <w:rFonts w:ascii="TH SarabunIT๙" w:hAnsi="TH SarabunIT๙" w:cs="TH SarabunIT๙"/>
          <w:sz w:val="32"/>
          <w:szCs w:val="32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๓.๒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) ติดตามการรายงานสภาพอากาศปรากฏการ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ธรรมชาติ ข้อมูลสถานการณ์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และหน่วยงานที่เกี่ยวข้อง เช่น กรมอุตุนิยมวิทยา กรมชลประทาน กรมทรัพยากรน้ำ กรมอุทกศาสตร์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กรมป้องกันและบรรเทาสาธารณภัย ฯลฯ รวมทั้งสื่อต่างๆ เพื่อรวบรวมข้อมูล วิเคราะห์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เฝ้าระวัง ประเมินแนวโน้มการเกิดภัย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จัดทีมประชาสัมพันธ์ เพื่อให้ข้อมูล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ถึงระยะเวลา ภาวะที่จะคุกคาม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(อันตรายต่อชีวิตและทรัพย์สิน) เป็นระยะๆ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เพื่อป้องกันความตื่นตระหนกและความสับสนในเหตุการณ์ที่จะเกิดขึ้น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และให้ความสำคัญกับผู้ที่ต้องช่วยเหลือเป็นกรณีพิเศษ เช่น ผู้พิการ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ความถี่ของการแจ้งข่าวเตือนภัยขึ้นอยู่กับแนวโน้มการเกิดภัย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 จัดให้มีอาสาสมัครและเครือข่ายเ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ฝ้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าระวังและติดตามสถานการณ์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เตือนภัยระดับชุมชน ทำหน้าที่ติดตาม เฝ้าระวังปรากฏการ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ธรรมชาติที่มีแนวโน้มการเกิดภัย 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เตือนภัยแก่ชุมชน และรายงานสถานการณ์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EF2D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F2D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โดยใช้ระบบการสื่อสาร เครื่องมือแจ้งเตือนภัยของชุมชน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การติดตามข้อมูลความเคลื่อนไหวของเหตุการณ์ที่อาจส่งผลให้เกิดสาธารณภัย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F2D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แลกเปลี่ยนข้อมูลข่าวสาร วิเคราะห์ และประเมินสถานการณ์</w:t>
      </w:r>
      <w:r w:rsidR="00D417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จากข้อมูลข่าวสารที่ได้รับ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และตรวจสอบข้อเท็จจริงของข้อมูล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เพื่อตัดสินใจในการเตรียมรับมือกับสาธารณภัย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>วยการป้องกันและบรรเทาสาธารณ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ภัย</w:t>
      </w:r>
      <w:r w:rsidR="00B7571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F2D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มีแนวทางปฏิบัติสำหรับเตรียมการอพยพ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(๔.๑) จัดทำแผนอพยพ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ผู้ประสบภัย แผนอพยพ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การกำหนดเส้นทางอพยพหลักและเส้นทางอพยพสำรองสำหรับแต่ละประเภทภัย รวมทั้งการสำรวจและ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การจัดเตรียมพาหนะ น้ำมันเชื้อเพลิง แหล่งพลังงาน และระบบสื่อสารการอพยพ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(4.3) ให้ความสำคัญกับกลุ่มเปราะบางซึ่งต้องได้รับการดูแลเป็นพิเศษ เช่น เด็ก สตรีมีครรภ์ ผู้สูงอายุ บุคคล ทุพลภาพ ผู้ป่วย  เป็นต้น โดยกำหนดแนวทางในการอพยพกลุ่มเปราะบาง ร่วมกับ</w:t>
      </w:r>
      <w:proofErr w:type="spellStart"/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สํานักงาน</w:t>
      </w:r>
      <w:proofErr w:type="spellEnd"/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พัฒนาสังคมและความมั่นคงของมนุษย์จังหวัด</w:t>
      </w: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(4.4) ให้ประชาชน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เตรียมตัวไว้ให้พร้อมสำหรับการอพยพ 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จัดเตรียมกระเป๋า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ที่มีของมีค่า เงินสด เอกสารสำคัญ ของใช้จำเป็นส่วนตัว ยารักษาโรค อาหาร น้ำดื่ม เท่าที่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จำเป็น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วยการป้องกันและบรรเทาสาธารณภัย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F2D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มีแนวทางปฏิบัติสำหรับเตรียมการจัดตั้งศูนย์พักพิงชั่วคราว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754774" w:rsidRPr="00E3226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CD0C8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-</w:t>
      </w:r>
      <w:r w:rsidR="00CD0C8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2"/>
      </w:tblGrid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</w:t>
            </w:r>
            <w:proofErr w:type="spellStart"/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ทำเล</w:t>
            </w:r>
            <w:proofErr w:type="spellEnd"/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ที่ตั้ง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วยการป้องกันและบรรเทาสาธารณภัย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F2D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จะจัดทำ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:rsidR="00676E10" w:rsidRPr="00E32264" w:rsidRDefault="00676E10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Business Continuity Plan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BCP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แผนการบริหารความต่อเนื่อ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 เป็นแผนปฏิบัติงานในสภาวะวิกฤต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ฉุกเฉิน        ในสถานการณ์เมื่อเกิดภัยต่างๆ เช่น ภัยที่เกิดจากธรรมชาติ อุบัติเหตุ หรือการมุ่งร้าย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ต่อองค์กร ฯลฯ ซึ่งจากสภาวะวิกฤต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Business Continuity Plan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BCP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E32264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:rsidR="00754774" w:rsidRDefault="00754774" w:rsidP="00754774">
      <w:pPr>
        <w:tabs>
          <w:tab w:val="left" w:pos="993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ระดับความเสี่ยง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และปัจจัยที่ทำให้เกิดความเสี่ยงจากสาธารณภัย</w:t>
      </w:r>
    </w:p>
    <w:p w:rsidR="0075477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A43A4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พื้นที่เสี่ยงภัยและปัจจัยที่ทำให้เกิดความเสี่ยงจากสาธารณภัย 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จากสาธารณภัยได้ตรงกับความเสี่ยงที่เกิดขึ้น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นำไปสู่การลดความเสี่ยงอย่างยั่งยืน ที่หมู่บ้าน/ชุมชนมีวิธีการ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ที่กำหนดจากผลการประเมินและวิเคราะห์ความเสี่ยงของพื้นที่หนึ่งๆ เพื่อลดโอกาสในการได้รับผลกระทบ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157577" w:rsidRDefault="00754774" w:rsidP="00EF2D99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ดำเนิน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เรียบร้อย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>ารป้องกันและบรรเทาสาธารณภัย</w:t>
      </w:r>
      <w:r w:rsidR="00B75719" w:rsidRPr="00B7571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EF2D99" w:rsidRPr="00EF2D9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F2D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แนวทาง</w:t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ในการจัดการความเสี่ยง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ดังนี้</w:t>
      </w:r>
    </w:p>
    <w:p w:rsidR="00965098" w:rsidRPr="00EF2D99" w:rsidRDefault="00965098" w:rsidP="00EF2D99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F2D99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ตารางที่ ๓-</w:t>
      </w:r>
      <w:r w:rsidR="00CD0C8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ตารางแสดงปัจจัย/สาเหตุที่ทำให้เกิดความเสี่ยงจากสาธารณภัยของ</w:t>
      </w:r>
    </w:p>
    <w:p w:rsidR="00754774" w:rsidRPr="00EF2D99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F2D99" w:rsidRPr="00EF2D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</w:p>
    <w:tbl>
      <w:tblPr>
        <w:tblStyle w:val="af6"/>
        <w:tblW w:w="0" w:type="auto"/>
        <w:tblInd w:w="204" w:type="dxa"/>
        <w:tblLook w:val="04A0"/>
      </w:tblPr>
      <w:tblGrid>
        <w:gridCol w:w="916"/>
        <w:gridCol w:w="948"/>
        <w:gridCol w:w="1078"/>
        <w:gridCol w:w="949"/>
        <w:gridCol w:w="2260"/>
        <w:gridCol w:w="1871"/>
      </w:tblGrid>
      <w:tr w:rsidR="00B45A2E" w:rsidTr="009C69B5">
        <w:trPr>
          <w:trHeight w:val="635"/>
        </w:trPr>
        <w:tc>
          <w:tcPr>
            <w:tcW w:w="827" w:type="dxa"/>
            <w:vMerge w:val="restart"/>
          </w:tcPr>
          <w:p w:rsidR="00B45A2E" w:rsidRPr="00E43B21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23495199"/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2975" w:type="dxa"/>
            <w:gridSpan w:val="3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260" w:type="dxa"/>
            <w:vMerge w:val="restart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สาเหตุ ที่ทำให้เกิดความเสี่ยงจาก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</w:t>
            </w:r>
          </w:p>
        </w:tc>
        <w:tc>
          <w:tcPr>
            <w:tcW w:w="1871" w:type="dxa"/>
            <w:vMerge w:val="restart"/>
            <w:vAlign w:val="center"/>
          </w:tcPr>
          <w:p w:rsidR="00B45A2E" w:rsidRPr="00E43B21" w:rsidRDefault="00B45A2E" w:rsidP="009C69B5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  <w:lang w:bidi="th-TH"/>
              </w:rPr>
              <w:t>โครงการ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B45A2E" w:rsidTr="009C69B5">
        <w:trPr>
          <w:trHeight w:val="564"/>
        </w:trPr>
        <w:tc>
          <w:tcPr>
            <w:tcW w:w="827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078" w:type="dxa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49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260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A2E" w:rsidTr="00F66DF6">
        <w:trPr>
          <w:trHeight w:val="2060"/>
        </w:trPr>
        <w:tc>
          <w:tcPr>
            <w:tcW w:w="827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23495436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48" w:type="dxa"/>
          </w:tcPr>
          <w:p w:rsidR="00B45A2E" w:rsidRPr="00E32264" w:rsidRDefault="004334B4" w:rsidP="004334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</w:t>
            </w:r>
          </w:p>
        </w:tc>
        <w:tc>
          <w:tcPr>
            <w:tcW w:w="1078" w:type="dxa"/>
          </w:tcPr>
          <w:p w:rsidR="00B45A2E" w:rsidRPr="00E32264" w:rsidRDefault="00B45A2E" w:rsidP="009C69B5">
            <w:pPr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</w:t>
            </w:r>
            <w:r w:rsidR="00EF2D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</w:t>
            </w:r>
          </w:p>
        </w:tc>
        <w:tc>
          <w:tcPr>
            <w:tcW w:w="949" w:type="dxa"/>
          </w:tcPr>
          <w:p w:rsidR="00B45A2E" w:rsidRPr="00E32264" w:rsidRDefault="004334B4" w:rsidP="009C69B5">
            <w:pPr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๑-๑๙</w:t>
            </w:r>
          </w:p>
        </w:tc>
        <w:tc>
          <w:tcPr>
            <w:tcW w:w="2260" w:type="dxa"/>
          </w:tcPr>
          <w:p w:rsidR="00B45A2E" w:rsidRPr="00E32264" w:rsidRDefault="004334B4" w:rsidP="004334B4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เนื่องจากเป็น</w:t>
            </w:r>
            <w:r w:rsidR="00C778B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ราบลุ่มดอนเล็กน้อย</w:t>
            </w:r>
          </w:p>
        </w:tc>
        <w:tc>
          <w:tcPr>
            <w:tcW w:w="1871" w:type="dxa"/>
          </w:tcPr>
          <w:p w:rsidR="00B45A2E" w:rsidRPr="004334B4" w:rsidRDefault="004334B4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ทำความสะอาดคลองส่งน้ำ</w:t>
            </w:r>
            <w:r w:rsidR="00744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เพื่อให้น้ำไหลสะดวก</w:t>
            </w:r>
          </w:p>
        </w:tc>
      </w:tr>
      <w:bookmarkEnd w:id="0"/>
      <w:bookmarkEnd w:id="1"/>
    </w:tbl>
    <w:p w:rsidR="00B45A2E" w:rsidRDefault="00B45A2E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Style w:val="af6"/>
        <w:tblW w:w="0" w:type="auto"/>
        <w:tblInd w:w="204" w:type="dxa"/>
        <w:tblLook w:val="04A0"/>
      </w:tblPr>
      <w:tblGrid>
        <w:gridCol w:w="916"/>
        <w:gridCol w:w="952"/>
        <w:gridCol w:w="1083"/>
        <w:gridCol w:w="953"/>
        <w:gridCol w:w="2233"/>
        <w:gridCol w:w="1883"/>
      </w:tblGrid>
      <w:tr w:rsidR="00B45A2E" w:rsidRPr="00E43B21" w:rsidTr="009C69B5">
        <w:trPr>
          <w:trHeight w:val="635"/>
        </w:trPr>
        <w:tc>
          <w:tcPr>
            <w:tcW w:w="829" w:type="dxa"/>
            <w:vMerge w:val="restart"/>
          </w:tcPr>
          <w:p w:rsidR="00B45A2E" w:rsidRPr="00E43B21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2988" w:type="dxa"/>
            <w:gridSpan w:val="3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233" w:type="dxa"/>
            <w:vMerge w:val="restart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สาเหตุ ที่ทำให้เกิดความเสี่ยงจาก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</w:t>
            </w:r>
          </w:p>
        </w:tc>
        <w:tc>
          <w:tcPr>
            <w:tcW w:w="1883" w:type="dxa"/>
            <w:vMerge w:val="restart"/>
            <w:vAlign w:val="center"/>
          </w:tcPr>
          <w:p w:rsidR="00B45A2E" w:rsidRPr="00E43B21" w:rsidRDefault="00B45A2E" w:rsidP="009C69B5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  <w:lang w:bidi="th-TH"/>
              </w:rPr>
              <w:t>โครงการ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B45A2E" w:rsidTr="009C69B5">
        <w:trPr>
          <w:trHeight w:val="564"/>
        </w:trPr>
        <w:tc>
          <w:tcPr>
            <w:tcW w:w="829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083" w:type="dxa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53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233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A2E" w:rsidTr="009C69B5">
        <w:tc>
          <w:tcPr>
            <w:tcW w:w="829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52" w:type="dxa"/>
          </w:tcPr>
          <w:p w:rsidR="00EF2D99" w:rsidRDefault="00B45A2E" w:rsidP="00EF2D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B45A2E" w:rsidRPr="00E32264" w:rsidRDefault="00EF2D99" w:rsidP="00EF2D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๑-๑๙</w:t>
            </w:r>
          </w:p>
        </w:tc>
        <w:tc>
          <w:tcPr>
            <w:tcW w:w="1083" w:type="dxa"/>
          </w:tcPr>
          <w:p w:rsidR="00B45A2E" w:rsidRDefault="00B45A2E" w:rsidP="00EF2D9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EF2D99" w:rsidRPr="00E32264" w:rsidRDefault="00EF2D99" w:rsidP="00EF2D9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๑-๑๙</w:t>
            </w:r>
          </w:p>
        </w:tc>
        <w:tc>
          <w:tcPr>
            <w:tcW w:w="953" w:type="dxa"/>
          </w:tcPr>
          <w:p w:rsidR="00B45A2E" w:rsidRDefault="00B45A2E" w:rsidP="00A02583">
            <w:pPr>
              <w:jc w:val="center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A02583" w:rsidRPr="00E32264" w:rsidRDefault="00A02583" w:rsidP="00A025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๑-๑๙</w:t>
            </w:r>
          </w:p>
        </w:tc>
        <w:tc>
          <w:tcPr>
            <w:tcW w:w="2233" w:type="dxa"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0258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="00A02583" w:rsidRPr="00A0258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ฝนทิ้งช่วง</w:t>
            </w:r>
          </w:p>
          <w:p w:rsidR="00A02583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0258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="00A02583" w:rsidRPr="00A025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  <w:lang w:bidi="th-TH"/>
              </w:rPr>
              <w:t>ขาดแหล่</w:t>
            </w:r>
            <w:r w:rsidR="00A025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  <w:lang w:bidi="th-TH"/>
              </w:rPr>
              <w:t>งเก็บ</w:t>
            </w:r>
            <w:r w:rsidR="00A02583" w:rsidRPr="00A025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  <w:lang w:bidi="th-TH"/>
              </w:rPr>
              <w:t>น้ำเพื่อการเกษตร</w:t>
            </w:r>
          </w:p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5A2E" w:rsidRPr="00E32264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</w:tcPr>
          <w:p w:rsidR="00B45A2E" w:rsidRDefault="009861C5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ขุดลอกแหล่งเก็บน้ำเป็นประจำ</w:t>
            </w:r>
          </w:p>
          <w:p w:rsidR="00A02583" w:rsidRDefault="00A02583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5A2E" w:rsidRDefault="00B45A2E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45A2E" w:rsidRDefault="00B45A2E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45A2E" w:rsidRPr="00E32264" w:rsidRDefault="00B45A2E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Style w:val="af6"/>
        <w:tblW w:w="0" w:type="auto"/>
        <w:tblInd w:w="204" w:type="dxa"/>
        <w:tblLook w:val="04A0"/>
      </w:tblPr>
      <w:tblGrid>
        <w:gridCol w:w="916"/>
        <w:gridCol w:w="952"/>
        <w:gridCol w:w="1083"/>
        <w:gridCol w:w="953"/>
        <w:gridCol w:w="2233"/>
        <w:gridCol w:w="1883"/>
      </w:tblGrid>
      <w:tr w:rsidR="00B45A2E" w:rsidRPr="00E43B21" w:rsidTr="009C69B5">
        <w:trPr>
          <w:trHeight w:val="635"/>
        </w:trPr>
        <w:tc>
          <w:tcPr>
            <w:tcW w:w="829" w:type="dxa"/>
            <w:vMerge w:val="restart"/>
          </w:tcPr>
          <w:p w:rsidR="00B45A2E" w:rsidRPr="00E43B21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2988" w:type="dxa"/>
            <w:gridSpan w:val="3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233" w:type="dxa"/>
            <w:vMerge w:val="restart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สาเหตุ ที่ทำให้เกิดความเสี่ยงจาก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</w:t>
            </w:r>
          </w:p>
        </w:tc>
        <w:tc>
          <w:tcPr>
            <w:tcW w:w="1883" w:type="dxa"/>
            <w:vMerge w:val="restart"/>
            <w:vAlign w:val="center"/>
          </w:tcPr>
          <w:p w:rsidR="00B45A2E" w:rsidRPr="00E43B21" w:rsidRDefault="00B45A2E" w:rsidP="009C69B5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  <w:lang w:bidi="th-TH"/>
              </w:rPr>
              <w:t>โครงการ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B45A2E" w:rsidTr="009C69B5">
        <w:trPr>
          <w:trHeight w:val="564"/>
        </w:trPr>
        <w:tc>
          <w:tcPr>
            <w:tcW w:w="829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083" w:type="dxa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53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233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A2E" w:rsidTr="009C69B5">
        <w:tc>
          <w:tcPr>
            <w:tcW w:w="829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952" w:type="dxa"/>
          </w:tcPr>
          <w:p w:rsidR="009861C5" w:rsidRDefault="009861C5" w:rsidP="009861C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B45A2E" w:rsidRPr="00E32264" w:rsidRDefault="00B45A2E" w:rsidP="009861C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:rsidR="009861C5" w:rsidRDefault="009861C5" w:rsidP="009861C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B45A2E" w:rsidRPr="00E32264" w:rsidRDefault="009861C5" w:rsidP="009861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๑-๑๙</w:t>
            </w:r>
          </w:p>
        </w:tc>
        <w:tc>
          <w:tcPr>
            <w:tcW w:w="953" w:type="dxa"/>
          </w:tcPr>
          <w:p w:rsidR="009861C5" w:rsidRDefault="009861C5" w:rsidP="009861C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B45A2E" w:rsidRPr="00E32264" w:rsidRDefault="00B45A2E" w:rsidP="009861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33" w:type="dxa"/>
          </w:tcPr>
          <w:p w:rsidR="00B45A2E" w:rsidRPr="00E32264" w:rsidRDefault="009861C5" w:rsidP="00EF7D2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สภาพบ้านเรือนเก่าชำรุดขาดการบำรุงรักษา</w:t>
            </w:r>
          </w:p>
        </w:tc>
        <w:tc>
          <w:tcPr>
            <w:tcW w:w="1883" w:type="dxa"/>
          </w:tcPr>
          <w:p w:rsidR="00B45A2E" w:rsidRDefault="009861C5" w:rsidP="00EF7D2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ติดตามรายงานสภาพอากาศอย่างใกล้ชิดโดยเฉพาะหน้าแล้งจะมีพายุฤดูร้อน</w:t>
            </w:r>
          </w:p>
        </w:tc>
      </w:tr>
    </w:tbl>
    <w:p w:rsidR="0075477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26744" w:rsidRDefault="0012674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26744" w:rsidRDefault="0012674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26744" w:rsidRDefault="0012674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Style w:val="af6"/>
        <w:tblW w:w="0" w:type="auto"/>
        <w:tblInd w:w="204" w:type="dxa"/>
        <w:tblLook w:val="04A0"/>
      </w:tblPr>
      <w:tblGrid>
        <w:gridCol w:w="916"/>
        <w:gridCol w:w="952"/>
        <w:gridCol w:w="1083"/>
        <w:gridCol w:w="953"/>
        <w:gridCol w:w="2233"/>
        <w:gridCol w:w="1883"/>
      </w:tblGrid>
      <w:tr w:rsidR="00B45A2E" w:rsidRPr="00E43B21" w:rsidTr="009C69B5">
        <w:trPr>
          <w:trHeight w:val="635"/>
        </w:trPr>
        <w:tc>
          <w:tcPr>
            <w:tcW w:w="829" w:type="dxa"/>
            <w:vMerge w:val="restart"/>
          </w:tcPr>
          <w:p w:rsidR="00B45A2E" w:rsidRPr="00E43B21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ประเภทของภัย</w:t>
            </w:r>
          </w:p>
        </w:tc>
        <w:tc>
          <w:tcPr>
            <w:tcW w:w="2988" w:type="dxa"/>
            <w:gridSpan w:val="3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233" w:type="dxa"/>
            <w:vMerge w:val="restart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สาเหตุ ที่ทำให้เกิดความเสี่ยงจาก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</w:t>
            </w:r>
          </w:p>
        </w:tc>
        <w:tc>
          <w:tcPr>
            <w:tcW w:w="1883" w:type="dxa"/>
            <w:vMerge w:val="restart"/>
            <w:vAlign w:val="center"/>
          </w:tcPr>
          <w:p w:rsidR="00B45A2E" w:rsidRPr="00E43B21" w:rsidRDefault="00B45A2E" w:rsidP="009C69B5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  <w:lang w:bidi="th-TH"/>
              </w:rPr>
              <w:t>โครงการ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B45A2E" w:rsidTr="009C69B5">
        <w:trPr>
          <w:trHeight w:val="564"/>
        </w:trPr>
        <w:tc>
          <w:tcPr>
            <w:tcW w:w="829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083" w:type="dxa"/>
          </w:tcPr>
          <w:p w:rsidR="00B45A2E" w:rsidRPr="00E43B21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 w:rsidRPr="00E43B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E43B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53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233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  <w:vMerge/>
          </w:tcPr>
          <w:p w:rsidR="00B45A2E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A2E" w:rsidTr="00DA19B7">
        <w:trPr>
          <w:trHeight w:val="1595"/>
        </w:trPr>
        <w:tc>
          <w:tcPr>
            <w:tcW w:w="829" w:type="dxa"/>
          </w:tcPr>
          <w:p w:rsidR="00B45A2E" w:rsidRPr="00E32264" w:rsidRDefault="00B45A2E" w:rsidP="009C69B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52" w:type="dxa"/>
          </w:tcPr>
          <w:p w:rsidR="00450705" w:rsidRDefault="00450705" w:rsidP="0045070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B45A2E" w:rsidRPr="00E32264" w:rsidRDefault="00450705" w:rsidP="0045070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๑-๑๙</w:t>
            </w:r>
          </w:p>
        </w:tc>
        <w:tc>
          <w:tcPr>
            <w:tcW w:w="1083" w:type="dxa"/>
          </w:tcPr>
          <w:p w:rsidR="00450705" w:rsidRDefault="00450705" w:rsidP="0045070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B45A2E" w:rsidRPr="00E32264" w:rsidRDefault="00B45A2E" w:rsidP="004507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53" w:type="dxa"/>
          </w:tcPr>
          <w:p w:rsidR="00450705" w:rsidRDefault="00450705" w:rsidP="00450705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B45A2E" w:rsidRPr="00E32264" w:rsidRDefault="00B45A2E" w:rsidP="009C69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3" w:type="dxa"/>
          </w:tcPr>
          <w:p w:rsidR="00B45A2E" w:rsidRDefault="00EF7D26" w:rsidP="00136BB6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45070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สายไฟเก่าชำรุดการเชื่อมต่อใช้งานไม่ถูกต้องตามหลักวิชาการ</w:t>
            </w:r>
          </w:p>
          <w:p w:rsidR="00450705" w:rsidRDefault="00EF7D26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-การเผาหาของป่าในพื้นที่ป่าชุมชน</w:t>
            </w:r>
          </w:p>
          <w:p w:rsidR="00B45A2E" w:rsidRPr="00E32264" w:rsidRDefault="00B45A2E" w:rsidP="009C69B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</w:tcPr>
          <w:p w:rsidR="00B45A2E" w:rsidRDefault="00EF7D26" w:rsidP="00136BB6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-ประชาสัมพันธ์</w:t>
            </w:r>
            <w:r w:rsidR="00136BB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ให้เฝ้าระวังตรวจสอบสายไฟในบ้านเป็นประจำ</w:t>
            </w:r>
          </w:p>
          <w:p w:rsidR="00EF7D26" w:rsidRDefault="00EF7D26" w:rsidP="00136BB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-ออกประกาศ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ห้ามเผาในช่วงฤดูแล้ง</w:t>
            </w:r>
          </w:p>
        </w:tc>
      </w:tr>
    </w:tbl>
    <w:p w:rsidR="00B45A2E" w:rsidRPr="00E32264" w:rsidRDefault="00B45A2E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การจัดระดับความเสี่ยงภัยตามตารางมาตรฐานในการประมาณค่าความเสี่ยงตาม</w:t>
      </w:r>
      <w:r w:rsidR="005F5F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72D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ภาคผนวก </w:t>
      </w:r>
      <w:r w:rsidR="005E30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ญ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754774" w:rsidRPr="00E32264" w:rsidRDefault="00754774" w:rsidP="00754774">
      <w:pPr>
        <w:spacing w:line="228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ให้เฝ้าระวังและเตรียมพร้อมรับสถานการณ์อพยพเคลื่อนย้ายไปสู่ที่ปลอดภัยได้ โดยกองอำนวยการป้องกัน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7571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และบรรเทาสาธารณภัย </w:t>
      </w:r>
      <w:r w:rsidR="00DA19B7" w:rsidRPr="00DA19B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754774" w:rsidRDefault="00754774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A19B7" w:rsidRPr="00DA19B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A19B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แจ้งเตือน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ภัยล่วงหน้าก่อนเกิดสาธารณภัย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๑๒๐ ชั่วโมง</w:t>
      </w:r>
    </w:p>
    <w:p w:rsidR="00754774" w:rsidRPr="00E32264" w:rsidRDefault="00754774" w:rsidP="00754774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754774" w:rsidRPr="00E32264" w:rsidRDefault="00754774" w:rsidP="00754774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เมื่อมีการยืนยันข้อมูลว่ามีโอกาสเกิดสาธารณภัยขึ้นและประชาชนในพื้นที่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:rsidR="0075477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54774" w:rsidRPr="00E32264" w:rsidRDefault="00754774" w:rsidP="00754774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วิธีการแจ้งเตือนภัย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(๒.๑) </w:t>
      </w:r>
      <w:r w:rsidRPr="00E32264"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E32264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:rsidR="00754774" w:rsidRDefault="0075477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แจ้งเตือน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ประชาชนโดยตรง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โดยผ่านทาง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สถานีโทรทัศน์ท้องถิ่น สถานีวิทยุกระจายเสียง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ชุมชน วิทยุสมัครเล่น โทรสาร โทรศัพท์มือถือ หอกระจายข่าว เสียงตามสาย และไซเรนเตือนภัยแบบมือหมุน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ฯลฯ</w:t>
      </w:r>
    </w:p>
    <w:p w:rsidR="00C1442A" w:rsidRDefault="00C1442A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26744" w:rsidRDefault="0012674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ระดับ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และความหมายของ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การแจ้งเตือนภัย</w:t>
      </w:r>
    </w:p>
    <w:p w:rsidR="00754774" w:rsidRDefault="00754774" w:rsidP="00754774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ะดับของระบบการเตือนภัยไว้ ซึ่ง </w:t>
      </w:r>
      <w:r w:rsidR="00DA19B7" w:rsidRPr="00DA19B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A19B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:rsidR="00754774" w:rsidRPr="00E32264" w:rsidRDefault="00754774" w:rsidP="00754774">
      <w:pPr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9D3E1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D3E1A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bidi="th-TH"/>
        </w:rPr>
        <w:pict>
          <v:oval id="Oval 758" o:spid="_x0000_s1222" style="position:absolute;left:0;text-align:left;margin-left:107.5pt;margin-top:.7pt;width:18pt;height:17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" fillcolor="red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754774" w:rsidRPr="00E32264" w:rsidRDefault="009D3E1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Oval 759" o:spid="_x0000_s1221" style="position:absolute;left:0;text-align:left;margin-left:107.5pt;margin-top:1.95pt;width:18pt;height:17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" fillcolor="#e36c0a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สถานการณ์อยู่ในภาวะเสี่ยงอันตรายสูง เจ้าหน้าที่กำลังควบคุมสถานการณ์ให้อพยพไปยังสถานที่ปลอดภัย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และปฏิบัติตามแนวทางที่กำหนด</w:t>
      </w:r>
    </w:p>
    <w:p w:rsidR="00754774" w:rsidRPr="00E32264" w:rsidRDefault="009D3E1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Oval 760" o:spid="_x0000_s1220" style="position:absolute;left:0;text-align:left;margin-left:108.25pt;margin-top:1.7pt;width:18pt;height:1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" fillcolor="yellow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สถานการณ์อยู่ในภาวะเสี่ยงอันตราย มีแนวโน้ม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ที่สถานการณ์จะรุนแรงมากขึ้น ให้จัดเตรียมความพร้อม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รับสถานการณ์ และปฏิบัติตามคำแนะนำ</w:t>
      </w:r>
    </w:p>
    <w:p w:rsidR="00754774" w:rsidRPr="00E32264" w:rsidRDefault="009D3E1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Oval 761" o:spid="_x0000_s1219" style="position:absolute;left:0;text-align:left;margin-left:108.25pt;margin-top:1.45pt;width:18pt;height:17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" fillcolor="#002060"/>
        </w:pic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:rsidR="00754774" w:rsidRDefault="009D3E1A" w:rsidP="00C1442A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3E1A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Oval 762" o:spid="_x0000_s1218" style="position:absolute;left:0;text-align:left;margin-left:108.25pt;margin-top:1.3pt;width:18pt;height:17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" fillcolor="#060"/>
        </w:pic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สถานการณ์อยู่ในภาวะปกติ ให้ติดตามข้อมูลข่าวสารเป็นประจำ</w:t>
      </w:r>
    </w:p>
    <w:p w:rsidR="00C1442A" w:rsidRDefault="00C1442A" w:rsidP="00C1442A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  <w:r w:rsidR="009D3E1A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763" o:spid="_x0000_s1078" style="position:absolute;left:0;text-align:left;margin-left:-13.1pt;margin-top:3.05pt;width:488pt;height:345.85pt;z-index:251713536;mso-position-horizontal-relative:text;mso-position-vertical-relative:text" coordorigin="1439,2805" coordsize="9760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96" o:spid="_x0000_s1079" type="#_x0000_t55" style="position:absolute;left:1439;top:3439;width:2064;height:9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" adj="16415" strokeweight="3pt">
              <v:shadow on="t" color="black" opacity="24903f" origin=",.5" offset="0,.55556mm"/>
              <v:textbox>
                <w:txbxContent>
                  <w:p w:rsidR="00024797" w:rsidRDefault="00024797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 xml:space="preserve">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เฝ้าระวัง ติดตาม</w:t>
                    </w: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 xml:space="preserve">   </w:t>
                    </w:r>
                  </w:p>
                  <w:p w:rsidR="00024797" w:rsidRPr="00F44A35" w:rsidRDefault="00024797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 xml:space="preserve">  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สถานการณ์</w:t>
                    </w:r>
                  </w:p>
                </w:txbxContent>
              </v:textbox>
            </v:shape>
            <v:oval id="Oval 2341" o:spid="_x0000_s1080" style="position:absolute;left:9774;top:2805;width:1425;height:18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" strokeweight="3pt">
              <v:shadow on="t" color="black" opacity="24903f" origin=",.5" offset="0,.55556mm"/>
              <v:textbox>
                <w:txbxContent>
                  <w:p w:rsidR="00024797" w:rsidRPr="00F44A35" w:rsidRDefault="00024797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ชีวิตและ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ทรัพย์สินของประชาชน</w:t>
                    </w:r>
                  </w:p>
                </w:txbxContent>
              </v:textbox>
            </v:oval>
            <v:shape id="Chevron 2342" o:spid="_x0000_s1081" type="#_x0000_t55" style="position:absolute;left:3513;top:3434;width:2064;height:9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" adj="16415" strokeweight="3pt">
              <v:shadow on="t" color="black" opacity="24903f" origin=",.5" offset="0,.55556mm"/>
              <v:textbox>
                <w:txbxContent>
                  <w:p w:rsidR="00024797" w:rsidRPr="00F44A35" w:rsidRDefault="00024797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 xml:space="preserve">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การแจ้งเตือนล่วงหน้า</w:t>
                    </w:r>
                  </w:p>
                </w:txbxContent>
              </v:textbox>
            </v:shape>
            <v:shape id="Chevron 2343" o:spid="_x0000_s1082" type="#_x0000_t55" style="position:absolute;left:5572;top:3476;width:2064;height:9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" adj="16415" strokeweight="3pt">
              <v:shadow on="t" color="black" opacity="24903f" origin=",.5" offset="0,.55556mm"/>
              <v:textbox>
                <w:txbxContent>
                  <w:p w:rsidR="00024797" w:rsidRPr="00F44A35" w:rsidRDefault="00024797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การแจ้งเตือนภัย</w:t>
                    </w:r>
                  </w:p>
                </w:txbxContent>
              </v:textbox>
            </v:shape>
            <v:shape id="Chevron 2344" o:spid="_x0000_s1083" type="#_x0000_t55" style="position:absolute;left:7502;top:3443;width:2064;height:9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" adj="16415" strokeweight="3pt">
              <v:shadow on="t" color="black" opacity="24903f" origin=",.5" offset="0,.55556mm"/>
              <v:textbox>
                <w:txbxContent>
                  <w:p w:rsidR="00024797" w:rsidRDefault="00024797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 xml:space="preserve">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การรับมือ</w:t>
                    </w:r>
                  </w:p>
                  <w:p w:rsidR="00024797" w:rsidRPr="00F44A35" w:rsidRDefault="00024797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และอพยพ</w:t>
                    </w:r>
                  </w:p>
                </w:txbxContent>
              </v:textbox>
            </v:shape>
            <v:rect id="Rectangle 2345" o:spid="_x0000_s1084" style="position:absolute;left:1439;top:4593;width:1929;height:48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">
              <v:shadow on="t" color="black" opacity="24903f" origin=",.5" offset="0,.55556mm"/>
              <v:textbox>
                <w:txbxContent>
                  <w:p w:rsidR="00024797" w:rsidRDefault="00024797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Agency FB" w:hAnsi="Agency FB" w:cs="TH SarabunIT๙" w:hint="cs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เฝ้าระวังสถานการณ์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 xml:space="preserve">  สาธารณภัย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เฝ้าระวังการ </w:t>
                    </w:r>
                  </w:p>
                  <w:p w:rsidR="00024797" w:rsidRPr="00276494" w:rsidRDefault="00024797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เปลี่ยนแปลงของสภาพ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อากาศ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เขื่อน การระบายน้ำ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 xml:space="preserve">  แม่น้ำ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ติดตามระดับน้ำในคลอง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ติดตามระดับน้ำทะเล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ส่งข้อมูลเข้าคลังข้อมูล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 xml:space="preserve">  และแลกเปลี่ยนข้อมูล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หน่วยปฏิบัติเตรียม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 xml:space="preserve">  ความพร้อมเตรียม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ประชาชน</w:t>
                    </w:r>
                  </w:p>
                  <w:p w:rsidR="00024797" w:rsidRPr="00276494" w:rsidRDefault="00024797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6" o:spid="_x0000_s1085" style="position:absolute;left:3498;top:4588;width:1929;height:48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">
              <v:shadow on="t" color="black" opacity="24903f" origin=",.5" offset="0,.55556mm"/>
              <v:textbox>
                <w:txbxContent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หน่วยงานเฝ้าระวัง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วิเคราะห์ข้อมูล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ประเมินความเสี่ยงภัย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ส่งผลวิเคราะห์เข้า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คลังข้อมูล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คาดว่ามีผลกระทบให้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ข้อมูลแก่ประชาชนและ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ภัยล่วงหน้าคู่ขนาน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ให้กองอำนวยการ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ป้องกันและบรรเทา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สาธารณภัย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อปท.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 xml:space="preserve">  จัดตั้งศูนย์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ปฏิบัติการ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ฉุกเฉิน </w:t>
                    </w:r>
                    <w:proofErr w:type="spellStart"/>
                    <w:r w:rsidRPr="00DA19B7">
                      <w:rPr>
                        <w:rFonts w:ascii="TH SarabunIT๙" w:hAnsi="TH SarabunIT๙" w:cs="TH SarabunIT๙" w:hint="cs"/>
                        <w:color w:val="000000" w:themeColor="text1"/>
                        <w:cs/>
                        <w:lang w:bidi="th-TH"/>
                      </w:rPr>
                      <w:t>อปท.</w:t>
                    </w:r>
                    <w:proofErr w:type="spellEnd"/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7" o:spid="_x0000_s1086" style="position:absolute;left:5564;top:4588;width:1929;height:48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">
              <v:shadow on="t" color="black" opacity="24903f" origin=",.5" offset="0,.55556mm"/>
              <v:textbox>
                <w:txbxContent>
                  <w:p w:rsidR="00024797" w:rsidRPr="00F77EF9" w:rsidRDefault="00024797" w:rsidP="00754774">
                    <w:pPr>
                      <w:rPr>
                        <w:rFonts w:ascii="TH SarabunIT๙" w:hAnsi="TH SarabunIT๙" w:cs="TH SarabunIT๙"/>
                        <w:rtl/>
                        <w:cs/>
                      </w:rPr>
                    </w:pP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คาดว่าผลกระทบรุนแรง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/>
                      </w:rPr>
                      <w:t xml:space="preserve">Command Center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 xml:space="preserve">  ส่งให้แจ้งเตือนภัย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แจ้งเตือนประชาชนผ่าน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สื่อและเครื่องมือ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อุปกรณ์สื่อสารต่างๆ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แจ้งเตือนหน่วยปฏิบัติ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ประสานภาคเครือข่าย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เตรียมทรัพยากร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ตั้งศูนย์พักพิง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การแจ้งยกเลิกการแจ้ง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เตือนภัย</w:t>
                    </w: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8" o:spid="_x0000_s1087" style="position:absolute;left:7629;top:4588;width:1929;height:48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">
              <v:shadow on="t" color="black" opacity="24903f" origin=",.5" offset="0,.55556mm"/>
              <v:textbox>
                <w:txbxContent>
                  <w:p w:rsidR="00024797" w:rsidRDefault="00024797" w:rsidP="00754774">
                    <w:pPr>
                      <w:rPr>
                        <w:rFonts w:ascii="TH SarabunIT๙" w:hAnsi="TH SarabunIT๙" w:cs="TH SarabunIT๙"/>
                        <w:lang w:bidi="th-TH"/>
                      </w:rPr>
                    </w:pP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อพยพ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บริหารจัดการ</w:t>
                    </w:r>
                  </w:p>
                  <w:p w:rsidR="00024797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การรายงานสถานการณ์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การจัดการในภาวะ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ฉุกเฉินตามแผนอพยพ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  <w:lang w:bidi="th-TH"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การส่งผู้อพยพกลับ</w:t>
                    </w:r>
                  </w:p>
                  <w:p w:rsidR="00024797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9C651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024797" w:rsidRPr="00276494" w:rsidRDefault="00024797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line id="Straight Connector 2350" o:spid="_x0000_s1088" style="position:absolute;visibility:visible" from="10514,4586" to="10514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<v:line id="Straight Connector 2351" o:spid="_x0000_s1089" style="position:absolute;flip:x;visibility:visible" from="2458,9717" to="10513,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"/>
            <v:shape id="Straight Arrow Connector 2352" o:spid="_x0000_s1090" type="#_x0000_t32" style="position:absolute;left:2458;top:9450;width:0;height:27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">
              <v:stroke endarrow="open"/>
            </v:shape>
            <v:shape id="Straight Arrow Connector 2353" o:spid="_x0000_s1091" type="#_x0000_t32" style="position:absolute;left:4523;top:9464;width:0;height:25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">
              <v:stroke endarrow="open"/>
            </v:shape>
            <v:shape id="Straight Arrow Connector 2354" o:spid="_x0000_s1092" type="#_x0000_t32" style="position:absolute;left:6507;top:9464;width:0;height:25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">
              <v:stroke endarrow="open"/>
            </v:shape>
            <v:shape id="Straight Arrow Connector 2355" o:spid="_x0000_s1093" type="#_x0000_t32" style="position:absolute;left:8640;top:9464;width:0;height:25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">
              <v:stroke endarrow="open"/>
            </v:shape>
          </v:group>
        </w:pic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ข้อมูล/ความต้องการ</w:t>
      </w:r>
    </w:p>
    <w:p w:rsidR="00754774" w:rsidRDefault="00754774" w:rsidP="00C1442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965098" w:rsidRDefault="00754774" w:rsidP="00965098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๓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๑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75477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</w:t>
      </w:r>
      <w:r w:rsidR="00B7571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วยการป้องกันและบรรเทาสาธารณภัย </w:t>
      </w:r>
      <w:r w:rsidR="00DA19B7" w:rsidRPr="00DA19B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A19B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จัดชุดเฝ้าระวังและติดตามสถานการณ์ พร้อมทั้งรายงานผลการปฏิบัติ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นับตั้งแต่ได้รับแจ้งการเตือนภัย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เพื่อเป็นการยืนยันการสื่อสารสองทาง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Two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way Communication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 โดยปฏิบัติ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676E10" w:rsidRPr="00E32264" w:rsidRDefault="00676E10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DA19B7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kern w:val="18"/>
          <w:sz w:val="32"/>
          <w:szCs w:val="32"/>
          <w:lang w:bidi="th-TH"/>
        </w:rPr>
        <w:t>1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) จัดเจ้าหน้าที่เฝ้าระวังและติดตามสถานการณ์ภัย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24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</w:t>
      </w:r>
      <w:r w:rsidR="00DA19B7">
        <w:rPr>
          <w:rFonts w:ascii="TH SarabunIT๙" w:hAnsi="TH SarabunIT๙" w:cs="TH SarabunIT๙"/>
          <w:sz w:val="32"/>
          <w:szCs w:val="32"/>
          <w:cs/>
          <w:lang w:bidi="th-TH"/>
        </w:rPr>
        <w:t>อนภัย เพื่อเตรียมพร้อมเฝ้าระวัง</w:t>
      </w:r>
      <w:r w:rsidR="00DA19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และติดตามสถานการณ์ภัยอย่างต่อเนื่องและให้รายงานสถานการณ์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="00DA19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</w:t>
      </w:r>
      <w:r w:rsidR="00B7571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วยการป้องกันและบรรเทาสาธารณภัย </w:t>
      </w:r>
      <w:r w:rsidR="00DA19B7" w:rsidRPr="00DA19B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DA19B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โทรศัพท์หมายเลข</w:t>
      </w:r>
      <w:r w:rsidR="00573EFA" w:rsidRPr="00573EFA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</w:t>
      </w:r>
      <w:r w:rsidR="00573EFA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="00573EFA" w:rsidRPr="00573EFA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043-988098 </w:t>
      </w:r>
      <w:r w:rsidR="00573EFA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</w:t>
      </w:r>
      <w:r w:rsidR="00573EFA" w:rsidRPr="00573EFA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วิทยุ</w:t>
      </w:r>
      <w:r w:rsidR="00573EFA">
        <w:rPr>
          <w:rFonts w:ascii="TH SarabunIT๙" w:hAnsi="TH SarabunIT๙" w:cs="TH SarabunIT๙"/>
          <w:sz w:val="32"/>
          <w:szCs w:val="32"/>
          <w:cs/>
          <w:lang w:bidi="th-TH"/>
        </w:rPr>
        <w:t>สื่อสาร ความถี่</w:t>
      </w:r>
      <w:r w:rsidR="00573EFA" w:rsidRPr="00573EFA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๑๙๔.๙๒๕ </w:t>
      </w:r>
      <w:r w:rsidR="00573EFA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573EFA" w:rsidRPr="00573EFA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โทรศัพท์สายด่วนหมายเลข.............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 w:rsidR="00B168F9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676E10" w:rsidRPr="00E32264" w:rsidRDefault="00676E10" w:rsidP="00DA19B7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B45A2E" w:rsidRDefault="00754774" w:rsidP="00676E1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spacing w:val="-4"/>
          <w:sz w:val="32"/>
          <w:szCs w:val="32"/>
          <w:lang w:bidi="th-TH"/>
        </w:rPr>
        <w:t>2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) รายงานสถานการณ์การเกิดภัยไปยังกองอำนวยการป้องกันและบรรเทาสาธารณภัย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อำเภอและจังหวัดทาง (ระบุหมายเลขโทรศัพท์...</w:t>
      </w:r>
      <w:r w:rsidR="00151953" w:rsidRPr="0015195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151953" w:rsidRPr="001519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043-781340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....)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ตามแบบรายงานเหตุด่วนสาธารณภัย และวิทยุสื่อสาร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ความถี่........</w:t>
      </w:r>
      <w:r w:rsidR="00151953" w:rsidRPr="0015195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151953" w:rsidRPr="001519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163.200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โทรศัพท์สายด่วนหมายเลข....</w:t>
      </w:r>
      <w:r w:rsidR="00151953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  <w:r w:rsidR="00151953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</w:p>
    <w:p w:rsidR="00676E10" w:rsidRDefault="00676E10" w:rsidP="00676E1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76E10" w:rsidRDefault="00676E10" w:rsidP="00676E1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76E10" w:rsidRDefault="00676E10" w:rsidP="00676E1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65098" w:rsidRDefault="00965098" w:rsidP="00676E1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65098" w:rsidRDefault="00965098" w:rsidP="00676E1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65098" w:rsidRPr="00754774" w:rsidRDefault="00965098" w:rsidP="00676E1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276EE4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๔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Default="006A0803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 กองอำน</w:t>
      </w:r>
      <w:r w:rsidR="00B7571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วยการป้องกันและบรรเทาสาธารณภัย </w:t>
      </w:r>
      <w:r w:rsidR="00720A73" w:rsidRPr="00720A7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720A7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26265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="00E334D7"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E334D7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20A73" w:rsidRPr="00720A7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ในเขตพื้นที่ติดต่อหรือใกล้เคียง</w:t>
      </w:r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</w:t>
      </w:r>
      <w:r w:rsidR="00C97CC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 กองอำนวยการป้องกันและบรรเทาสาธารณภัยอำเภอ</w:t>
      </w:r>
    </w:p>
    <w:p w:rsidR="006066B9" w:rsidRDefault="006066B9" w:rsidP="0028425F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6A0803" w:rsidRDefault="006A0803" w:rsidP="0028425F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๔.๑</w:t>
      </w:r>
      <w:r w:rsidR="00262653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โครงสร้างของศูนย์ปฏิบัติการฉุ</w:t>
      </w:r>
      <w:r w:rsidR="00B75719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กเฉิน </w:t>
      </w:r>
      <w:r w:rsidR="00720A73" w:rsidRPr="00720A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720A7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12"/>
          <w:sz w:val="32"/>
          <w:szCs w:val="32"/>
          <w:cs/>
          <w:lang w:bidi="th-TH"/>
        </w:rPr>
        <w:t>แบ่งออกเป็น ๓ ส่วน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 คณะที่</w:t>
      </w:r>
      <w:r w:rsidR="00B757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ปรึกษา ๑ ศูนย์ข้อมูลประชาสัมพันธ์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ร่วม ดังแสดงตามแผนภาพที่ ๔-๑</w:t>
      </w:r>
    </w:p>
    <w:p w:rsidR="006E6C82" w:rsidRDefault="006E6C82" w:rsidP="0028425F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6E6C82" w:rsidRDefault="006E6C82" w:rsidP="0028425F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6E6C82" w:rsidRDefault="006E6C82" w:rsidP="0028425F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6E6C82" w:rsidRDefault="006E6C82" w:rsidP="0028425F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6E6C82" w:rsidRPr="00E32264" w:rsidRDefault="006E6C82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334D7" w:rsidRPr="00E32264" w:rsidRDefault="009D3E1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pict>
          <v:shape id="Text Box 317" o:spid="_x0000_s1094" type="#_x0000_t202" style="position:absolute;left:0;text-align:left;margin-left:89.65pt;margin-top:3.5pt;width:251.3pt;height:29.15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">
            <v:shadow on="t" color="black" opacity="24903f" origin=",.5" offset="0,.55556mm"/>
            <v:textbox>
              <w:txbxContent>
                <w:p w:rsidR="00024797" w:rsidRPr="001335F1" w:rsidRDefault="00024797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rtl/>
                      <w:cs/>
                      <w:lang w:bidi="th-TH"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 w:rsidRPr="00732B3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720A7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องค์การบริหารส่วนตำบลกู่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ทอง</w:t>
                  </w:r>
                  <w:r w:rsidRPr="00720A7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ทอง</w:t>
                  </w:r>
                </w:p>
              </w:txbxContent>
            </v:textbox>
          </v:shape>
        </w:pict>
      </w:r>
    </w:p>
    <w:p w:rsidR="00E334D7" w:rsidRPr="00E32264" w:rsidRDefault="009D3E1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492" o:spid="_x0000_s1095" type="#_x0000_t202" style="position:absolute;left:0;text-align:left;margin-left:115.65pt;margin-top:14.6pt;width:191.85pt;height:27.0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">
            <v:textbox>
              <w:txbxContent>
                <w:p w:rsidR="00024797" w:rsidRPr="0039202F" w:rsidRDefault="00024797" w:rsidP="003920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4" o:spid="_x0000_s1217" style="position:absolute;left:0;text-align:left;z-index:251623424;visibility:visible;mso-wrap-distance-left:3.17494mm;mso-wrap-distance-right:3.17494mm;mso-height-relative:margin" from="210.75pt,1.3pt" to="21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">
            <o:lock v:ext="edit" shapetype="f"/>
          </v:line>
        </w:pict>
      </w:r>
    </w:p>
    <w:p w:rsidR="00E334D7" w:rsidRPr="00E32264" w:rsidRDefault="009D3E1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499" o:spid="_x0000_s1096" type="#_x0000_t202" style="position:absolute;left:0;text-align:left;margin-left:291.7pt;margin-top:13.8pt;width:128.25pt;height:29.8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">
            <v:textbox>
              <w:txbxContent>
                <w:p w:rsidR="00024797" w:rsidRPr="00AB67D1" w:rsidRDefault="00024797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498" o:spid="_x0000_s1097" type="#_x0000_t202" style="position:absolute;left:0;text-align:left;margin-left:12.45pt;margin-top:10.4pt;width:150.3pt;height:25.9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">
            <v:textbox>
              <w:txbxContent>
                <w:p w:rsidR="00024797" w:rsidRPr="00AB67D1" w:rsidRDefault="00024797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ประชาสัมพันธ์</w:t>
                  </w: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327" o:spid="_x0000_s1098" type="#_x0000_t202" style="position:absolute;left:0;text-align:left;margin-left:291.7pt;margin-top:13.8pt;width:124.75pt;height:22.5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" stroked="f">
            <v:textbox>
              <w:txbxContent>
                <w:p w:rsidR="00024797" w:rsidRPr="00275044" w:rsidRDefault="00024797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7504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494" o:spid="_x0000_s1099" type="#_x0000_t202" style="position:absolute;left:0;text-align:left;margin-left:16.1pt;margin-top:10.4pt;width:142.7pt;height:25.9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CXiQIAABw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" stroked="f">
            <v:textbox>
              <w:txbxContent>
                <w:p w:rsidR="00024797" w:rsidRPr="0088772B" w:rsidRDefault="0002479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8772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Text Box 326" o:spid="_x0000_s1100" type="#_x0000_t202" style="position:absolute;left:0;text-align:left;margin-left:16.1pt;margin-top:10.4pt;width:146.65pt;height:25.9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" stroked="f">
            <v:textbox>
              <w:txbxContent>
                <w:p w:rsidR="00024797" w:rsidRPr="0039202F" w:rsidRDefault="00024797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</w:p>
    <w:p w:rsidR="00E334D7" w:rsidRPr="00E32264" w:rsidRDefault="009D3E1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9" o:spid="_x0000_s1216" style="position:absolute;left:0;text-align:left;flip:y;z-index:251627520;visibility:visible;mso-wrap-distance-top:-3e-5mm;mso-wrap-distance-bottom:-3e-5mm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">
            <o:lock v:ext="edit" shapetype="f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6" o:spid="_x0000_s1215" style="position:absolute;left:0;text-align:left;z-index:251618304;visibility:visible;mso-wrap-distance-top:-6e-5mm;mso-wrap-distance-bottom:-6e-5mm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">
            <o:lock v:ext="edit" shapetype="f"/>
          </v:line>
        </w:pic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9D3E1A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6" o:spid="_x0000_s1214" style="position:absolute;z-index:251626496;visibility:visible;mso-wrap-distance-top:-6e-5mm;mso-wrap-distance-bottom:-6e-5mm;mso-width-relative:margin;mso-height-relative:margin" from="36.15pt,10.7pt" to="3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4" o:spid="_x0000_s1213" style="position:absolute;z-index:251625472;visibility:visible;mso-wrap-distance-left:3.17494mm;mso-wrap-distance-right:3.17494mm;mso-height-relative:margin" from="394.15pt,10.65pt" to="39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5" o:spid="_x0000_s1212" style="position:absolute;z-index:251624448;visibility:visible;mso-wrap-distance-left:3.17494mm;mso-wrap-distance-right:3.17494mm;mso-height-relative:margin" from="36.4pt,10.6pt" to="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">
            <o:lock v:ext="edit" shapetype="f"/>
          </v:line>
        </w:pict>
      </w:r>
    </w:p>
    <w:p w:rsidR="00E334D7" w:rsidRPr="00E32264" w:rsidRDefault="009D3E1A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Text Box 319" o:spid="_x0000_s1101" type="#_x0000_t202" style="position:absolute;margin-left:-7.65pt;margin-top:.65pt;width:86.85pt;height:25.1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">
            <v:shadow on="t" color="black" opacity="24903f" origin=",.5" offset="0,.55556mm"/>
            <v:textbox>
              <w:txbxContent>
                <w:p w:rsidR="00024797" w:rsidRPr="00732B3D" w:rsidRDefault="00024797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Text Box 321" o:spid="_x0000_s1102" type="#_x0000_t202" style="position:absolute;margin-left:167.95pt;margin-top:2.05pt;width:91.65pt;height:23.7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">
            <v:shadow on="t" color="black" opacity="24903f" origin=",.5" offset="0,.55556mm"/>
            <v:textbox>
              <w:txbxContent>
                <w:p w:rsidR="00024797" w:rsidRPr="00732B3D" w:rsidRDefault="00024797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Text Box 320" o:spid="_x0000_s1103" type="#_x0000_t202" style="position:absolute;margin-left:349.85pt;margin-top:2.05pt;width:81.45pt;height:23.7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">
            <v:shadow on="t" color="black" opacity="24903f" origin=",.5" offset="0,.55556mm"/>
            <v:textbox>
              <w:txbxContent>
                <w:p w:rsidR="00024797" w:rsidRPr="00024E29" w:rsidRDefault="00024797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024E29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E334D7" w:rsidRPr="00E32264" w:rsidRDefault="009D3E1A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3" o:spid="_x0000_s1104" style="position:absolute;margin-left:313.8pt;margin-top:8.2pt;width:158.95pt;height:236.7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">
            <v:shadow on="t" color="black" opacity="24903f" origin=",.5" offset="0,.55556mm"/>
            <v:path arrowok="t"/>
            <v:textbox>
              <w:txbxContent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งานสงเคราะห์ช่วยเหลือผู้ประสบภัย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งานเสบียง และจัดหาปัจจัยสี่ที่จำเป็น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งานสาธารณูปโภคสาธารณูปการ</w:t>
                  </w:r>
                </w:p>
                <w:p w:rsidR="00024797" w:rsidRPr="00831F44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งานบริการสังคม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งานงบประมาณ งานการเงินและบัญชี</w:t>
                  </w:r>
                </w:p>
                <w:p w:rsidR="00024797" w:rsidRPr="00831F44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งานรับบริจาค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งานพลังงาน เช่น น้ำมันเชื้อเพลิง ฯลฯ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งานบริหารจัดการศูนย์พักพิงชั่วคราว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งานฟื้นฟูพื้นที่ประสบภัย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งานฟื้นฟูทรัพยากรธรรมชาติและสิ่งแวดล้อม</w:t>
                  </w:r>
                </w:p>
                <w:p w:rsidR="00024797" w:rsidRDefault="00024797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งานการฟื้นฟูและงานชุมชน</w:t>
                  </w:r>
                </w:p>
                <w:p w:rsidR="00024797" w:rsidRPr="00062113" w:rsidRDefault="00024797" w:rsidP="00062113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งานส่ง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กำลังบำรุง</w:t>
                  </w:r>
                </w:p>
                <w:p w:rsidR="00024797" w:rsidRPr="007D6DB7" w:rsidRDefault="00024797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ฯลฯ</w:t>
                  </w:r>
                </w:p>
                <w:p w:rsidR="00024797" w:rsidRPr="007664A9" w:rsidRDefault="00024797" w:rsidP="00E334D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664A9">
                    <w:rPr>
                      <w:rFonts w:ascii="TH SarabunIT๙" w:hAnsi="TH SarabunIT๙" w:cs="TH SarabunIT๙" w:hint="cs"/>
                      <w:sz w:val="28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1" o:spid="_x0000_s1105" style="position:absolute;margin-left:-35.55pt;margin-top:8pt;width:153.35pt;height:228.4pt;z-index: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">
            <v:shadow on="t" color="black" opacity="24903f" origin=",.5" offset="0,.55556mm"/>
            <v:path arrowok="t"/>
            <v:textbox>
              <w:txbxContent>
                <w:p w:rsidR="00024797" w:rsidRPr="002B48BA" w:rsidRDefault="00024797" w:rsidP="000F6F5D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งานค้นหาและกู้ภัย</w:t>
                  </w:r>
                </w:p>
                <w:p w:rsidR="00024797" w:rsidRPr="007D6DB7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</w:t>
                  </w:r>
                  <w:r w:rsidRPr="007D6DB7">
                    <w:rPr>
                      <w:rFonts w:ascii="TH SarabunIT๙" w:hAnsi="TH SarabunIT๙" w:cs="TH SarabunIT๙"/>
                      <w:b/>
                      <w:bCs/>
                      <w:cs/>
                      <w:lang w:bidi="th-TH"/>
                    </w:rPr>
                    <w:t>กู้ชีพ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งานรักษาพยาบาล การแพทย์และสาธารณสุข</w:t>
                  </w:r>
                </w:p>
                <w:p w:rsidR="00024797" w:rsidRPr="002B48BA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งานรักษาความสงบเรียบร้อย</w:t>
                  </w:r>
                </w:p>
                <w:p w:rsidR="00024797" w:rsidRPr="002B48BA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งานการจราจร</w:t>
                  </w:r>
                </w:p>
                <w:p w:rsidR="00024797" w:rsidRPr="002B48BA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งานผจญเพลิง</w:t>
                  </w:r>
                </w:p>
                <w:p w:rsidR="00024797" w:rsidRPr="007D6DB7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งานโครงสร้างพื้นฐาน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เช่น ถนน สะพาน ฯลฯ</w:t>
                  </w:r>
                </w:p>
                <w:p w:rsidR="00024797" w:rsidRPr="007D6DB7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งานอุตสาหกรรม สารเคมี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  <w:lang w:bidi="th-TH"/>
                    </w:rPr>
                    <w:t xml:space="preserve">          </w:t>
                  </w: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วัตถุอันตราย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และกัมมันตรังสี</w:t>
                  </w:r>
                </w:p>
                <w:p w:rsidR="00024797" w:rsidRPr="007D6DB7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งานการขนส่ง</w:t>
                  </w:r>
                </w:p>
                <w:p w:rsidR="00024797" w:rsidRPr="000F6F5D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งานอพยพ</w:t>
                  </w:r>
                </w:p>
                <w:p w:rsidR="00024797" w:rsidRPr="00831F44" w:rsidRDefault="00024797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lang w:bidi="th-TH"/>
                    </w:rPr>
                  </w:pPr>
                  <w:r w:rsidRPr="000F6F5D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งานบริหารจัดการผู้เสียชีวิต</w:t>
                  </w:r>
                </w:p>
                <w:p w:rsidR="00024797" w:rsidRPr="00223069" w:rsidRDefault="00024797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  <w:lang w:bidi="th-TH"/>
                    </w:rPr>
                    <w:t xml:space="preserve">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 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ฯลฯ</w:t>
                  </w:r>
                  <w:r w:rsidRPr="00223069">
                    <w:rPr>
                      <w:rFonts w:ascii="TH SarabunIT๙" w:hAnsi="TH SarabunIT๙" w:cs="TH SarabunIT๙"/>
                      <w:b/>
                      <w:bCs/>
                      <w:rtl/>
                      <w:cs/>
                    </w:rPr>
                    <w:br/>
                  </w: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024797" w:rsidRPr="007664A9" w:rsidRDefault="00024797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cs/>
                      <w:lang w:bidi="th-TH"/>
                    </w:rPr>
                    <w:t xml:space="preserve">              </w:t>
                  </w:r>
                </w:p>
                <w:p w:rsidR="00024797" w:rsidRDefault="00024797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024797" w:rsidRDefault="00024797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024797" w:rsidRPr="007664A9" w:rsidRDefault="00024797" w:rsidP="00E334D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2" o:spid="_x0000_s1106" style="position:absolute;margin-left:138.35pt;margin-top:8.2pt;width:153.35pt;height:228.2pt;z-index: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">
            <v:shadow on="t" color="black" opacity="24903f" origin=",.5" offset="0,.55556mm"/>
            <v:path arrowok="t"/>
            <v:textbox>
              <w:txbxContent>
                <w:p w:rsidR="00024797" w:rsidRDefault="00024797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งานศูนย์สั่งการ</w:t>
                  </w:r>
                </w:p>
                <w:p w:rsidR="00024797" w:rsidRDefault="00024797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งานข่าวกรอง วิเคราะห์ข้อมูลสารสนเทศ และการรายงาน</w:t>
                  </w:r>
                </w:p>
                <w:p w:rsidR="00024797" w:rsidRDefault="00024797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งานติดตามและประเมินสถานการณ์</w:t>
                  </w:r>
                </w:p>
                <w:p w:rsidR="00024797" w:rsidRDefault="00024797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งานพยากรณ์อากาศ การเฝ้าระวัง และการแจ้งเตือนภัย</w:t>
                  </w:r>
                </w:p>
                <w:p w:rsidR="00024797" w:rsidRDefault="00024797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งานประชาสัมพันธ์และตอบโต้การข่าว</w:t>
                  </w:r>
                </w:p>
                <w:p w:rsidR="00024797" w:rsidRPr="00563604" w:rsidRDefault="00024797" w:rsidP="00563604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งานรับเรื่องราวร้องทุกข์</w:t>
                  </w:r>
                </w:p>
                <w:p w:rsidR="00024797" w:rsidRDefault="00024797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งานระเบียบ กฎหมายที่เกี่ยวข้อง</w:t>
                  </w:r>
                </w:p>
                <w:p w:rsidR="00024797" w:rsidRDefault="00024797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งานแผนการป้องกันและบรรเทา     สาธารณภัย/แผนปฏิบัติการ/       แผนเผชิญเหตุของ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อปท.</w:t>
                  </w:r>
                  <w:proofErr w:type="spellEnd"/>
                </w:p>
                <w:p w:rsidR="00024797" w:rsidRDefault="00024797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งานธุรการ</w:t>
                  </w:r>
                </w:p>
                <w:p w:rsidR="00024797" w:rsidRPr="00831F44" w:rsidRDefault="00024797" w:rsidP="00831F44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               ฯลฯ</w:t>
                  </w: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Pr="007834FF" w:rsidRDefault="00024797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Pr="001D1970" w:rsidRDefault="00024797" w:rsidP="00E334D7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            </w:t>
                  </w: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Pr="004D640F" w:rsidRDefault="00024797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E6C82" w:rsidRDefault="006E6C82" w:rsidP="006A080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6E6C82" w:rsidRDefault="006E6C82" w:rsidP="006A080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E334D7" w:rsidRPr="00E32264" w:rsidRDefault="00A16F93" w:rsidP="006A080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-๑ </w:t>
      </w:r>
      <w:r w:rsidR="00C97CC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="00720A73" w:rsidRPr="00720A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28425F" w:rsidRDefault="006A0803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 :  </w:t>
      </w: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โครงสร้างของศูนย์ปฏิบัติการฉุกเฉินของ </w:t>
      </w:r>
      <w:proofErr w:type="spellStart"/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อปท.</w:t>
      </w:r>
      <w:proofErr w:type="spellEnd"/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6E6C82" w:rsidRDefault="006E6C82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</w:p>
    <w:p w:rsidR="006E6C82" w:rsidRDefault="006E6C82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</w:p>
    <w:p w:rsidR="006E6C82" w:rsidRDefault="006E6C82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</w:p>
    <w:p w:rsidR="006E6C82" w:rsidRDefault="006E6C82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</w:p>
    <w:p w:rsidR="006E6C82" w:rsidRDefault="006E6C82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</w:p>
    <w:p w:rsidR="006E6C82" w:rsidRDefault="006E6C82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</w:p>
    <w:p w:rsidR="006E6C82" w:rsidRPr="00E32264" w:rsidRDefault="006E6C82" w:rsidP="004E60E6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cs/>
          <w:lang w:bidi="th-TH"/>
        </w:rPr>
      </w:pPr>
    </w:p>
    <w:p w:rsidR="0037406D" w:rsidRPr="00E32264" w:rsidRDefault="000D655F" w:rsidP="0028425F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๔.๑.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บทบาทหน้าที่</w:t>
      </w:r>
      <w:r w:rsid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</w:t>
      </w:r>
      <w:r w:rsidR="001335F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ครงสร้างศูนย์ปฏิบัติการฉุกเฉิน </w:t>
      </w:r>
      <w:r w:rsidR="00720A73" w:rsidRPr="00720A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720A7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มีดังนี้</w:t>
      </w:r>
    </w:p>
    <w:p w:rsidR="00CD6948" w:rsidRPr="00E32264" w:rsidRDefault="0028425F" w:rsidP="0028425F">
      <w:pPr>
        <w:ind w:firstLine="17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D6948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(1) </w:t>
      </w:r>
      <w:r w:rsidR="00CD6948"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ให้ข้อเสนอแนะ คำแนะนำ ข้อมูล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 xml:space="preserve">ที่เกิดขึ้น โดยให้คำนึงถึงความปลอดภัยในการปฏิบัติงานเป็นสำคัญ 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พร้อมทั้งปฏิบัติหน้าที่อื่นใดตามที่ผู้อำนวยการท้องถิ่นเห็นสมควร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(2) ศูนย์ข้อมูล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ประชาสัมพันธ์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ร่วม</w:t>
      </w:r>
      <w:r w:rsidRPr="00E32264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ประสานข้อมูลเหตุการณ์กับส่วนต่างๆ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รวมทั้งปฏิบัติการทางจิตวิทยามวลชน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(3)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กู้ชีพ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(4)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ติดตามสถานการณ์ วิเคราะห์แนวโน้มสถานการณ์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28425F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แจ้งเตือนภัย รวบรวม ประสานข้อมูล และประเมินความต้องการและความจำเป็นในการสนับสนุนทรัพยากร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พร้อมทั้งให้การสนับสนุนสถานที่ปฏิบัติงานแก่กองอำนว</w:t>
      </w:r>
      <w:r w:rsidR="001335F1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ยการป้องกันและบรรเทาสาธารณภัย   </w:t>
      </w:r>
      <w:r w:rsidR="00720A73" w:rsidRPr="00720A7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720A7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1335F1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/ศูนย์ปฏิบัติการฉุกเฉิน </w:t>
      </w:r>
      <w:r w:rsidR="00720A73" w:rsidRPr="00720A7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720A7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ฯลฯ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(5)  ส่วนสนับสนุน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ดังนี้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>(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>5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>.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>1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Default="00CD6948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5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2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บัญชี</w:t>
      </w:r>
      <w:r w:rsidRPr="00E32264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Default="008E4CED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  <w:t xml:space="preserve">ทั้งนี้ 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การจัดบุคลากรประจำ</w:t>
      </w:r>
      <w:r w:rsidRPr="006D19AB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รายละเอียดตาม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แผนภาพที่ ๔-2 </w:t>
      </w:r>
      <w:r w:rsidRPr="008E4CE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:rsidR="006E6C82" w:rsidRPr="008E4CED" w:rsidRDefault="006E6C82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</w:p>
    <w:p w:rsidR="0028425F" w:rsidRPr="006E6C82" w:rsidRDefault="009D3E1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lastRenderedPageBreak/>
        <w:pict>
          <v:shape id="Text Box 643" o:spid="_x0000_s1107" type="#_x0000_t202" style="position:absolute;left:0;text-align:left;margin-left:76.75pt;margin-top:3pt;width:261.7pt;height:29.1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">
            <v:shadow on="t" color="black" opacity="24903f" origin=",.5" offset="0,.55556mm"/>
            <v:textbox style="mso-next-textbox:#Text Box 643">
              <w:txbxContent>
                <w:p w:rsidR="00024797" w:rsidRPr="00732B3D" w:rsidRDefault="00024797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 w:rsidRPr="00732B3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720A7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(องค์การบริหารส่วนตำบลกู่ทอง)</w:t>
                  </w:r>
                </w:p>
              </w:txbxContent>
            </v:textbox>
          </v:shape>
        </w:pict>
      </w:r>
    </w:p>
    <w:p w:rsidR="009F447E" w:rsidRDefault="009D3E1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Text Box 642" o:spid="_x0000_s1108" type="#_x0000_t202" style="position:absolute;left:0;text-align:left;margin-left:116.75pt;margin-top:14.05pt;width:191.85pt;height:27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">
            <v:textbox>
              <w:txbxContent>
                <w:p w:rsidR="00024797" w:rsidRPr="0039202F" w:rsidRDefault="00024797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D3E1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AutoShape 647" o:spid="_x0000_s1211" type="#_x0000_t32" style="position:absolute;left:0;text-align:left;margin-left:213.2pt;margin-top:5.4pt;width:0;height:141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5EIwIAAEA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"/>
        </w:pict>
      </w:r>
    </w:p>
    <w:p w:rsidR="009F447E" w:rsidRDefault="009D3E1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210" style="position:absolute;left:0;text-align:left;z-index:251655168;visibility:visible;mso-wrap-distance-top:-6e-5mm;mso-wrap-distance-bottom:-6e-5mm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Group 663" o:spid="_x0000_s1109" style="position:absolute;left:0;text-align:left;margin-left:8.7pt;margin-top:.05pt;width:166.05pt;height:106.45pt;z-index:251667456" coordorigin="1875,3849" coordsize="3321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">
            <v:shape id="Text Box 645" o:spid="_x0000_s1110" type="#_x0000_t202" style="position:absolute;left:1875;top:4368;width:3321;height:1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">
              <v:textbox>
                <w:txbxContent>
                  <w:p w:rsidR="00024797" w:rsidRDefault="00024797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กองวิชาการและแผนงาน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(เทศบาล)</w:t>
                    </w:r>
                  </w:p>
                  <w:p w:rsidR="00024797" w:rsidRPr="001335F1" w:rsidRDefault="00024797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color w:val="FF0000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 xml:space="preserve">สำนักปลัด </w:t>
                    </w:r>
                    <w:proofErr w:type="spellStart"/>
                    <w:r w:rsidRPr="006A27FF">
                      <w:rPr>
                        <w:rFonts w:ascii="TH SarabunIT๙" w:hAnsi="TH SarabunIT๙" w:cs="TH SarabunIT๙" w:hint="cs"/>
                        <w:color w:val="000000" w:themeColor="text1"/>
                        <w:sz w:val="32"/>
                        <w:szCs w:val="32"/>
                        <w:cs/>
                        <w:lang w:bidi="th-TH"/>
                      </w:rPr>
                      <w:t>อบต.</w:t>
                    </w:r>
                    <w:proofErr w:type="spellEnd"/>
                    <w:r w:rsidRPr="006A27FF">
                      <w:rPr>
                        <w:rFonts w:ascii="TH SarabunIT๙" w:hAnsi="TH SarabunIT๙" w:cs="TH SarabunIT๙" w:hint="cs"/>
                        <w:color w:val="000000" w:themeColor="text1"/>
                        <w:sz w:val="32"/>
                        <w:szCs w:val="32"/>
                        <w:cs/>
                        <w:lang w:bidi="th-TH"/>
                      </w:rPr>
                      <w:t>กู่ทอง</w:t>
                    </w:r>
                    <w:r w:rsidRPr="001335F1">
                      <w:rPr>
                        <w:rFonts w:ascii="TH SarabunIT๙" w:hAnsi="TH SarabunIT๙" w:cs="TH SarabunIT๙" w:hint="cs"/>
                        <w:color w:val="FF0000"/>
                        <w:sz w:val="32"/>
                        <w:szCs w:val="32"/>
                        <w:cs/>
                        <w:lang w:bidi="th-TH"/>
                      </w:rPr>
                      <w:t xml:space="preserve"> </w:t>
                    </w:r>
                  </w:p>
                  <w:p w:rsidR="00024797" w:rsidRDefault="00024797" w:rsidP="0097434E">
                    <w:pPr>
                      <w:ind w:left="426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(งานประชาสัมพันธ์)</w:t>
                    </w:r>
                  </w:p>
                  <w:p w:rsidR="00024797" w:rsidRPr="008F177D" w:rsidRDefault="00024797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ฯลฯ</w:t>
                    </w:r>
                  </w:p>
                </w:txbxContent>
              </v:textbox>
            </v:shape>
            <v:shape id="Text Box 662" o:spid="_x0000_s1111" type="#_x0000_t202" style="position:absolute;left:1875;top:3849;width:3321;height:5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1VxwAAAN0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S4Rj+3sQnIGd3AAAA//8DAFBLAQItABQABgAIAAAAIQDb4fbL7gAAAIUBAAATAAAAAAAA&#10;AAAAAAAAAAAAAABbQ29udGVudF9UeXBlc10ueG1sUEsBAi0AFAAGAAgAAAAhAFr0LFu/AAAAFQEA&#10;AAsAAAAAAAAAAAAAAAAAHwEAAF9yZWxzLy5yZWxzUEsBAi0AFAAGAAgAAAAhAMqP3VXHAAAA3QAA&#10;AA8AAAAAAAAAAAAAAAAABwIAAGRycy9kb3ducmV2LnhtbFBLBQYAAAAAAwADALcAAAD7AgAAAAA=&#10;">
              <v:textbox>
                <w:txbxContent>
                  <w:p w:rsidR="00024797" w:rsidRPr="00AB67D1" w:rsidRDefault="00024797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ศูนย์ข้อมูล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ประชาสัมพันธ์</w:t>
                    </w: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ร่วม</w:t>
                    </w:r>
                  </w:p>
                </w:txbxContent>
              </v:textbox>
            </v:shape>
          </v:group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Group 660" o:spid="_x0000_s1112" style="position:absolute;left:0;text-align:left;margin-left:265.55pt;margin-top:2.2pt;width:194.85pt;height:104.3pt;z-index:-251650048" coordorigin="7012,3640" coordsize="389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">
            <v:shape id="Text Box 646" o:spid="_x0000_s1113" type="#_x0000_t202" style="position:absolute;left:7012;top:4143;width:3897;height:1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">
              <v:shadow on="t" color="black" opacity="24903f" origin=",.5" offset="0,.55556mm"/>
              <v:textbox>
                <w:txbxContent>
                  <w:p w:rsidR="00024797" w:rsidRPr="009F447E" w:rsidRDefault="00024797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ผู้เชี่ยวชาญด้านการกู้ชีพกู้ภัย</w:t>
                    </w:r>
                    <w:r w:rsidRPr="009F447E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</w:p>
                  <w:p w:rsidR="00024797" w:rsidRDefault="00024797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ผู้อำนวยการโรงเรียนในพื้นที่</w:t>
                    </w:r>
                  </w:p>
                  <w:p w:rsidR="00024797" w:rsidRDefault="00024797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ผู้นำชุมชน เช่น ปราชญ์ชาวบ้าน</w:t>
                    </w:r>
                  </w:p>
                  <w:p w:rsidR="00024797" w:rsidRPr="009F447E" w:rsidRDefault="00024797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ฯลฯ</w:t>
                    </w:r>
                  </w:p>
                  <w:p w:rsidR="00024797" w:rsidRPr="00024E29" w:rsidRDefault="00024797" w:rsidP="009F447E">
                    <w:pPr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</w:pPr>
                  </w:p>
                </w:txbxContent>
              </v:textbox>
            </v:shape>
            <v:shape id="Text Box 659" o:spid="_x0000_s1114" type="#_x0000_t202" style="position:absolute;left:7012;top:3640;width:3897;height: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">
              <v:shadow on="t" color="black" opacity="24903f" origin=",.5" offset="0,.55556mm"/>
              <v:textbox>
                <w:txbxContent>
                  <w:p w:rsidR="00024797" w:rsidRPr="00024E29" w:rsidRDefault="00024797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</w:pPr>
                    <w:r w:rsidRPr="00024E29"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ที่ปรึกษา/ผู้เชี่ยวชาญ</w:t>
                    </w:r>
                  </w:p>
                </w:txbxContent>
              </v:textbox>
            </v:shape>
          </v:group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D3E1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209" style="position:absolute;left:0;text-align:left;z-index:251661312;visibility:visible;mso-wrap-distance-top:-6e-5mm;mso-wrap-distance-bottom:-6e-5mm;mso-width-relative:margin;mso-height-relative:margin" from="48.15pt,11.3pt" to="40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208" style="position:absolute;left:0;text-align:left;z-index:251660288;visibility:visible;mso-wrap-distance-left:3.17494mm;mso-wrap-distance-right:3.17494mm;mso-height-relative:margin" from="406.15pt,11.25pt" to="40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207" style="position:absolute;left:0;text-align:left;z-index:251659264;visibility:visible;mso-wrap-distance-left:3.17494mm;mso-wrap-distance-right:3.17494mm;mso-height-relative:margin" from="48.4pt,11.2pt" to="48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">
            <o:lock v:ext="edit" shapetype="f"/>
          </v:line>
        </w:pict>
      </w:r>
    </w:p>
    <w:p w:rsidR="009F447E" w:rsidRDefault="009D3E1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Text Box 654" o:spid="_x0000_s1115" type="#_x0000_t202" style="position:absolute;left:0;text-align:left;margin-left:155.25pt;margin-top:2.65pt;width:153.35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">
            <v:shadow on="t" color="black" opacity="24903f" origin=",.5" offset="0,.55556mm"/>
            <v:textbox>
              <w:txbxContent>
                <w:p w:rsidR="00024797" w:rsidRPr="00732B3D" w:rsidRDefault="00024797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Text Box 648" o:spid="_x0000_s1116" type="#_x0000_t202" style="position:absolute;left:0;text-align:left;margin-left:-18.35pt;margin-top:1.5pt;width:153.35pt;height:2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">
            <v:shadow on="t" color="black" opacity="24903f" origin=",.5" offset="0,.55556mm"/>
            <v:textbox>
              <w:txbxContent>
                <w:p w:rsidR="00024797" w:rsidRPr="00732B3D" w:rsidRDefault="00024797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Text Box 653" o:spid="_x0000_s1117" type="#_x0000_t202" style="position:absolute;left:0;text-align:left;margin-left:325.8pt;margin-top:2.65pt;width:158.95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">
            <v:shadow on="t" color="black" opacity="24903f" origin=",.5" offset="0,.55556mm"/>
            <v:textbox>
              <w:txbxContent>
                <w:p w:rsidR="00024797" w:rsidRPr="00B702E8" w:rsidRDefault="00024797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B702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9F447E" w:rsidRDefault="009D3E1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118" style="position:absolute;left:0;text-align:left;margin-left:325.8pt;margin-top:8.35pt;width:158.95pt;height:240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" filled="f" fillcolor="#fdeada">
            <v:shadow on="t" color="black" opacity="24903f" origin=",.5" offset="0,.55556mm"/>
            <v:path arrowok="t"/>
            <v:textbox>
              <w:txbxContent>
                <w:p w:rsidR="00024797" w:rsidRPr="0038325F" w:rsidRDefault="00024797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รองนายก คนที่ 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๒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.......</w:t>
                  </w:r>
                </w:p>
                <w:p w:rsidR="00024797" w:rsidRPr="00B702E8" w:rsidRDefault="00024797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กองสวัสดิการและสังคม</w:t>
                  </w:r>
                </w:p>
                <w:p w:rsidR="00024797" w:rsidRPr="00B702E8" w:rsidRDefault="00024797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สำนักการศึกษา</w:t>
                  </w:r>
                </w:p>
                <w:p w:rsidR="00024797" w:rsidRPr="00B702E8" w:rsidRDefault="00024797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กองสาธารณสุขและสิ่งแวดล้อม</w:t>
                  </w:r>
                </w:p>
                <w:p w:rsidR="00024797" w:rsidRPr="00B702E8" w:rsidRDefault="00024797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กองคลัง</w:t>
                  </w:r>
                </w:p>
                <w:p w:rsidR="00024797" w:rsidRDefault="00024797" w:rsidP="008F177D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ผู้ใหญ่บ้านหมู่ที่......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๑,๑๖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.......</w:t>
                  </w:r>
                </w:p>
                <w:p w:rsidR="00024797" w:rsidRPr="0038325F" w:rsidRDefault="00024797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อบต.</w:t>
                  </w:r>
                  <w:proofErr w:type="spellEnd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กู่ทอง</w:t>
                  </w:r>
                </w:p>
                <w:p w:rsidR="00024797" w:rsidRDefault="00024797" w:rsidP="00B702E8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อาสาสมัครต่างๆ  เช่น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024797" w:rsidRPr="00B91A5F" w:rsidRDefault="00024797" w:rsidP="00B91A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024797" w:rsidRPr="00B702E8" w:rsidRDefault="00024797" w:rsidP="007E607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024797" w:rsidRPr="00B702E8" w:rsidRDefault="00024797" w:rsidP="007E607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119" style="position:absolute;left:0;text-align:left;margin-left:155.25pt;margin-top:7.2pt;width:153.35pt;height:241.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" filled="f" fillcolor="#a3c4ff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24797" w:rsidRDefault="00024797" w:rsidP="006A27F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-   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ปลัด </w:t>
                  </w:r>
                  <w:proofErr w:type="spellStart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อบต.</w:t>
                  </w:r>
                  <w:proofErr w:type="spellEnd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กู่ทอง</w:t>
                  </w:r>
                </w:p>
                <w:p w:rsidR="00024797" w:rsidRPr="0038325F" w:rsidRDefault="00024797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สำนักปลัด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อบต.</w:t>
                  </w:r>
                  <w:proofErr w:type="spellEnd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กู่ทอง</w:t>
                  </w:r>
                </w:p>
                <w:p w:rsidR="00024797" w:rsidRDefault="00024797" w:rsidP="007E6079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ผู้ใหญ่บ้านหมู่ที่......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๙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.......</w:t>
                  </w:r>
                </w:p>
                <w:p w:rsidR="00024797" w:rsidRPr="0038325F" w:rsidRDefault="00024797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อบต.</w:t>
                  </w:r>
                  <w:proofErr w:type="spellEnd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กู่ทอง</w:t>
                  </w:r>
                </w:p>
                <w:p w:rsidR="00024797" w:rsidRDefault="00024797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024797" w:rsidRPr="00B702E8" w:rsidRDefault="00024797" w:rsidP="00B91A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024797" w:rsidRPr="00B702E8" w:rsidRDefault="00024797" w:rsidP="00B702E8">
                  <w:pPr>
                    <w:ind w:left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024797" w:rsidRPr="00B702E8" w:rsidRDefault="00024797" w:rsidP="00B702E8">
                  <w:pPr>
                    <w:ind w:left="14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024797" w:rsidRPr="00B702E8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024797" w:rsidRPr="007834FF" w:rsidRDefault="00024797" w:rsidP="007E6079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Pr="001D1970" w:rsidRDefault="00024797" w:rsidP="007E6079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            </w:t>
                  </w: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024797" w:rsidRPr="004D640F" w:rsidRDefault="00024797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120" style="position:absolute;left:0;text-align:left;margin-left:-18.35pt;margin-top:7.45pt;width:153.35pt;height:241.4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" filled="f" fillcolor="#ffa2a1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024797" w:rsidRDefault="00024797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รองนายก คนที่ 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๑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......</w:t>
                  </w:r>
                </w:p>
                <w:p w:rsidR="00024797" w:rsidRPr="00B702E8" w:rsidRDefault="00024797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ฝ่ายป้องกันและรักษาความสงบเรียบร้อย</w:t>
                  </w:r>
                </w:p>
                <w:p w:rsidR="00024797" w:rsidRDefault="00024797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กองช่าง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ส่วนโยธา</w:t>
                  </w:r>
                </w:p>
                <w:p w:rsidR="00024797" w:rsidRPr="0038325F" w:rsidRDefault="00024797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color w:val="252525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โรงพยาบาลส่งเสริมสุขภาพตำบล</w:t>
                  </w:r>
                </w:p>
                <w:p w:rsidR="00024797" w:rsidRPr="00B702E8" w:rsidRDefault="00024797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กำนัน</w:t>
                  </w:r>
                </w:p>
                <w:p w:rsidR="00024797" w:rsidRDefault="00024797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ผู้ใหญ่บ้านหมู่ที่.....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๓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........</w:t>
                  </w:r>
                </w:p>
                <w:p w:rsidR="00024797" w:rsidRPr="0038325F" w:rsidRDefault="00024797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อบต.</w:t>
                  </w:r>
                  <w:proofErr w:type="spellEnd"/>
                  <w:r w:rsidRPr="006A27F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กู่ทอง</w:t>
                  </w:r>
                </w:p>
                <w:p w:rsidR="00024797" w:rsidRDefault="00024797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024797" w:rsidRPr="00B702E8" w:rsidRDefault="00024797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024797" w:rsidRPr="00B702E8" w:rsidRDefault="00024797" w:rsidP="007E607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cs/>
                      <w:lang w:bidi="th-TH"/>
                    </w:rPr>
                    <w:t xml:space="preserve">                   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br/>
                  </w: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024797" w:rsidRDefault="00024797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024797" w:rsidRPr="007664A9" w:rsidRDefault="00024797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cs/>
                      <w:lang w:bidi="th-TH"/>
                    </w:rPr>
                    <w:t xml:space="preserve">              </w:t>
                  </w:r>
                </w:p>
                <w:p w:rsidR="00024797" w:rsidRDefault="00024797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024797" w:rsidRDefault="00024797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024797" w:rsidRPr="007664A9" w:rsidRDefault="00024797" w:rsidP="007E6079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502744" w:rsidRDefault="00502744" w:rsidP="00502744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6E6C82" w:rsidRDefault="006E6C82" w:rsidP="00502744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6E6C82" w:rsidRDefault="006E6C82" w:rsidP="00502744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6E6C82" w:rsidRDefault="006E6C82" w:rsidP="00502744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6E6C82" w:rsidRDefault="006E6C82" w:rsidP="00502744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6E6C82" w:rsidRDefault="006E6C82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E6C82" w:rsidRDefault="006E6C82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02744" w:rsidRDefault="00502744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9F447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การจัด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บุคลากรประจำ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ท้องถิ่น</w:t>
      </w:r>
    </w:p>
    <w:p w:rsidR="00CD6948" w:rsidRDefault="006D19AB" w:rsidP="004E60E6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99693D">
        <w:rPr>
          <w:rFonts w:ascii="TH SarabunIT๙" w:eastAsia="Calibri" w:hAnsi="TH SarabunIT๙" w:cs="TH SarabunIT๙" w:hint="cs"/>
          <w:b/>
          <w:bCs/>
          <w:sz w:val="28"/>
          <w:szCs w:val="28"/>
          <w:cs/>
          <w:lang w:val="th-TH" w:bidi="th-TH"/>
        </w:rPr>
        <w:t xml:space="preserve">หมายเหตุ </w:t>
      </w:r>
      <w:r w:rsidRPr="0099693D">
        <w:rPr>
          <w:rFonts w:ascii="TH SarabunIT๙" w:eastAsia="Calibri" w:hAnsi="TH SarabunIT๙" w:cs="TH SarabunIT๙"/>
          <w:b/>
          <w:bCs/>
          <w:sz w:val="28"/>
          <w:szCs w:val="28"/>
          <w:cs/>
          <w:lang w:bidi="th-TH"/>
        </w:rPr>
        <w:t>:</w:t>
      </w:r>
      <w:r w:rsidRPr="0099693D">
        <w:rPr>
          <w:rFonts w:ascii="TH SarabunIT๙" w:eastAsia="Calibri" w:hAnsi="TH SarabunIT๙" w:cs="TH SarabunIT๙"/>
          <w:sz w:val="28"/>
          <w:szCs w:val="28"/>
          <w:cs/>
          <w:lang w:bidi="th-TH"/>
        </w:rPr>
        <w:t xml:space="preserve"> 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การจัดบุคลากรประจำ</w:t>
      </w:r>
      <w:r w:rsidRPr="00C15E7F">
        <w:rPr>
          <w:rFonts w:ascii="TH SarabunIT๙" w:hAnsi="TH SarabunIT๙" w:cs="TH SarabunIT๙" w:hint="cs"/>
          <w:spacing w:val="-6"/>
          <w:sz w:val="28"/>
          <w:szCs w:val="28"/>
          <w:cs/>
          <w:lang w:bidi="th-TH"/>
        </w:rPr>
        <w:t>ศูนย์ปฏิบัติการฉุกเฉิน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สถานการณ์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และความรุนแรง</w:t>
      </w:r>
      <w:r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ของสาธารณภัย</w:t>
      </w:r>
      <w:r w:rsidR="00CD6948"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 xml:space="preserve"> </w:t>
      </w:r>
      <w:r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และตามที่</w:t>
      </w:r>
      <w:r w:rsidR="00CD6948"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ผู้อำนวยการท้องถิ่นเห็นสมควร</w:t>
      </w:r>
      <w:r w:rsidR="00BF679F" w:rsidRPr="0099693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BF679F" w:rsidRPr="0099693D">
        <w:rPr>
          <w:rFonts w:ascii="TH SarabunIT๙" w:hAnsi="TH SarabunIT๙" w:cs="TH SarabunIT๙" w:hint="cs"/>
          <w:sz w:val="28"/>
          <w:szCs w:val="28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6E6C82" w:rsidRPr="0099693D" w:rsidRDefault="006E6C82" w:rsidP="004E60E6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262653" w:rsidRDefault="0099693D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4.2 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การจัดการภาวะฉุกเฉินมี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ศูนย์ปฏิบัติการฉุกเฉิน </w:t>
      </w:r>
      <w:r w:rsidR="006A27FF" w:rsidRPr="006A27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6A27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แนวทางในการปฏิบัติ ดังนี้</w:t>
      </w:r>
    </w:p>
    <w:p w:rsidR="00D21DD7" w:rsidRPr="00E32264" w:rsidRDefault="001D3F5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๔.๒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.1</w:t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:rsidR="00D21DD7" w:rsidRPr="00E32264" w:rsidRDefault="00D21DD7" w:rsidP="0099693D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D3F5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="0099693D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โดยมีรูปแบบแนวทางปฏิบัติตามหนังสือกองบัญชาการป้องกันและบรรเทาสาธารณภัยแห่งชาติ ด่วนที่สุดที่ มท ๐๖๐๒/ว ๙๓ ลงวันที่ ๒๘ พฤศจิกายน ๒๕๕๙ ดังนั้น เมื่อมี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ประกาศเขต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พื้นที่ประสบสาธารณภัยขนาดเล็ก (เขตพื้นที่ </w:t>
      </w:r>
      <w:proofErr w:type="spellStart"/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อปท.</w:t>
      </w:r>
      <w:proofErr w:type="spellEnd"/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และอำเภอ)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และพื้นที่ประสบสาธารณภัยขนาดกลาง (เขตพื้นที่จังหวัด)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</w:t>
      </w:r>
      <w:r w:rsidR="00F9524A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969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ที่จะสนับสนุนการป้องกันและบรรเทาสาธารณภัยที่เกิดขึ้น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</w:t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(๖)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(๗)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C15E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E32264" w:rsidRDefault="00D21DD7" w:rsidP="00EA705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A2E1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C15E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:rsidR="009739A3" w:rsidRDefault="009739A3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A2E1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ภัย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ก.ช.ภ.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จ.) 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ที่กระทรวงการคลังกำหนดต่อไป</w:t>
      </w:r>
      <w:r w:rsidR="00D21D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โดยมี </w:t>
      </w:r>
      <w:r w:rsidR="00D21D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(ก.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จ.ภ.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อ.)    มีนายอำเภอหรือปลัดอำเภอผู้เป็นหัวหน้ากิ่งอำเภอเป็นประธาน</w:t>
      </w:r>
      <w:r w:rsidR="00ED3B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สำรวจความเสียหายจากภัยพิบัติที่เกิดขึ้นในอำเภอหรือกิ่งอำเภอที่รับผิดชอบ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และให้ความช่วยเหลือเสนอต่อ </w:t>
      </w:r>
      <w:r w:rsidR="00D21D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ก.ช.ภ.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จ.) เพื่อประกาศเขตการให้ความช่วยเหลือฯ ต่อไป</w:t>
      </w:r>
      <w:r w:rsidR="00ED3B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</w:t>
      </w:r>
      <w:proofErr w:type="spellStart"/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ก.ช.ภ.</w:t>
      </w:r>
      <w:proofErr w:type="spellEnd"/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Default="009739A3" w:rsidP="00EA705F">
      <w:pPr>
        <w:tabs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</w:t>
      </w:r>
      <w:r w:rsidR="00C15E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471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จัดการในภาวะฉุกเฉิน</w:t>
      </w:r>
    </w:p>
    <w:p w:rsidR="00241962" w:rsidRDefault="009739A3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4.</w:t>
      </w:r>
      <w:r w:rsidR="00C15E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5A2EB5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="002419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241962" w:rsidRPr="00ED2BF5">
        <w:rPr>
          <w:rFonts w:ascii="TH SarabunIT๙" w:hAnsi="TH SarabunIT๙" w:cs="TH SarabunIT๙"/>
          <w:sz w:val="32"/>
          <w:szCs w:val="32"/>
          <w:cs/>
          <w:lang w:bidi="th-TH"/>
        </w:rPr>
        <w:t>แนวทาง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ปฏิบัติในกา</w:t>
      </w:r>
      <w:r w:rsidR="00EA1F9F">
        <w:rPr>
          <w:rFonts w:ascii="TH SarabunIT๙" w:hAnsi="TH SarabunIT๙" w:cs="TH SarabunIT๙"/>
          <w:sz w:val="32"/>
          <w:szCs w:val="32"/>
          <w:cs/>
          <w:lang w:bidi="th-TH"/>
        </w:rPr>
        <w:t>รจัดการเมื่อเกิดสาธารณภัยในองค</w:t>
      </w:r>
      <w:r w:rsidR="00EA1F9F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="00EA1F9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รปกครอง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ส่วนท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องถิ่น ให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8E4A34">
        <w:rPr>
          <w:rFonts w:ascii="TH SarabunIT๙" w:hAnsi="TH SarabunIT๙" w:cs="TH SarabunIT๙"/>
          <w:sz w:val="32"/>
          <w:szCs w:val="32"/>
        </w:rPr>
        <w:t>1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) เมื่อ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เกิดหรือคาดว่าจะเกิดสาธารณภัยข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นในเขตองค์กรปกครองส่วนท้องถิ่น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นที่ใด ให้เป็นหน้าที่ของผู้อ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นวยการท้องถิ่นขององค์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ยโดยเร็วและให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เภอที่รับผิดชอบในเขตพ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นวยการจังหวัดทราบทันที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8E4A34">
        <w:rPr>
          <w:rFonts w:ascii="TH SarabunIT๙" w:hAnsi="TH SarabunIT๙" w:cs="TH SarabunIT๙"/>
          <w:sz w:val="32"/>
          <w:szCs w:val="32"/>
        </w:rPr>
        <w:t>2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นที่ที่เกิดหรือคาดว่าจะเกิดสาธารณภัยอยู่ในความรับผิดชอบของ 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งถิ่นหลายคน 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องถิ่นคนหน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งคนใดจะใช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นาจหรือปฏิบ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ที่ไปพลางก่อนก็ได้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งถิ่นอื่นทราบโดยเร็ว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9B63BF">
        <w:rPr>
          <w:rFonts w:ascii="TH SarabunIT๙" w:hAnsi="TH SarabunIT๙" w:cs="TH SarabunIT๙"/>
          <w:sz w:val="32"/>
          <w:szCs w:val="32"/>
        </w:rPr>
        <w:t>4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ัยขึ้น เจ้า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งานที่ประสบเหตุมีหน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ที่ต้องเข้าด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 เพื่อระงับภัยน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แล้วรีบรายงานให้ผู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นวยการท้องถิ่นเพื่อสั่งการต่อไป และในกรณีจ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ไม่อาจห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ลีกเลี่ยงได้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เนินการใดเพื่อประโยชน์ในการคุ้มครองชีวิตหรือป้องกัน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อัน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ตรายที่จะเกิดแก่บุคคลได้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9B63BF">
        <w:rPr>
          <w:rFonts w:ascii="TH SarabunIT๙" w:hAnsi="TH SarabunIT๙" w:cs="TH SarabunIT๙"/>
          <w:sz w:val="32"/>
          <w:szCs w:val="32"/>
        </w:rPr>
        <w:t>5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9F31A6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 w:rsidR="009F31A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="009F31A6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องเข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ปในอาคาร หรือสถานที่ที่อยู่ใกล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เคียงก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บริเวณที่เกิดสาธารณภัยเพื่อท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และบรร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ยให้กระท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อเมื่อได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F31A6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="009F31A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บอนุญาตจาก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ครอบครองอาคารหรือสถานที่แล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 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นแต่ไม่มีเจ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F31A6">
        <w:rPr>
          <w:rFonts w:ascii="TH SarabunIT๙" w:hAnsi="TH SarabunIT๙" w:cs="TH SarabunIT๙"/>
          <w:sz w:val="32"/>
          <w:szCs w:val="32"/>
          <w:cs/>
          <w:lang w:bidi="th-TH"/>
        </w:rPr>
        <w:t>าของหรือผู</w:t>
      </w:r>
      <w:r w:rsidR="009F31A6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F31A6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รอบครองอยู่ในเวลาน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 หรือ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เมื่อมีผู้อ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ู่ด้ว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และหากทรัพย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นเป็นสิ่งที่ท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้ง่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าย 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นาจ สั่งให้เจ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ครอบครองขนย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9F31A6">
        <w:rPr>
          <w:rFonts w:ascii="TH SarabunIT๙" w:hAnsi="TH SarabunIT๙" w:cs="TH SarabunIT๙"/>
          <w:sz w:val="32"/>
          <w:szCs w:val="32"/>
          <w:cs/>
          <w:lang w:bidi="th-TH"/>
        </w:rPr>
        <w:t>นออกจากอาคารหรือสถานที่ด</w:t>
      </w:r>
      <w:r w:rsidR="009F31A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="009F31A6"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กล่าวได้หากเจ้าของหรือ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ผู้ครอบครองไม่ปฏิบัติตามค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สั่ง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นาจขนย้ายทรัพย์สินน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ได้ตามความจ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แก่การป้องก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 โดยเจ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 w:rsidR="00526C95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กงานไม่ต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งรับผิดชอบบรรดาความเส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ียหายอ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เกิดจาก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กล่าว </w:t>
      </w:r>
    </w:p>
    <w:p w:rsidR="00241962" w:rsidRPr="008E4A34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8E4A34">
        <w:rPr>
          <w:rFonts w:ascii="TH SarabunIT๙" w:hAnsi="TH SarabunIT๙" w:cs="TH SarabunIT๙"/>
          <w:sz w:val="32"/>
          <w:szCs w:val="32"/>
        </w:rPr>
        <w:t>7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ที่ที่รับผิดชอบส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รวจความเสียหายที่เกิดข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บัญชีรายชื่อผู้ประสบภัยและทรัพย์สินที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่เสียหายไว้เป็นหลักฐาน พร้อมท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ออกหนังสือรับรอง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ู้ป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ระสบภ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เป็นหล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ฐานในการรับการสงเคราะห์และฟ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ื้นฟู</w:t>
      </w:r>
    </w:p>
    <w:p w:rsidR="009739A3" w:rsidRPr="005A2EB5" w:rsidRDefault="00241962" w:rsidP="00EA705F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4.3.2 </w:t>
      </w:r>
      <w:r w:rsidR="009739A3"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(1)  </w:t>
      </w:r>
      <w:r w:rsidRPr="009739A3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9739A3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62653" w:rsidRPr="00732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6A27FF" w:rsidRPr="006A27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262653" w:rsidRPr="00732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(2)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 คำนึงถึงหลักการ ดังนี้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(2.1)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241962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 ฯลฯ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(2.2)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การปฏิบัติการระยะ ๒๔-๔๘ ชั่วโมง (1-2 วัน)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EA705F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lastRenderedPageBreak/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BD04B2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(2.๓) </w:t>
      </w:r>
      <w:r w:rsidR="00BD04B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การสืบหาญาติ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 ฯลฯ</w:t>
      </w:r>
    </w:p>
    <w:p w:rsidR="00C7655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(2.4)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(หลัง ๓ วัน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180AD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ให้พิจารณา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สนับสนุนการปฏิบัติการค้นหาระยะ 1-3 วันแรก โดยเน้นการช่วยเหลือชีวิตคนก่อน ตามด้วยทรัพย์สิน พร้อมทั้ง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C7655A" w:rsidRPr="001F1E1F" w:rsidRDefault="00C7655A" w:rsidP="005A5F8C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E41F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6650D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การควบคุมสถานการณ์และการเผชิญเหตุ</w:t>
      </w:r>
    </w:p>
    <w:p w:rsidR="00C7655A" w:rsidRPr="00E32264" w:rsidRDefault="00C7655A" w:rsidP="007D4DF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="005A5F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5A5F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6A27FF" w:rsidRPr="006A27F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906B5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Default="00C7655A" w:rsidP="005A5F8C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การรับแจ้ง</w:t>
      </w:r>
      <w:r w:rsidRP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และการรายงาน</w:t>
      </w:r>
    </w:p>
    <w:p w:rsidR="007D4DF4" w:rsidRDefault="005A5F8C" w:rsidP="007D4DF4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                 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="00C7655A" w:rsidRPr="00BE1E4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6A27FF" w:rsidRPr="006A27F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</w:p>
    <w:p w:rsidR="00C7655A" w:rsidRPr="00E32264" w:rsidRDefault="007D4DF4" w:rsidP="007D4DF4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การประเมินสถานการณ์ในภาวะฉุกเฉิน</w:t>
      </w:r>
      <w:r w:rsidR="00C7655A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1F1E1F" w:rsidRDefault="00C7655A" w:rsidP="005A5F8C">
      <w:pPr>
        <w:tabs>
          <w:tab w:val="left" w:pos="2410"/>
          <w:tab w:val="left" w:pos="2977"/>
        </w:tabs>
        <w:ind w:left="241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สาธารณภัยที่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</w:t>
      </w:r>
      <w:r w:rsid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ดขึ้น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1F1E1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และ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มีความเสี่ยงน้อยที่สุด</w:t>
      </w:r>
    </w:p>
    <w:p w:rsidR="00C7655A" w:rsidRPr="0009409F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09409F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E32264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๔) การจัดการข้อมูล ให้หัวหน้าทีมเป็นผู้นำในการสอบถามสำรวจ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การฉุกเฉิน </w:t>
      </w:r>
      <w:r w:rsidR="006A27FF" w:rsidRPr="006A27F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6A27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ซึ่งเป็นอันตรายต่อนักกู้ภัย</w:t>
      </w:r>
    </w:p>
    <w:p w:rsidR="00C7655A" w:rsidRPr="00E32264" w:rsidRDefault="0009409F" w:rsidP="005A5F8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สามารถชี้แจงการปฏิบัติได้ การสั่งการ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ทั้งก่อนการปฏิบัติและ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ภายหลัง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เสร็จสิ้นภารกิจ</w:t>
      </w:r>
    </w:p>
    <w:p w:rsidR="00C7655A" w:rsidRPr="00E32264" w:rsidRDefault="00023B15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าวิเคราะห์</w:t>
      </w:r>
    </w:p>
    <w:p w:rsidR="00C7655A" w:rsidRPr="00023B15" w:rsidRDefault="0071632F" w:rsidP="00ED2BF5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023B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- กำหนดเขตและกันเขตพื้นที่ประสบภัย ห้ามไม่ให้ผู้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ไม่มีหน้าที่และความรับผิดชอบ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เครื่องจักร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ที่จำเป็นในการกู้ชีพกู้ภัย</w:t>
      </w:r>
    </w:p>
    <w:p w:rsidR="00FE5096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5A5F8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4471DF" w:rsidRPr="00FB7479" w:rsidRDefault="000C1564" w:rsidP="00FB7479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 w:rsidR="00FB7479"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การปฏิบัติขณะเกิดภัยของ </w:t>
      </w:r>
      <w:r w:rsidRPr="006A27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6A27FF" w:rsidRPr="006A27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6A27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843"/>
        <w:gridCol w:w="1985"/>
      </w:tblGrid>
      <w:tr w:rsidR="005D4222" w:rsidRPr="00E32264" w:rsidTr="001335F1">
        <w:trPr>
          <w:tblHeader/>
        </w:trPr>
        <w:tc>
          <w:tcPr>
            <w:tcW w:w="851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25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843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1985" w:type="dxa"/>
          </w:tcPr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5D4222" w:rsidRPr="00E32264" w:rsidTr="001335F1">
        <w:tc>
          <w:tcPr>
            <w:tcW w:w="851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2" w:type="dxa"/>
          </w:tcPr>
          <w:p w:rsidR="006A4B0C" w:rsidRPr="00E32264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ปฏิบัติการฉุกเฉินท้องถิ่น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(ตามข้อ 4.1)</w:t>
            </w:r>
          </w:p>
        </w:tc>
        <w:tc>
          <w:tcPr>
            <w:tcW w:w="1843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C938F8" w:rsidRDefault="00C938F8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5D4222" w:rsidRPr="00774363" w:rsidRDefault="00C938F8" w:rsidP="00E334D7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77436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774363"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1C58AB" w:rsidRDefault="00C938F8" w:rsidP="00774363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774363"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 w:rsidR="001004B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1004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="001004B8"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1C58AB" w:rsidRDefault="001C58AB" w:rsidP="0077436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1C58AB" w:rsidRDefault="001C58AB" w:rsidP="00774363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1C58AB" w:rsidRPr="001C58AB" w:rsidRDefault="001C58AB" w:rsidP="00774363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5D4222" w:rsidRPr="00E32264" w:rsidTr="001335F1">
        <w:tc>
          <w:tcPr>
            <w:tcW w:w="851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2" w:type="dxa"/>
          </w:tcPr>
          <w:p w:rsidR="004255B5" w:rsidRPr="00E32264" w:rsidRDefault="004255B5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จัดเตรียมเจ้าหน้าที่เพื่อรับแจ้งเหตุและรายงานสถานการณ์ให้กองอำนวยการป้องกันและบรรเทาสาธารณภัย (</w:t>
            </w:r>
            <w:r w:rsidR="006A27FF" w:rsidRPr="006A27F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และกองอำนวยการป้องกันและบรรเทาสาธารณภัยอำเภอทราบเพื่อจะได้เสนอ    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และประกาศเขตพื้นที่การให้ความช่วยเหลือฯ ต่อไป            จนกว่าสถานการณ์สิ้นสุด</w:t>
            </w:r>
          </w:p>
        </w:tc>
        <w:tc>
          <w:tcPr>
            <w:tcW w:w="1843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1004B8" w:rsidRPr="00C938F8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1004B8" w:rsidRPr="00774363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1004B8" w:rsidRDefault="001004B8" w:rsidP="001004B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5D4222" w:rsidRPr="00E32264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B14A3B" w:rsidRPr="00E32264" w:rsidTr="001335F1">
        <w:tc>
          <w:tcPr>
            <w:tcW w:w="851" w:type="dxa"/>
          </w:tcPr>
          <w:p w:rsidR="00B14A3B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2" w:type="dxa"/>
          </w:tcPr>
          <w:p w:rsidR="00B14A3B" w:rsidRDefault="00DA64C8" w:rsidP="004255B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64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พื้นที่และประเมินสถานการณ์</w:t>
            </w:r>
          </w:p>
          <w:p w:rsidR="00B0108A" w:rsidRPr="00DA64C8" w:rsidRDefault="00B45C1C" w:rsidP="004255B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เพื่อวางแผนรับมือกับสถานการภัย</w:t>
            </w:r>
          </w:p>
        </w:tc>
        <w:tc>
          <w:tcPr>
            <w:tcW w:w="1843" w:type="dxa"/>
          </w:tcPr>
          <w:p w:rsidR="00B14A3B" w:rsidRPr="00E32264" w:rsidRDefault="00DA64C8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1004B8" w:rsidRPr="00C938F8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1004B8" w:rsidRPr="00774363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1004B8" w:rsidRDefault="001004B8" w:rsidP="001004B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B14A3B" w:rsidRPr="00E32264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5D4222" w:rsidRPr="00E32264" w:rsidTr="001335F1">
        <w:tc>
          <w:tcPr>
            <w:tcW w:w="851" w:type="dxa"/>
          </w:tcPr>
          <w:p w:rsidR="005D4222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2" w:type="dxa"/>
          </w:tcPr>
          <w:p w:rsidR="004255B5" w:rsidRPr="00E32264" w:rsidRDefault="004255B5" w:rsidP="004255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843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1004B8" w:rsidRPr="00C938F8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1004B8" w:rsidRPr="00774363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1004B8" w:rsidRDefault="001004B8" w:rsidP="001004B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5D4222" w:rsidRPr="00E32264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6A4B0C" w:rsidRPr="00E32264" w:rsidTr="001335F1">
        <w:tc>
          <w:tcPr>
            <w:tcW w:w="851" w:type="dxa"/>
          </w:tcPr>
          <w:p w:rsidR="006A4B0C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๕</w:t>
            </w:r>
          </w:p>
        </w:tc>
        <w:tc>
          <w:tcPr>
            <w:tcW w:w="4252" w:type="dxa"/>
          </w:tcPr>
          <w:p w:rsidR="006A4B0C" w:rsidRPr="00E32264" w:rsidRDefault="006A4B0C" w:rsidP="001D36F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E5CB8" w:rsidRPr="005A2EB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43" w:type="dxa"/>
          </w:tcPr>
          <w:p w:rsidR="006A4B0C" w:rsidRPr="00E32264" w:rsidRDefault="006A4B0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1004B8" w:rsidRPr="00C938F8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1004B8" w:rsidRPr="00774363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1004B8" w:rsidRDefault="001004B8" w:rsidP="001004B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C938F8" w:rsidRPr="00E32264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6A4B0C" w:rsidRPr="00E32264" w:rsidTr="001335F1">
        <w:tc>
          <w:tcPr>
            <w:tcW w:w="851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4252" w:type="dxa"/>
          </w:tcPr>
          <w:p w:rsidR="005D0B16" w:rsidRDefault="00D81407" w:rsidP="005D0B1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D0B16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 w:rsidR="00FB7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5D0B16" w:rsidRDefault="005D0B16" w:rsidP="005D0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</w:t>
            </w:r>
            <w:r w:rsidR="00D8140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A4B0C" w:rsidRPr="00E32264" w:rsidRDefault="00FB7479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6A4B0C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FB7479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(๓) ข้อมูลการแจ้งเตือนภัยต้องชัดเจน ท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ันเวลา ถูกต้อง และเข้าใจง่าย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บ่งบอกถึงอันตรายที่กำลังจะเกิดขึ้นกับชีวิตและทรัพย์สิน วิธีการปฏิบัติของ</w:t>
            </w:r>
          </w:p>
          <w:p w:rsidR="006A4B0C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สิ้นสุด</w:t>
            </w:r>
          </w:p>
          <w:p w:rsidR="00241962" w:rsidRPr="00E32264" w:rsidRDefault="00241962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81407" w:rsidRPr="00E32264" w:rsidRDefault="006A4B0C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ื่องมือ สัญญาณเตือนภัย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6A4B0C" w:rsidRPr="00E32264" w:rsidRDefault="00D81407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1004B8" w:rsidRPr="00C938F8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1004B8" w:rsidRPr="00774363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1004B8" w:rsidRDefault="001004B8" w:rsidP="001004B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1004B8" w:rsidRDefault="001004B8" w:rsidP="001004B8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6A4B0C" w:rsidRPr="00E32264" w:rsidRDefault="001004B8" w:rsidP="001004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6A4B0C" w:rsidRPr="00E32264" w:rsidTr="001335F1">
        <w:tc>
          <w:tcPr>
            <w:tcW w:w="851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4252" w:type="dxa"/>
          </w:tcPr>
          <w:p w:rsidR="006D6CA4" w:rsidRDefault="008D101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D6C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Pr="00DA64C8" w:rsidRDefault="008D1011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โดยอพยพเฉพาะเท่าที่จำเป็นแก่การป้องกันและบรรเทาสาธารณภัย พร้อมทั้งรายงานผู้อำนวยการท้องถิ่น ผู้อำนวยการอำเภอ ตามลำดับ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843" w:type="dxa"/>
          </w:tcPr>
          <w:p w:rsidR="006A4B0C" w:rsidRPr="00E32264" w:rsidRDefault="00DC2D80" w:rsidP="00906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938F8" w:rsidRPr="00C938F8" w:rsidRDefault="00774363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6A4B0C" w:rsidRPr="00E32264" w:rsidRDefault="00774363" w:rsidP="00C938F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 w:rsidR="004C42F9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</w:t>
            </w:r>
            <w:r w:rsidR="004C42F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ต่อ </w:t>
            </w:r>
            <w:r w:rsid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๑๐๖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๘</w:t>
            </w:r>
          </w:p>
        </w:tc>
        <w:tc>
          <w:tcPr>
            <w:tcW w:w="4252" w:type="dxa"/>
          </w:tcPr>
          <w:p w:rsidR="00D77F39" w:rsidRDefault="00D77F39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</w:t>
            </w: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E32264" w:rsidRDefault="00D77F39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ที่ได้มาและพร้อมใช้ 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เพื่อรอการสั่งใช้ทรัพยากร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43" w:type="dxa"/>
          </w:tcPr>
          <w:p w:rsidR="00D77F39" w:rsidRPr="00E32264" w:rsidRDefault="00D77F39" w:rsidP="00906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1004B8" w:rsidRPr="00C938F8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1004B8" w:rsidRPr="00C938F8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D77F39" w:rsidRPr="00E32264" w:rsidRDefault="001004B8" w:rsidP="001004B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ต่อ ๑๐๖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4252" w:type="dxa"/>
          </w:tcPr>
          <w:p w:rsidR="00D77F39" w:rsidRPr="00E32264" w:rsidRDefault="00D77F39" w:rsidP="00DA4A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D77F39" w:rsidRPr="00E32264" w:rsidRDefault="00D77F39" w:rsidP="00DA4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ให้พร้อมใช้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ตลอด 24 ชั่วโมง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เพื่อรอการสั่งใช้เข้าสนับสนุนการปฏิบัติการในพื้นที่ประสบภัย</w:t>
            </w:r>
          </w:p>
          <w:p w:rsidR="00D77F39" w:rsidRPr="00E32264" w:rsidRDefault="00D77F39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(๒) ระดมทรัพยากร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เข้า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="00906B5B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</w:t>
            </w:r>
            <w:r w:rsidR="00906B5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Area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)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พร้อมทั้งจัดเตรียม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เครื่อง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843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DF0127" w:rsidRPr="00C938F8" w:rsidRDefault="00DF0127" w:rsidP="00DF0127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="004C42F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กองสาธารณสุขและสิ่งแวดล้อม</w:t>
            </w:r>
          </w:p>
          <w:p w:rsidR="00D77F39" w:rsidRPr="001004B8" w:rsidRDefault="00DF0127" w:rsidP="00DF0127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 w:rsidR="001004B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1004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ต่อ</w:t>
            </w:r>
            <w:r w:rsidR="001004B8"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๑๐๒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4252" w:type="dxa"/>
          </w:tcPr>
          <w:p w:rsidR="00D77F39" w:rsidRPr="00AF0B9C" w:rsidRDefault="00D77F39" w:rsidP="00CD69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F0B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Pr="00AF0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เป็น......</w:t>
            </w:r>
            <w:r w:rsidR="003C1D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.......โซน ประกอบด้วย     </w:t>
            </w:r>
          </w:p>
          <w:p w:rsidR="00D77F39" w:rsidRPr="00E32264" w:rsidRDefault="00D77F39" w:rsidP="00680641">
            <w:pPr>
              <w:tabs>
                <w:tab w:val="left" w:pos="44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โซนที่ ๑ ประกอบด้วย </w:t>
            </w:r>
            <w:r w:rsidRPr="00C8573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หมู่</w:t>
            </w:r>
            <w:r w:rsidR="00724D4C" w:rsidRPr="00C8573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ที่ ๓,๔,๑๒,๑๙ มี</w:t>
            </w:r>
            <w:r w:rsidR="00724D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ผู้ใหญ่บ้านหมู่ที่ 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D77F39" w:rsidRPr="00E32264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๒ ประกอบด้วย หมู่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 w:rsidR="00724D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๘,๙,๑๑,๑๓,๑๔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724D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มีผู้ใหญ่บ้านหมู่  ๙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D77F39" w:rsidRPr="00E32264" w:rsidRDefault="00D77F39" w:rsidP="0068064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โซนที่ ๓ ประกอบด้วย หมู่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 w:rsidR="00724D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๕,๑๗ มีผู้ใหญ่บ้านหมู่ ๑๗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D77F39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โซนที่ ๔ ประกอบด้วย หมู่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ที่ ๒,๑๕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มีผู้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ใหญ่บ้านหมู่ ๑๕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724D4C" w:rsidRDefault="00724D4C" w:rsidP="00724D4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โซนที่ ๕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 หมู่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ที่ ๑ มีผู้ใหญ่บ้านหมู่ ๑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724D4C" w:rsidRDefault="00724D4C" w:rsidP="00724D4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โซนที่ ๖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 หมู่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 ๗,๑๘,๑๐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มีผู้ใหญ่บ้านหมู่ ๗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724D4C" w:rsidRDefault="00724D4C" w:rsidP="00724D4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โซนที่ ๗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 หมู่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ที่ ๖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มีผู้ใหญ่บ้านหมู่</w:t>
            </w:r>
            <w:r w:rsidR="00AC3A0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๖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724D4C" w:rsidRDefault="00724D4C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77F39" w:rsidRPr="005A2EB5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หมายเหตุ : สามารถปรับโซนพื้นที่ได้ตามสถานการณ์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</w:tc>
        <w:tc>
          <w:tcPr>
            <w:tcW w:w="1843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1985" w:type="dxa"/>
          </w:tcPr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8573A" w:rsidRPr="00774363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C8573A" w:rsidRDefault="00C8573A" w:rsidP="00C8573A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C8573A" w:rsidRDefault="00C8573A" w:rsidP="00C8573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C8573A" w:rsidRDefault="00C8573A" w:rsidP="00C8573A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D77F39" w:rsidRPr="00E32264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๑๑</w:t>
            </w:r>
          </w:p>
        </w:tc>
        <w:tc>
          <w:tcPr>
            <w:tcW w:w="4252" w:type="dxa"/>
          </w:tcPr>
          <w:p w:rsidR="00D77F39" w:rsidRPr="00E32264" w:rsidRDefault="00D77F39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1335F1" w:rsidRPr="00E32264" w:rsidRDefault="00D77F39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</w:t>
            </w:r>
            <w:r w:rsidR="00EA705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ให้เจ้าหน้าที่ เจ้าพนักงาน และอาสาสมัครต่างๆ ที่มาร่วมปฏิบัติงานเข้ารายงานตัวที่ศูนย์ปฏิบัติการฉุกเฉิน (ระบุชื่อ </w:t>
            </w:r>
            <w:proofErr w:type="spellStart"/>
            <w:r w:rsidR="00EA705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อปท.</w:t>
            </w:r>
            <w:proofErr w:type="spellEnd"/>
            <w:r w:rsidR="00EA705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ก่อนรับมอบภารกิจและพื้นที่รับผิดชอบไปปฏิบัติ</w:t>
            </w:r>
            <w:r w:rsidR="00EA70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843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DF0127" w:rsidRPr="00C938F8" w:rsidRDefault="00DF0127" w:rsidP="00DF012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DF0127" w:rsidRPr="00C938F8" w:rsidRDefault="00DF0127" w:rsidP="00DF012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D77F39" w:rsidRPr="00E32264" w:rsidRDefault="00DF0127" w:rsidP="00DF0127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 w:rsidR="0002479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0247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="00C8573A" w:rsidRP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</w:t>
            </w:r>
            <w:r w:rsidR="00024797" w:rsidRP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๖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A01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4252" w:type="dxa"/>
          </w:tcPr>
          <w:p w:rsidR="00D77F39" w:rsidRDefault="00D77F39" w:rsidP="005D0B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D77F39" w:rsidRPr="00E32264" w:rsidRDefault="00D77F39" w:rsidP="00D8140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D77F39" w:rsidRPr="00E32264" w:rsidRDefault="00906B5B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(๑.๒.๒) </w:t>
            </w:r>
            <w:r w:rsidR="00D77F39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่วิกฤต ไม่สามารถเข้าพื้นที่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ผู้ประสบภัยอย่างเร่งด่วน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าร ไฟฟ้า และประปา แล้วแต่กรณี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D77F39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(๒) การปฏิบัติการระยะ ๒๔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๒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(๒.๔) ตรวจสอบเส้นทางคม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นาคมที่ได้รับความเสียหายจาก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สาธารณภัย พร้อมทั้งติดป้ายเตือน 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หรือวางแผนปิดกั้นช่องทางจราจร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(๓) การปฏิบัติการระยะ ๔๘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๓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</w:t>
            </w:r>
            <w:r w:rsidR="00906B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D77F39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เสียหายเบื้องต้น ความต้องการเบื้องต้น</w:t>
            </w:r>
          </w:p>
          <w:p w:rsidR="00EA705F" w:rsidRPr="00E32264" w:rsidRDefault="00D77F39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 วัน) และการปฏิบัติการค้นหาระยะ ๔๘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</w:tc>
        <w:tc>
          <w:tcPr>
            <w:tcW w:w="1843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C938F8" w:rsidRDefault="00C8573A" w:rsidP="00C857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๑๐๖</w:t>
            </w: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8573A" w:rsidRDefault="00C8573A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C136E7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๑๐๖</w:t>
            </w: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8573A" w:rsidRDefault="00C8573A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DF0127" w:rsidRDefault="00C8573A" w:rsidP="00C857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๑๐๖</w:t>
            </w: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F0127" w:rsidRDefault="00DF0127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8573A" w:rsidRDefault="00C8573A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8573A" w:rsidRDefault="00C8573A" w:rsidP="00C136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DF0127" w:rsidRPr="00E32264" w:rsidRDefault="00C8573A" w:rsidP="00C857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๑๐๖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4252" w:type="dxa"/>
          </w:tcPr>
          <w:p w:rsidR="00D77F39" w:rsidRPr="00E32264" w:rsidRDefault="00D77F39" w:rsidP="00DE1AD9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เช่น ระบบไฟฟ้า  ระบบประปา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 เป็นต้น</w:t>
            </w:r>
          </w:p>
        </w:tc>
        <w:tc>
          <w:tcPr>
            <w:tcW w:w="1843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8573A" w:rsidRPr="00C938F8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</w:p>
          <w:p w:rsidR="00D77F39" w:rsidRPr="00E32264" w:rsidRDefault="00C8573A" w:rsidP="00C857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๑๐๖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4252" w:type="dxa"/>
          </w:tcPr>
          <w:p w:rsidR="00D77F39" w:rsidRPr="00167A35" w:rsidRDefault="00D77F39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16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จัดตั้งและบริหารจัดการศูนย์พักพิงชั่วคราว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(กรณีที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มีการอพยพ) </w:t>
            </w:r>
          </w:p>
          <w:p w:rsidR="00D77F39" w:rsidRPr="00E32264" w:rsidRDefault="00D77F39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รายละเอียดตามข้อ 4.๑๐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43" w:type="dxa"/>
          </w:tcPr>
          <w:p w:rsidR="00D77F39" w:rsidRPr="0050274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938F8" w:rsidRPr="00C11825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C11825" w:rsidRPr="00C1182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กองคลัง</w:t>
            </w:r>
          </w:p>
          <w:p w:rsidR="00C11825" w:rsidRDefault="00C938F8" w:rsidP="00C1182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C11825"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 w:rsidR="00C8573A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</w:t>
            </w:r>
            <w:r w:rsidR="00C8573A" w:rsidRPr="00C8573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ต่อ</w:t>
            </w:r>
            <w:r w:rsidR="00C8573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๑๐๓</w:t>
            </w:r>
          </w:p>
          <w:p w:rsidR="00D77F39" w:rsidRPr="00E32264" w:rsidRDefault="00D77F3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4252" w:type="dxa"/>
          </w:tcPr>
          <w:p w:rsidR="00D77F39" w:rsidRPr="00E32264" w:rsidRDefault="00D77F39" w:rsidP="00BA3B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D77F39" w:rsidRPr="00E32264" w:rsidRDefault="00D77F39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Pr="0017027E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</w:t>
            </w:r>
            <w:r w:rsidRPr="0017027E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ไป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ยังพื้นที่ประสบภัย</w:t>
            </w:r>
          </w:p>
        </w:tc>
        <w:tc>
          <w:tcPr>
            <w:tcW w:w="1843" w:type="dxa"/>
          </w:tcPr>
          <w:p w:rsidR="00D77F39" w:rsidRPr="0050274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C1182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C11825" w:rsidRPr="00C1182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กองสวัสดิการและสังคม</w:t>
            </w:r>
          </w:p>
          <w:p w:rsidR="00C11825" w:rsidRDefault="00C11825" w:rsidP="00C1182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 w:rsidR="000F66CE" w:rsidRPr="000F66C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ต่อ</w:t>
            </w:r>
            <w:r w:rsidR="000F66CE" w:rsidRPr="000F66C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๑๐๒</w:t>
            </w:r>
          </w:p>
          <w:p w:rsidR="00D77F39" w:rsidRPr="00E32264" w:rsidRDefault="00D77F3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4252" w:type="dxa"/>
          </w:tcPr>
          <w:p w:rsidR="00D77F39" w:rsidRPr="0071000E" w:rsidRDefault="00D77F39" w:rsidP="008603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1000E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71000E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5A2EB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71000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และจัดทำข้อมูล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ความต้องการของผู้ประสบภัยในเบื้องต้น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และรายงานให้อำเภอเพื่อ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เป็น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มาตรการและแนวทางในการช่วยเหลือ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เช่น ความช่วยเหลือ ด้านอาหาร น้ำดื่ม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การรักษาพยาบาล สุขอนามัยและการกำจัดสิ่งปฏิกูล เป็นต้น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43" w:type="dxa"/>
          </w:tcPr>
          <w:p w:rsidR="00D77F39" w:rsidRPr="0050274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1985" w:type="dxa"/>
          </w:tcPr>
          <w:p w:rsidR="000F66CE" w:rsidRPr="00C938F8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0F66CE" w:rsidRPr="00774363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0F66CE" w:rsidRDefault="000F66CE" w:rsidP="000F66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D77F39" w:rsidRPr="004F49DB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๑๗</w:t>
            </w:r>
          </w:p>
        </w:tc>
        <w:tc>
          <w:tcPr>
            <w:tcW w:w="4252" w:type="dxa"/>
          </w:tcPr>
          <w:p w:rsidR="00D77F39" w:rsidRPr="005A5F8C" w:rsidRDefault="00D77F39" w:rsidP="0071000E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ตั้ง</w:t>
            </w:r>
            <w:r w:rsidR="00C938F8"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 xml:space="preserve">Joint Information Center 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: 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JIC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5A5F8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71000E" w:rsidRDefault="00D77F39" w:rsidP="0071000E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99121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สารทุกประเภท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ที่ได้รับการกลั่นกรอง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และรับรองข้อมูล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เพื่อกระจาย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ข้อมูลข่าวสารให้เกิด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ความถูกต้อง รวดเร็ว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เป็นปัจจุบัน 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โดยให้เจ้าหน้าที่ข้อมูลข่</w:t>
            </w:r>
            <w:r w:rsidR="005A5F8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าวสารสาธารณะเข้ามาอยู่รวมกันใน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</w:tc>
        <w:tc>
          <w:tcPr>
            <w:tcW w:w="1843" w:type="dxa"/>
          </w:tcPr>
          <w:p w:rsidR="00D77F39" w:rsidRPr="00991217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1985" w:type="dxa"/>
          </w:tcPr>
          <w:p w:rsidR="000F66CE" w:rsidRPr="00C938F8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0F66CE" w:rsidRPr="00774363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0F66CE" w:rsidRDefault="000F66CE" w:rsidP="000F66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D77F39" w:rsidRPr="005D45B9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4252" w:type="dxa"/>
          </w:tcPr>
          <w:p w:rsidR="00D77F39" w:rsidRPr="00991217" w:rsidRDefault="00D77F39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 xml:space="preserve">กรณีมีผู้เสียชีวิตจำนวนมาก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D77F39" w:rsidRPr="00991217" w:rsidRDefault="00D77F39" w:rsidP="0099121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กำหนดให้มีสถานที่รองรับศพ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เก็บรักษาศพ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843" w:type="dxa"/>
          </w:tcPr>
          <w:p w:rsidR="00D77F39" w:rsidRPr="00991217" w:rsidRDefault="00D77F39" w:rsidP="009A3F64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5D45B9" w:rsidRPr="00385DA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กำนัน</w:t>
            </w:r>
          </w:p>
          <w:p w:rsidR="00D77F39" w:rsidRPr="00E32264" w:rsidRDefault="00C938F8" w:rsidP="00385D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385DA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</w:t>
            </w:r>
            <w:r w:rsidR="00385DA6" w:rsidRPr="00385DA6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095- 6595351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4252" w:type="dxa"/>
          </w:tcPr>
          <w:p w:rsidR="00D77F39" w:rsidRPr="00991217" w:rsidRDefault="00D77F39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86035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ให้ผู้อำนวยการอำเภอทราบ 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และเมื่อมีการ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ประกาศ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หรือยืนยัน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สถานการณ์สาธารณภัยในพื้นที่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843" w:type="dxa"/>
          </w:tcPr>
          <w:p w:rsidR="00D77F39" w:rsidRPr="00E3226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0F66CE" w:rsidRPr="00C938F8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0F66CE" w:rsidRPr="00774363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0F66CE" w:rsidRDefault="000F66CE" w:rsidP="000F66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D77F39" w:rsidRPr="00E32264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4252" w:type="dxa"/>
          </w:tcPr>
          <w:p w:rsidR="00D77F39" w:rsidRPr="00E32264" w:rsidRDefault="00D77F39" w:rsidP="00EA70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อพยพ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กรณีสถานการณ์สาธารณภัยยุติ</w:t>
            </w:r>
            <w:r w:rsidR="00EA70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เมื่อได้รับแจ้งข่าวการ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ยกเลิก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อย่างชัดเจน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ให้ผู้นำชุมชนหรือกลุ่มผู้นำอพยพ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รีบแจ้งผู้อพยพเพื่อเตรียมความพร้อมในการอพยพกลับไปสู่ที่อยู่อาศัยต่อไป โดย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จัดระเบียบและลำดับก่อนหลังการอพยพกลับ พร้อมทั้ง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843" w:type="dxa"/>
          </w:tcPr>
          <w:p w:rsidR="00D77F39" w:rsidRPr="00E3226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B086A" w:rsidRPr="00C938F8" w:rsidRDefault="004B086A" w:rsidP="004B086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ฝ่ายป้องกันและรักษาความสงบ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   อปพร./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ม.</w:t>
            </w:r>
          </w:p>
          <w:p w:rsidR="004B086A" w:rsidRDefault="004B086A" w:rsidP="000F66C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 w:rsidR="00B04354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</w:t>
            </w:r>
            <w:r w:rsidR="000F66CE" w:rsidRPr="000F66C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="000F66C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</w:t>
            </w:r>
            <w:r w:rsidR="00B0435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๖</w:t>
            </w:r>
          </w:p>
          <w:p w:rsidR="00D77F39" w:rsidRPr="00E32264" w:rsidRDefault="00D77F3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77F39" w:rsidRPr="00E32264" w:rsidTr="001335F1">
        <w:tc>
          <w:tcPr>
            <w:tcW w:w="851" w:type="dxa"/>
          </w:tcPr>
          <w:p w:rsidR="00D77F39" w:rsidRPr="00E32264" w:rsidRDefault="00D77F39" w:rsidP="00966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๒๑</w:t>
            </w:r>
          </w:p>
        </w:tc>
        <w:tc>
          <w:tcPr>
            <w:tcW w:w="4252" w:type="dxa"/>
          </w:tcPr>
          <w:p w:rsidR="00D77F39" w:rsidRPr="00E32264" w:rsidRDefault="00D77F39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หากสถานการณ์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สาธารณภัยมีความ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รุนแรง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และหรืออาจจะเกิดสาธารณภัยซ้ำซ้อน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เกินขีดความสามารถของ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ร้องขอ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ขอรับการสนับสนุนจากองค์กรปกครองส่วนท้องถิ่นข้างเคียงหรืออำเภอ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ให้ประสานขอรับการสนับสนุนจากกองอำนวยการป้องกันและบรรเทาสาธารณภัย </w:t>
            </w:r>
            <w:r w:rsidR="004B086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proofErr w:type="spellStart"/>
            <w:r w:rsidR="004B086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</w:t>
            </w:r>
            <w:proofErr w:type="spellEnd"/>
            <w:r w:rsidR="004B086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เหล่าบัวบาน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D77F39" w:rsidRPr="00E32264" w:rsidRDefault="00D77F39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0F66CE" w:rsidRPr="00C938F8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0F66CE" w:rsidRPr="00774363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7436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สำนักปลัด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Pr="00774363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 </w:t>
            </w:r>
            <w:r w:rsidRPr="001004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๑๐๒</w:t>
            </w:r>
          </w:p>
          <w:p w:rsidR="000F66CE" w:rsidRDefault="000F66CE" w:rsidP="000F66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.ส.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ขวัญใจ </w:t>
            </w:r>
            <w:r w:rsidRPr="001C58A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1C58AB">
              <w:rPr>
                <w:rFonts w:ascii="TH Sarabun New" w:hAnsi="TH Sarabun New" w:cs="TH Sarabun New"/>
                <w:sz w:val="28"/>
                <w:szCs w:val="28"/>
                <w:cs/>
              </w:rPr>
              <w:t>แก้วมูลตรี</w:t>
            </w:r>
          </w:p>
          <w:p w:rsidR="000F66CE" w:rsidRDefault="000F66CE" w:rsidP="000F66CE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</w:t>
            </w:r>
          </w:p>
          <w:p w:rsidR="00D77F39" w:rsidRPr="00E32264" w:rsidRDefault="000F66CE" w:rsidP="000F66C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096-9353294</w:t>
            </w:r>
          </w:p>
        </w:tc>
      </w:tr>
    </w:tbl>
    <w:p w:rsidR="00C938F8" w:rsidRPr="00E32264" w:rsidRDefault="00C938F8" w:rsidP="00FE5096">
      <w:pPr>
        <w:spacing w:before="120"/>
        <w:ind w:left="-1134" w:right="-851" w:firstLine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 : 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</w:t>
      </w:r>
      <w:proofErr w:type="spellStart"/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อปท.</w:t>
      </w:r>
      <w:proofErr w:type="spellEnd"/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สามารถปรับเปลี่ยนได้ตามความเหมาะสมของสถานการณ์ภัย </w:t>
      </w:r>
      <w:r w:rsid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และ</w:t>
      </w:r>
      <w:r w:rsidR="006655CE"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สอดคล้องกับบทบาทหน้าที่ภายในโครงสร้างศูนย์ปฏิบัติการฉุกเฉิน </w:t>
      </w:r>
      <w:r w:rsidR="00733EE1" w:rsidRPr="00733EE1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>องค์การบริหารส่วนตำบลกู่ทอง</w:t>
      </w:r>
      <w:r w:rsidR="00733EE1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:rsidR="000D655F" w:rsidRDefault="0015757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220279" w:rsidRPr="00E32264" w:rsidRDefault="00AA7A30" w:rsidP="00642029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C4F7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1335F1" w:rsidRPr="00E32264" w:rsidRDefault="008D18CD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เตรียมความพร้อมด้านระบบและเครื่องมือสื่อสาร (</w:t>
      </w:r>
      <w:proofErr w:type="spellStart"/>
      <w:r w:rsidR="004338E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กอปภ.</w:t>
      </w:r>
      <w:proofErr w:type="spellEnd"/>
      <w:r w:rsidR="00433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33EE1" w:rsidRPr="00733EE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มอบหมายให้</w:t>
      </w:r>
      <w:r w:rsidR="007D4DF4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</w:t>
      </w:r>
      <w:r w:rsidR="00733EE1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งานป้องกันและบรรเทาสาธารณภัย....</w:t>
      </w:r>
      <w:r w:rsidR="00733EE1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</w:t>
      </w:r>
      <w:r w:rsidR="00F55BED" w:rsidRPr="007D4DF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และใช้งานความถี่วิทยุ</w:t>
      </w:r>
      <w:r w:rsidR="00733EE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="00733EE1" w:rsidRPr="00573EFA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๑๙๔.๙๒๕</w:t>
      </w:r>
      <w:r w:rsidR="00733EE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เพื่อใช้เป็นความถี่วิทยุกลาง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</w:t>
      </w:r>
      <w:r w:rsidR="0064202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และในภาวะไม่ปกติ โดยกำหนดให้</w:t>
      </w:r>
      <w:r w:rsidR="00733EE1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733EE1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งานป้องกันและบรรเทาสาธารณภัย สำนักปลัด</w:t>
      </w:r>
      <w:r w:rsidR="007D4DF4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..เป็น</w:t>
      </w:r>
      <w:r w:rsidR="00F55BED" w:rsidRP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ผู้ควบคุมดูแล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การใช้งานภายใน </w:t>
      </w:r>
      <w:r w:rsidR="00F55BED" w:rsidRPr="00733EE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(</w:t>
      </w:r>
      <w:r w:rsidR="00733EE1" w:rsidRPr="00733EE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F55BED" w:rsidRPr="00733EE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)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C4F7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F55BED" w:rsidRPr="00E32264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และวิทยุสื่อสารเป็นหน่วยงานหลัก</w:t>
      </w:r>
    </w:p>
    <w:p w:rsidR="00BE1E4F" w:rsidRDefault="00443048" w:rsidP="00D46FE8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หน่วยงานหลักที่วางระบบสื่อสารในภาวะฉุกเฉิน ได้แก่........</w:t>
      </w:r>
      <w:r w:rsidR="00D17E1D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สำนักปลัด.............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หมายเลขโทรศัพท์.............</w:t>
      </w:r>
      <w:r w:rsidR="00D17E1D" w:rsidRPr="00D17E1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D17E1D" w:rsidRPr="00D17E1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043-988098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 โทรสาร.............</w:t>
      </w:r>
      <w:r w:rsidR="00AF237D" w:rsidRPr="00AF237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F237D" w:rsidRPr="00D17E1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043-988098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</w:p>
    <w:p w:rsidR="000F66CE" w:rsidRDefault="000F66CE" w:rsidP="00D46FE8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F66CE" w:rsidRDefault="000F66CE" w:rsidP="00D46FE8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F66CE" w:rsidRDefault="000F66CE" w:rsidP="00D46FE8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F66CE" w:rsidRDefault="000F66CE" w:rsidP="00D46FE8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F66CE" w:rsidRPr="00E32264" w:rsidRDefault="000F66CE" w:rsidP="00D46FE8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A705F" w:rsidRDefault="009C4F7C" w:rsidP="00C316BF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๔.4</w:t>
      </w:r>
      <w:r w:rsidR="00443048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หน่วยงานสนับสนุน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ได้แก่</w:t>
      </w:r>
    </w:p>
    <w:tbl>
      <w:tblPr>
        <w:tblpPr w:leftFromText="180" w:rightFromText="180" w:vertAnchor="text" w:horzAnchor="margin" w:tblpY="8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1652"/>
        <w:gridCol w:w="1448"/>
        <w:gridCol w:w="1326"/>
        <w:gridCol w:w="2155"/>
        <w:gridCol w:w="883"/>
        <w:gridCol w:w="1100"/>
      </w:tblGrid>
      <w:tr w:rsidR="00FE5096" w:rsidRPr="005A2EB5" w:rsidTr="000F66CE">
        <w:trPr>
          <w:trHeight w:val="552"/>
        </w:trPr>
        <w:tc>
          <w:tcPr>
            <w:tcW w:w="724" w:type="dxa"/>
            <w:shd w:val="clear" w:color="auto" w:fill="auto"/>
          </w:tcPr>
          <w:p w:rsidR="00FE5096" w:rsidRPr="00C316BF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C316BF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1652" w:type="dxa"/>
            <w:shd w:val="clear" w:color="auto" w:fill="auto"/>
          </w:tcPr>
          <w:p w:rsidR="00FE5096" w:rsidRPr="00D418E5" w:rsidRDefault="00FE5096" w:rsidP="00C316B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</w:tc>
        <w:tc>
          <w:tcPr>
            <w:tcW w:w="144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32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2155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8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100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31728" w:rsidRPr="005A2EB5" w:rsidTr="000F66CE">
        <w:tc>
          <w:tcPr>
            <w:tcW w:w="724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652" w:type="dxa"/>
            <w:shd w:val="clear" w:color="auto" w:fill="auto"/>
          </w:tcPr>
          <w:p w:rsidR="00A31728" w:rsidRPr="007B3709" w:rsidRDefault="00A31728" w:rsidP="00FE5096">
            <w:pPr>
              <w:spacing w:before="120"/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กองคลัง</w:t>
            </w:r>
          </w:p>
        </w:tc>
        <w:tc>
          <w:tcPr>
            <w:tcW w:w="1448" w:type="dxa"/>
            <w:shd w:val="clear" w:color="auto" w:fill="auto"/>
          </w:tcPr>
          <w:p w:rsidR="00A31728" w:rsidRDefault="00A31728" w:rsidP="00FE5096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A31728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55" w:type="dxa"/>
            <w:shd w:val="clear" w:color="auto" w:fill="auto"/>
          </w:tcPr>
          <w:p w:rsidR="00A31728" w:rsidRPr="00A31728" w:rsidRDefault="00A31728" w:rsidP="00A31728">
            <w:pPr>
              <w:spacing w:before="120"/>
              <w:contextualSpacing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A3172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ต่อ</w:t>
            </w:r>
            <w:r w:rsidR="000F66C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๑๐๓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00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31728" w:rsidRPr="005A2EB5" w:rsidTr="000F66CE">
        <w:tc>
          <w:tcPr>
            <w:tcW w:w="724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652" w:type="dxa"/>
            <w:shd w:val="clear" w:color="auto" w:fill="auto"/>
          </w:tcPr>
          <w:p w:rsidR="00A31728" w:rsidRPr="007B3709" w:rsidRDefault="00A31728" w:rsidP="00FE5096">
            <w:pPr>
              <w:spacing w:before="120"/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กองสาธารณสุข ฯ</w:t>
            </w:r>
          </w:p>
        </w:tc>
        <w:tc>
          <w:tcPr>
            <w:tcW w:w="1448" w:type="dxa"/>
            <w:shd w:val="clear" w:color="auto" w:fill="auto"/>
          </w:tcPr>
          <w:p w:rsidR="00A31728" w:rsidRDefault="00A31728" w:rsidP="00FE5096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A31728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55" w:type="dxa"/>
            <w:shd w:val="clear" w:color="auto" w:fill="auto"/>
          </w:tcPr>
          <w:p w:rsidR="00A31728" w:rsidRPr="00DE00EC" w:rsidRDefault="00A31728" w:rsidP="00A31728">
            <w:pPr>
              <w:spacing w:before="120"/>
              <w:contextualSpacing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A3172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ต่อ</w:t>
            </w:r>
            <w:r w:rsidR="000F66C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๑๐๒</w:t>
            </w:r>
          </w:p>
        </w:tc>
        <w:tc>
          <w:tcPr>
            <w:tcW w:w="883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00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31728" w:rsidRPr="005A2EB5" w:rsidTr="000F66CE">
        <w:tc>
          <w:tcPr>
            <w:tcW w:w="724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652" w:type="dxa"/>
            <w:shd w:val="clear" w:color="auto" w:fill="auto"/>
          </w:tcPr>
          <w:p w:rsidR="00A31728" w:rsidRPr="007B3709" w:rsidRDefault="00A31728" w:rsidP="00FE5096">
            <w:pPr>
              <w:spacing w:before="120"/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กองสวัสดิการสังคม</w:t>
            </w:r>
          </w:p>
        </w:tc>
        <w:tc>
          <w:tcPr>
            <w:tcW w:w="1448" w:type="dxa"/>
            <w:shd w:val="clear" w:color="auto" w:fill="auto"/>
          </w:tcPr>
          <w:p w:rsidR="00A31728" w:rsidRDefault="00A31728" w:rsidP="00FE5096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A31728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55" w:type="dxa"/>
            <w:shd w:val="clear" w:color="auto" w:fill="auto"/>
          </w:tcPr>
          <w:p w:rsidR="00A31728" w:rsidRPr="00DE00EC" w:rsidRDefault="00A31728" w:rsidP="00A31728">
            <w:pPr>
              <w:spacing w:before="120"/>
              <w:contextualSpacing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A3172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043-988098</w:t>
            </w: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ต่อ</w:t>
            </w:r>
            <w:r w:rsidR="000F66C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๑๐๒</w:t>
            </w:r>
          </w:p>
        </w:tc>
        <w:tc>
          <w:tcPr>
            <w:tcW w:w="883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00" w:type="dxa"/>
            <w:shd w:val="clear" w:color="auto" w:fill="auto"/>
          </w:tcPr>
          <w:p w:rsidR="00A31728" w:rsidRPr="00D418E5" w:rsidRDefault="00A31728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E5096" w:rsidRPr="005A2EB5" w:rsidTr="000F66CE">
        <w:tc>
          <w:tcPr>
            <w:tcW w:w="724" w:type="dxa"/>
            <w:shd w:val="clear" w:color="auto" w:fill="auto"/>
          </w:tcPr>
          <w:p w:rsidR="00FE5096" w:rsidRPr="00D418E5" w:rsidRDefault="00A31728" w:rsidP="00FE5096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652" w:type="dxa"/>
            <w:shd w:val="clear" w:color="auto" w:fill="auto"/>
          </w:tcPr>
          <w:p w:rsidR="00FE5096" w:rsidRPr="007B3709" w:rsidRDefault="007B3709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proofErr w:type="spellStart"/>
            <w:r w:rsidRPr="007B370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อบต.</w:t>
            </w:r>
            <w:proofErr w:type="spellEnd"/>
            <w:r w:rsidRPr="007B370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เหล่าบัวบาน</w:t>
            </w:r>
          </w:p>
        </w:tc>
        <w:tc>
          <w:tcPr>
            <w:tcW w:w="1448" w:type="dxa"/>
            <w:shd w:val="clear" w:color="auto" w:fill="auto"/>
          </w:tcPr>
          <w:p w:rsidR="00FE5096" w:rsidRPr="00D418E5" w:rsidRDefault="007B3709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เหล่าบัวบาน</w:t>
            </w:r>
          </w:p>
        </w:tc>
        <w:tc>
          <w:tcPr>
            <w:tcW w:w="1326" w:type="dxa"/>
            <w:shd w:val="clear" w:color="auto" w:fill="auto"/>
          </w:tcPr>
          <w:p w:rsidR="00FE5096" w:rsidRPr="0056222F" w:rsidRDefault="00DE00EC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154.925</w:t>
            </w:r>
          </w:p>
        </w:tc>
        <w:tc>
          <w:tcPr>
            <w:tcW w:w="2155" w:type="dxa"/>
            <w:shd w:val="clear" w:color="auto" w:fill="auto"/>
          </w:tcPr>
          <w:p w:rsidR="00FE5096" w:rsidRPr="00DE00EC" w:rsidRDefault="00DE00EC" w:rsidP="00B04354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E00EC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043-988641</w:t>
            </w:r>
          </w:p>
        </w:tc>
        <w:tc>
          <w:tcPr>
            <w:tcW w:w="8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00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E5096" w:rsidRPr="005A2EB5" w:rsidTr="000F66CE">
        <w:tc>
          <w:tcPr>
            <w:tcW w:w="724" w:type="dxa"/>
            <w:shd w:val="clear" w:color="auto" w:fill="auto"/>
          </w:tcPr>
          <w:p w:rsidR="00FE5096" w:rsidRPr="00D418E5" w:rsidRDefault="00A31728" w:rsidP="00FE5096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652" w:type="dxa"/>
            <w:shd w:val="clear" w:color="auto" w:fill="auto"/>
          </w:tcPr>
          <w:p w:rsidR="00FE5096" w:rsidRPr="00D418E5" w:rsidRDefault="00AB45C2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เอ็ง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ตั้ง</w:t>
            </w:r>
          </w:p>
        </w:tc>
        <w:tc>
          <w:tcPr>
            <w:tcW w:w="1448" w:type="dxa"/>
            <w:shd w:val="clear" w:color="auto" w:fill="auto"/>
          </w:tcPr>
          <w:p w:rsidR="00FE5096" w:rsidRPr="00D418E5" w:rsidRDefault="00AB45C2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เอ็ง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ตั้ง</w:t>
            </w:r>
          </w:p>
        </w:tc>
        <w:tc>
          <w:tcPr>
            <w:tcW w:w="1326" w:type="dxa"/>
            <w:shd w:val="clear" w:color="auto" w:fill="auto"/>
          </w:tcPr>
          <w:p w:rsidR="00FE5096" w:rsidRPr="00D418E5" w:rsidRDefault="00AB45C2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154.92</w:t>
            </w:r>
            <w:r w:rsidR="00F64EB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155" w:type="dxa"/>
            <w:shd w:val="clear" w:color="auto" w:fill="auto"/>
          </w:tcPr>
          <w:p w:rsidR="00FE5096" w:rsidRPr="00AB45C2" w:rsidRDefault="00AB45C2" w:rsidP="00B04354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AB45C2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083-1409198</w:t>
            </w:r>
          </w:p>
        </w:tc>
        <w:tc>
          <w:tcPr>
            <w:tcW w:w="8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00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E5096" w:rsidRPr="005A2EB5" w:rsidTr="000F66CE">
        <w:tc>
          <w:tcPr>
            <w:tcW w:w="724" w:type="dxa"/>
            <w:shd w:val="clear" w:color="auto" w:fill="auto"/>
          </w:tcPr>
          <w:p w:rsidR="00FE5096" w:rsidRPr="00D418E5" w:rsidRDefault="00A31728" w:rsidP="00FE5096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652" w:type="dxa"/>
            <w:shd w:val="clear" w:color="auto" w:fill="auto"/>
          </w:tcPr>
          <w:p w:rsidR="00FE5096" w:rsidRPr="00D418E5" w:rsidRDefault="00AB45C2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อโศกสารคาม</w:t>
            </w:r>
          </w:p>
        </w:tc>
        <w:tc>
          <w:tcPr>
            <w:tcW w:w="1448" w:type="dxa"/>
            <w:shd w:val="clear" w:color="auto" w:fill="auto"/>
          </w:tcPr>
          <w:p w:rsidR="00FE5096" w:rsidRPr="00D418E5" w:rsidRDefault="00AB45C2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อโศกสารคาม</w:t>
            </w:r>
          </w:p>
        </w:tc>
        <w:tc>
          <w:tcPr>
            <w:tcW w:w="1326" w:type="dxa"/>
            <w:shd w:val="clear" w:color="auto" w:fill="auto"/>
          </w:tcPr>
          <w:p w:rsidR="00FE5096" w:rsidRPr="00D418E5" w:rsidRDefault="00AB45C2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154.92</w:t>
            </w:r>
            <w:r w:rsidR="00F64EB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155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8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00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443048" w:rsidRPr="00E32264" w:rsidRDefault="00443048" w:rsidP="00443048">
      <w:pPr>
        <w:jc w:val="thaiDistribute"/>
        <w:rPr>
          <w:rFonts w:ascii="TH SarabunIT๙" w:hAnsi="TH SarabunIT๙" w:cs="TH SarabunIT๙"/>
        </w:rPr>
      </w:pPr>
    </w:p>
    <w:p w:rsidR="001335F1" w:rsidRDefault="009D3E1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9D3E1A">
        <w:rPr>
          <w:noProof/>
          <w:lang w:bidi="th-TH"/>
        </w:rPr>
        <w:pict>
          <v:roundrect id="Rounded Rectangle 2122" o:spid="_x0000_s1121" style="position:absolute;left:0;text-align:left;margin-left:149.6pt;margin-top:13.75pt;width:181.45pt;height:86.75pt;z-index: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" strokeweight="2.5pt">
            <v:fill opacity="24158f"/>
            <v:shadow color="#868686"/>
            <v:textbox style="mso-next-textbox:#Rounded Rectangle 2122">
              <w:txbxContent>
                <w:p w:rsidR="00024797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</w:rPr>
                  </w:pP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กองอำนวยการ</w:t>
                  </w: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ป้องกัน</w:t>
                  </w:r>
                </w:p>
                <w:p w:rsidR="00024797" w:rsidRPr="00276924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และบรรเทาสาธารณภัย</w:t>
                  </w: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  <w:p w:rsidR="00024797" w:rsidRPr="00276924" w:rsidRDefault="00024797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โทรศัพท์ </w:t>
                  </w:r>
                  <w:r w:rsidRPr="0027692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...</w:t>
                  </w:r>
                  <w:r w:rsidRPr="00A846D0">
                    <w:rPr>
                      <w:rFonts w:ascii="TH SarabunIT๙" w:hAnsi="TH SarabunIT๙" w:cs="TH SarabunIT๙"/>
                      <w:sz w:val="28"/>
                      <w:cs/>
                      <w:lang w:bidi="th-TH"/>
                    </w:rPr>
                    <w:t>๐๔๓</w:t>
                  </w:r>
                  <w:r w:rsidRPr="00A846D0">
                    <w:rPr>
                      <w:rFonts w:ascii="TH SarabunIT๙" w:hAnsi="TH SarabunIT๙" w:cs="TH SarabunIT๙"/>
                      <w:sz w:val="28"/>
                      <w:rtl/>
                      <w:cs/>
                    </w:rPr>
                    <w:t>-</w:t>
                  </w:r>
                  <w:r w:rsidRPr="00A846D0">
                    <w:rPr>
                      <w:rFonts w:ascii="TH SarabunIT๙" w:hAnsi="TH SarabunIT๙" w:cs="TH SarabunIT๙"/>
                      <w:sz w:val="28"/>
                      <w:rtl/>
                      <w:cs/>
                      <w:lang w:bidi="th-TH"/>
                    </w:rPr>
                    <w:t>๗๗๗๖๖๖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.....</w:t>
                  </w:r>
                </w:p>
                <w:p w:rsidR="00024797" w:rsidRPr="00276924" w:rsidRDefault="00024797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โทรสาร </w:t>
                  </w:r>
                  <w:r w:rsidRPr="0027692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 xml:space="preserve"> ......</w:t>
                  </w:r>
                  <w:r w:rsidR="006624A8" w:rsidRPr="00A846D0">
                    <w:rPr>
                      <w:rFonts w:ascii="TH SarabunIT๙" w:hAnsi="TH SarabunIT๙" w:cs="TH SarabunIT๙"/>
                      <w:sz w:val="28"/>
                      <w:cs/>
                      <w:lang w:bidi="th-TH"/>
                    </w:rPr>
                    <w:t>๐๔๓</w:t>
                  </w:r>
                  <w:r w:rsidR="006624A8" w:rsidRPr="00A846D0">
                    <w:rPr>
                      <w:rFonts w:ascii="TH SarabunIT๙" w:hAnsi="TH SarabunIT๙" w:cs="TH SarabunIT๙"/>
                      <w:sz w:val="28"/>
                      <w:rtl/>
                      <w:cs/>
                    </w:rPr>
                    <w:t>-</w:t>
                  </w:r>
                  <w:r w:rsidR="006624A8" w:rsidRPr="00A846D0">
                    <w:rPr>
                      <w:rFonts w:ascii="TH SarabunIT๙" w:hAnsi="TH SarabunIT๙" w:cs="TH SarabunIT๙"/>
                      <w:sz w:val="28"/>
                      <w:rtl/>
                      <w:cs/>
                      <w:lang w:bidi="th-TH"/>
                    </w:rPr>
                    <w:t>๗๗๗๖๖๖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..........</w:t>
                  </w:r>
                </w:p>
                <w:p w:rsidR="00024797" w:rsidRPr="002109E1" w:rsidRDefault="00024797" w:rsidP="00443048">
                  <w:pPr>
                    <w:ind w:left="644"/>
                    <w:rPr>
                      <w:rFonts w:cs="EucrosiaUPC"/>
                      <w:b/>
                      <w:bCs/>
                      <w:rtl/>
                      <w:cs/>
                    </w:rPr>
                  </w:pPr>
                </w:p>
              </w:txbxContent>
            </v:textbox>
          </v:roundrect>
        </w:pict>
      </w:r>
    </w:p>
    <w:p w:rsidR="001335F1" w:rsidRDefault="001335F1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9D3E1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9D3E1A">
        <w:rPr>
          <w:noProof/>
          <w:lang w:bidi="th-TH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111" o:spid="_x0000_s1122" type="#_x0000_t176" style="position:absolute;left:0;text-align:left;margin-left:355.65pt;margin-top:8.15pt;width:131.9pt;height:80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" filled="f" strokeweight="2.25pt">
            <v:textbox>
              <w:txbxContent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การไฟฟ้าภูมิภาค</w:t>
                  </w:r>
                </w:p>
                <w:p w:rsidR="00024797" w:rsidRPr="004121F1" w:rsidRDefault="00024797" w:rsidP="004121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สาขา...อำเภอเชียงยืน.</w:t>
                  </w:r>
                </w:p>
                <w:p w:rsidR="00024797" w:rsidRPr="00451C10" w:rsidRDefault="00024797" w:rsidP="004121F1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โทรศัพท์..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043781796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...</w:t>
                  </w:r>
                </w:p>
                <w:p w:rsidR="00024797" w:rsidRPr="00607A3E" w:rsidRDefault="00024797" w:rsidP="00443048">
                  <w:pPr>
                    <w:jc w:val="center"/>
                    <w:rPr>
                      <w:rFonts w:cs="DilleniaUPC"/>
                      <w:sz w:val="28"/>
                      <w:szCs w:val="28"/>
                      <w:lang w:bidi="th-TH"/>
                    </w:rPr>
                  </w:pPr>
                </w:p>
              </w:txbxContent>
            </v:textbox>
          </v:shape>
        </w:pict>
      </w:r>
      <w:r w:rsidRPr="009D3E1A">
        <w:rPr>
          <w:noProof/>
          <w:lang w:bidi="th-TH"/>
        </w:rPr>
        <w:pict>
          <v:shape id="Flowchart: Alternate Process 2121" o:spid="_x0000_s1123" type="#_x0000_t176" style="position:absolute;left:0;text-align:left;margin-left:-40.9pt;margin-top:16.8pt;width:162.65pt;height:94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" filled="f" strokeweight="2.25pt">
            <v:textbox>
              <w:txbxContent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              บรรเทาสาธารณภัย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อำเภอ</w:t>
                  </w:r>
                </w:p>
                <w:p w:rsidR="00024797" w:rsidRDefault="00024797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 xml:space="preserve"> …………</w:t>
                  </w:r>
                  <w:r w:rsidRPr="00C6465C">
                    <w:rPr>
                      <w:rFonts w:ascii="TH SarabunIT๙" w:hAnsi="TH SarabunIT๙" w:cs="TH SarabunIT๙"/>
                      <w:sz w:val="28"/>
                      <w:cs/>
                      <w:lang w:bidi="th-TH"/>
                    </w:rPr>
                    <w:t>๐๔๓</w:t>
                  </w:r>
                  <w:r w:rsidRPr="00C6465C">
                    <w:rPr>
                      <w:rFonts w:ascii="TH SarabunIT๙" w:hAnsi="TH SarabunIT๙" w:cs="TH SarabunIT๙"/>
                      <w:sz w:val="28"/>
                      <w:rtl/>
                      <w:cs/>
                    </w:rPr>
                    <w:t>-</w:t>
                  </w:r>
                  <w:r w:rsidRPr="00C6465C">
                    <w:rPr>
                      <w:rFonts w:ascii="TH SarabunIT๙" w:hAnsi="TH SarabunIT๙" w:cs="TH SarabunIT๙"/>
                      <w:sz w:val="28"/>
                      <w:rtl/>
                      <w:cs/>
                      <w:lang w:bidi="th-TH"/>
                    </w:rPr>
                    <w:t>๗๘๑๓๔๐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…………</w:t>
                  </w:r>
                </w:p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โทรสาร …………</w:t>
                  </w:r>
                  <w:r w:rsidR="006624A8" w:rsidRPr="00C6465C">
                    <w:rPr>
                      <w:rFonts w:ascii="TH SarabunIT๙" w:hAnsi="TH SarabunIT๙" w:cs="TH SarabunIT๙"/>
                      <w:sz w:val="28"/>
                      <w:cs/>
                      <w:lang w:bidi="th-TH"/>
                    </w:rPr>
                    <w:t>๐๔๓</w:t>
                  </w:r>
                  <w:r w:rsidR="006624A8" w:rsidRPr="00C6465C">
                    <w:rPr>
                      <w:rFonts w:ascii="TH SarabunIT๙" w:hAnsi="TH SarabunIT๙" w:cs="TH SarabunIT๙"/>
                      <w:sz w:val="28"/>
                      <w:rtl/>
                      <w:cs/>
                    </w:rPr>
                    <w:t>-</w:t>
                  </w:r>
                  <w:r w:rsidR="006624A8" w:rsidRPr="00C6465C">
                    <w:rPr>
                      <w:rFonts w:ascii="TH SarabunIT๙" w:hAnsi="TH SarabunIT๙" w:cs="TH SarabunIT๙"/>
                      <w:sz w:val="28"/>
                      <w:rtl/>
                      <w:cs/>
                      <w:lang w:bidi="th-TH"/>
                    </w:rPr>
                    <w:t>๗๘๑๓๔๐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……</w:t>
                  </w:r>
                  <w:r>
                    <w:rPr>
                      <w:rFonts w:ascii="TH SarabunIT๙" w:hAnsi="TH SarabunIT๙" w:cs="TH SarabunIT๙" w:hint="cs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....</w:t>
                  </w:r>
                </w:p>
              </w:txbxContent>
            </v:textbox>
          </v:shape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9D3E1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9D3E1A">
        <w:rPr>
          <w:noProof/>
          <w:lang w:bidi="th-TH"/>
        </w:rPr>
        <w:pict>
          <v:group id="Group 2100" o:spid="_x0000_s1202" style="position:absolute;left:0;text-align:left;margin-left:332.3pt;margin-top:1.4pt;width:15.6pt;height:44.3pt;rotation:-3500852fd;flip:x;z-index:25164595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">
            <v:shape id="AutoShape 71" o:spid="_x0000_s1206" type="#_x0000_t32" style="position:absolute;left:6510;top:9975;width:225;height:24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" strokeweight="1.25pt"/>
            <v:group id="Group 72" o:spid="_x0000_s1203" style="position:absolute;left:6510;top:8985;width:225;height:2235" coordorigin="6810,8985" coordsize="22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A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DEUQLXN+EJyPU/AAAA//8DAFBLAQItABQABgAIAAAAIQDb4fbL7gAAAIUBAAATAAAAAAAA&#10;AAAAAAAAAAAAAABbQ29udGVudF9UeXBlc10ueG1sUEsBAi0AFAAGAAgAAAAhAFr0LFu/AAAAFQEA&#10;AAsAAAAAAAAAAAAAAAAAHwEAAF9yZWxzLy5yZWxzUEsBAi0AFAAGAAgAAAAhAP+PIAPHAAAA3QAA&#10;AA8AAAAAAAAAAAAAAAAABwIAAGRycy9kb3ducmV2LnhtbFBLBQYAAAAAAwADALcAAAD7AgAAAAA=&#10;">
              <v:shape id="AutoShape 73" o:spid="_x0000_s1205" type="#_x0000_t32" style="position:absolute;left:6930;top:8985;width:105;height:123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" strokeweight="1.25pt">
                <v:stroke dashstyle="longDashDotDot"/>
              </v:shape>
              <v:shape id="AutoShape 74" o:spid="_x0000_s1204" type="#_x0000_t32" style="position:absolute;left:6810;top:9975;width:120;height:12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" strokeweight="1.25pt">
                <v:stroke dashstyle="longDashDotDot"/>
              </v:shape>
            </v:group>
          </v:group>
        </w:pict>
      </w:r>
      <w:r w:rsidRPr="009D3E1A">
        <w:rPr>
          <w:noProof/>
          <w:lang w:bidi="th-TH"/>
        </w:rPr>
        <w:pict>
          <v:group id="Group 525" o:spid="_x0000_s1198" style="position:absolute;left:0;text-align:left;margin-left:221.8pt;margin-top:4.45pt;width:37.65pt;height:25.7pt;z-index:251641856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">
            <v:shape id="AutoShape 36" o:spid="_x0000_s1201" type="#_x0000_t32" style="position:absolute;left:6255;top:5148;width:240;height:217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" strokeweight="1.25pt"/>
            <v:shape id="AutoShape 37" o:spid="_x0000_s1200" type="#_x0000_t32" style="position:absolute;left:6383;top:3964;width:127;height:14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" strokeweight="1.25pt">
              <v:stroke dashstyle="longDashDotDot"/>
            </v:shape>
            <v:shape id="AutoShape 38" o:spid="_x0000_s1199" type="#_x0000_t32" style="position:absolute;left:6277;top:5188;width:128;height:7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" strokeweight="1.25pt">
              <v:stroke dashstyle="longDashDotDot"/>
            </v:shape>
          </v:group>
        </w:pict>
      </w:r>
      <w:r w:rsidRPr="009D3E1A">
        <w:rPr>
          <w:noProof/>
          <w:lang w:bidi="th-TH"/>
        </w:rPr>
        <w:pict>
          <v:group id="Group 2090" o:spid="_x0000_s1193" style="position:absolute;left:0;text-align:left;margin-left:137.4pt;margin-top:-5.45pt;width:12.9pt;height:54.1pt;rotation:-8560870fd;flip:x;z-index:25164492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">
            <v:shape id="AutoShape 62" o:spid="_x0000_s1197" type="#_x0000_t32" style="position:absolute;left:6510;top:9975;width:225;height:24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" strokeweight="1.25pt"/>
            <v:group id="Group 63" o:spid="_x0000_s1194" style="position:absolute;left:6510;top:8985;width:225;height:2235" coordorigin="6810,8985" coordsize="22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<v:shape id="AutoShape 64" o:spid="_x0000_s1196" type="#_x0000_t32" style="position:absolute;left:6930;top:8985;width:105;height:123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" strokeweight="1.25pt">
                <v:stroke dashstyle="longDashDotDot"/>
              </v:shape>
              <v:shape id="AutoShape 65" o:spid="_x0000_s1195" type="#_x0000_t32" style="position:absolute;left:6810;top:9975;width:120;height:12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" strokeweight="1.25pt">
                <v:stroke dashstyle="longDashDotDot"/>
              </v:shape>
            </v:group>
          </v:group>
        </w:pict>
      </w:r>
    </w:p>
    <w:p w:rsidR="00443048" w:rsidRPr="00E32264" w:rsidRDefault="009D3E1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9D3E1A">
        <w:rPr>
          <w:noProof/>
          <w:lang w:bidi="th-TH"/>
        </w:rPr>
        <w:pict>
          <v:roundrect id="Rounded Rectangle 2109" o:spid="_x0000_s1124" style="position:absolute;left:0;text-align:left;margin-left:150.55pt;margin-top:13.65pt;width:180.5pt;height:129.85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>กองอำนวยการป้องกันและ</w:t>
                  </w:r>
                </w:p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>บรรเทาสาธารณภัย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56222F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u w:val="dotted"/>
                      <w:cs/>
                      <w:lang w:bidi="th-TH"/>
                    </w:rPr>
                    <w:t>อบต.</w:t>
                  </w:r>
                  <w:proofErr w:type="spellEnd"/>
                  <w:r w:rsidRPr="0056222F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u w:val="dotted"/>
                      <w:cs/>
                      <w:lang w:bidi="th-TH"/>
                    </w:rPr>
                    <w:t>กู่ทอง</w:t>
                  </w:r>
                </w:p>
                <w:p w:rsidR="00024797" w:rsidRPr="00451C10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  <w:t xml:space="preserve">โทรศัพท์/โทรสาร </w:t>
                  </w:r>
                  <w:r w:rsidRPr="00774363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lang w:bidi="th-TH"/>
                    </w:rPr>
                    <w:t>043-988098</w:t>
                  </w:r>
                </w:p>
                <w:p w:rsidR="00024797" w:rsidRPr="00451C10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  <w:t>โทรศัพท์/โทรสาร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lang w:bidi="th-TH"/>
                    </w:rPr>
                    <w:t xml:space="preserve"> </w:t>
                  </w:r>
                  <w:r w:rsidRPr="00774363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lang w:bidi="th-TH"/>
                    </w:rPr>
                    <w:t>043-988098</w:t>
                  </w:r>
                </w:p>
                <w:p w:rsidR="00024797" w:rsidRDefault="00024797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  <w:t xml:space="preserve">ความถี่วิทยุ 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....๑๕๔.๙๒๕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 xml:space="preserve"> </w:t>
                  </w:r>
                  <w:r w:rsidRPr="00E96F13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MHz</w:t>
                  </w:r>
                </w:p>
                <w:p w:rsidR="00024797" w:rsidRPr="003F672F" w:rsidRDefault="00024797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</w:p>
    <w:p w:rsidR="00443048" w:rsidRPr="00E32264" w:rsidRDefault="009D3E1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9D3E1A">
        <w:rPr>
          <w:noProof/>
          <w:lang w:bidi="th-TH"/>
        </w:rPr>
        <w:pict>
          <v:roundrect id="Rounded Rectangle 2072" o:spid="_x0000_s1125" style="position:absolute;left:0;text-align:left;margin-left:358.5pt;margin-top:9.7pt;width:133.1pt;height:76.15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" o:allowincell="f" strokeweight="2.5pt">
            <v:fill opacity="24158f"/>
            <v:shadow color="#868686"/>
            <v:textbox>
              <w:txbxContent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การประปาส่วนภูมิภาค</w:t>
                  </w:r>
                </w:p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สาขา </w:t>
                  </w:r>
                  <w:r w:rsidRPr="00AF237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u w:val="dotted"/>
                      <w:cs/>
                      <w:lang w:bidi="th-TH"/>
                    </w:rPr>
                    <w:t xml:space="preserve"> มหาสารคาม</w:t>
                  </w:r>
                </w:p>
                <w:p w:rsidR="00024797" w:rsidRPr="00451C10" w:rsidRDefault="00024797" w:rsidP="0056222F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  <w:r>
                    <w:rPr>
                      <w:u w:val="dotted"/>
                    </w:rPr>
                    <w:t xml:space="preserve">  </w:t>
                  </w:r>
                  <w:hyperlink r:id="rId8" w:history="1">
                    <w:r w:rsidRPr="00AF237D">
                      <w:rPr>
                        <w:rStyle w:val="zgwrf"/>
                        <w:rFonts w:ascii="Arial" w:hAnsi="Arial" w:cs="Arial"/>
                        <w:sz w:val="16"/>
                        <w:szCs w:val="16"/>
                        <w:u w:val="dotted"/>
                        <w:shd w:val="clear" w:color="auto" w:fill="FFFFFF"/>
                      </w:rPr>
                      <w:t>043 711 126</w:t>
                    </w:r>
                  </w:hyperlink>
                </w:p>
                <w:p w:rsidR="00024797" w:rsidRPr="00451C10" w:rsidRDefault="00024797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  <w:r w:rsidRPr="009D3E1A">
        <w:rPr>
          <w:noProof/>
          <w:lang w:bidi="th-TH"/>
        </w:rPr>
        <w:pict>
          <v:group id="Group 2073" o:spid="_x0000_s1189" style="position:absolute;left:0;text-align:left;margin-left:339.15pt;margin-top:10.2pt;width:12.55pt;height:29.1pt;rotation:-7887911fd;flip:x;z-index:25164902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">
            <v:shape id="AutoShape 82" o:spid="_x0000_s1192" type="#_x0000_t32" style="position:absolute;left:6615;top:8985;width:105;height:12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" strokeweight="1.25pt">
              <v:stroke dashstyle="longDashDot"/>
            </v:shape>
            <v:shape id="AutoShape 83" o:spid="_x0000_s1191" type="#_x0000_t32" style="position:absolute;left:6495;top:10035;width:225;height:24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" strokeweight="1.25pt">
              <v:stroke dashstyle="longDashDot"/>
            </v:shape>
            <v:shape id="AutoShape 84" o:spid="_x0000_s1190" type="#_x0000_t32" style="position:absolute;left:6495;top:10035;width:120;height:12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" strokeweight="1.25pt">
              <v:stroke dashstyle="longDashDot"/>
            </v:shape>
          </v:group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9D3E1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9D3E1A">
        <w:rPr>
          <w:noProof/>
          <w:lang w:bidi="th-TH"/>
        </w:rPr>
        <w:pict>
          <v:shape id="Straight Arrow Connector 2066" o:spid="_x0000_s1188" type="#_x0000_t32" style="position:absolute;left:0;text-align:left;margin-left:330.75pt;margin-top:14.25pt;width:47.25pt;height:6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" strokeweight="1.25pt">
            <v:stroke dashstyle="longDashDotDot"/>
          </v:shape>
        </w:pict>
      </w:r>
    </w:p>
    <w:p w:rsidR="00443048" w:rsidRPr="00E32264" w:rsidRDefault="009D3E1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9D3E1A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group id="_x0000_s1184" style="position:absolute;left:0;text-align:left;margin-left:109.1pt;margin-top:1.3pt;width:33.4pt;height:63.95pt;rotation:885438fd;z-index:251652096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">
            <v:shape id="AutoShape 54" o:spid="_x0000_s1187" type="#_x0000_t32" style="position:absolute;left:5228;top:9981;width:322;height:17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" strokeweight="1.25pt"/>
            <v:shape id="AutoShape 55" o:spid="_x0000_s1186" type="#_x0000_t32" style="position:absolute;left:5233;top:8895;width:557;height:125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" strokeweight="1.25pt">
              <v:stroke dashstyle="longDashDotDot"/>
            </v:shape>
            <v:shape id="AutoShape 56" o:spid="_x0000_s1185" type="#_x0000_t32" style="position:absolute;left:4671;top:10005;width:849;height:184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" strokeweight="1.25pt">
              <v:stroke dashstyle="longDashDotDot"/>
            </v:shape>
          </v:group>
        </w:pict>
      </w:r>
      <w:r w:rsidRPr="009D3E1A">
        <w:rPr>
          <w:noProof/>
          <w:lang w:bidi="th-TH"/>
        </w:rPr>
        <w:pict>
          <v:shape id="Flowchart: Alternate Process 18" o:spid="_x0000_s1126" type="#_x0000_t176" style="position:absolute;left:0;text-align:left;margin-left:-41pt;margin-top:2.8pt;width:142.45pt;height:110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" filled="f" strokeweight="2.25pt">
            <v:textbox>
              <w:txbxContent>
                <w:p w:rsidR="00024797" w:rsidRPr="00451C10" w:rsidRDefault="00024797" w:rsidP="009A0C9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โรงพยาบาล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ส่งเสริมสุขภาพประจำตำบล</w:t>
                  </w:r>
                </w:p>
                <w:p w:rsidR="00024797" w:rsidRPr="00451C10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....๐๔๓-๙๘๘๑๐๓....</w:t>
                  </w:r>
                </w:p>
                <w:p w:rsidR="00024797" w:rsidRPr="00451C10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>โทรสาร …………………………….</w:t>
                  </w:r>
                </w:p>
                <w:p w:rsidR="00024797" w:rsidRPr="00451C10" w:rsidRDefault="00024797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rtl/>
                      <w:cs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>สายด่วน ๑๖๖๙</w:t>
                  </w:r>
                </w:p>
                <w:p w:rsidR="00024797" w:rsidRPr="00A7731B" w:rsidRDefault="00024797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:rsidR="00024797" w:rsidRPr="005A049F" w:rsidRDefault="00024797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  <w:p w:rsidR="00024797" w:rsidRPr="00566A29" w:rsidRDefault="00024797" w:rsidP="00443048">
                  <w:pPr>
                    <w:jc w:val="center"/>
                    <w:rPr>
                      <w:rFonts w:cs="DilleniaUPC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9D3E1A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D3E1A">
        <w:rPr>
          <w:noProof/>
          <w:lang w:bidi="th-TH"/>
        </w:rPr>
        <w:pict>
          <v:shape id="Flowchart: Alternate Process 19" o:spid="_x0000_s1127" type="#_x0000_t176" style="position:absolute;left:0;text-align:left;margin-left:358.25pt;margin-top:3.35pt;width:129.3pt;height:100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" filled="f" strokeweight="2.25pt">
            <v:textbox>
              <w:txbxContent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องค์กรภาคเอกชน </w:t>
                  </w:r>
                </w:p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มูลนิธิร่วมกตัญญู</w:t>
                  </w:r>
                </w:p>
                <w:p w:rsidR="00024797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</w:p>
                <w:p w:rsidR="00024797" w:rsidRPr="004121F1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u w:val="dotted"/>
                      <w:lang w:bidi="th-TH"/>
                    </w:rPr>
                  </w:pPr>
                  <w:r w:rsidRPr="004121F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u w:val="dotted"/>
                      <w:lang w:bidi="th-TH"/>
                    </w:rPr>
                    <w:t>083-1409198</w:t>
                  </w:r>
                </w:p>
                <w:p w:rsidR="00024797" w:rsidRPr="00451C10" w:rsidRDefault="00024797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D3E1A">
        <w:rPr>
          <w:noProof/>
          <w:lang w:bidi="th-TH"/>
        </w:rPr>
        <w:pict>
          <v:shape id="Straight Arrow Connector 2061" o:spid="_x0000_s1183" type="#_x0000_t32" style="position:absolute;left:0;text-align:left;margin-left:274.9pt;margin-top:6.65pt;width:19.65pt;height:6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" strokeweight="1.25pt">
            <v:stroke dashstyle="longDashDotDot"/>
          </v:shape>
        </w:pict>
      </w:r>
      <w:r w:rsidRPr="009D3E1A">
        <w:rPr>
          <w:noProof/>
          <w:lang w:bidi="th-TH"/>
        </w:rPr>
        <w:pict>
          <v:group id="Group 2062" o:spid="_x0000_s1179" style="position:absolute;left:0;text-align:left;margin-left:187.25pt;margin-top:5.4pt;width:5.55pt;height:67pt;rotation:885438fd;z-index:25164390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QGLHwN8AAAAK&#10;AQAADwAAAAAAAAAAAAAAAAB+BQAAZHJzL2Rvd25yZXYueG1sUEsFBgAAAAAEAAQA8wAAAIoGAAAA&#10;AA==&#10;">
            <v:shape id="AutoShape 54" o:spid="_x0000_s1182" type="#_x0000_t32" style="position:absolute;left:5228;top:9981;width:322;height:17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" strokeweight="1.25pt"/>
            <v:shape id="AutoShape 55" o:spid="_x0000_s1181" type="#_x0000_t32" style="position:absolute;left:5233;top:8895;width:557;height:125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" strokeweight="1.25pt">
              <v:stroke dashstyle="longDashDotDot"/>
            </v:shape>
            <v:shape id="AutoShape 56" o:spid="_x0000_s1180" type="#_x0000_t32" style="position:absolute;left:4671;top:10005;width:849;height:184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" strokeweight="1.25pt">
              <v:stroke dashstyle="longDashDotDot"/>
            </v:shape>
          </v:group>
        </w:pict>
      </w: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9D3E1A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D3E1A">
        <w:rPr>
          <w:noProof/>
          <w:lang w:bidi="th-TH"/>
        </w:rPr>
        <w:pict>
          <v:roundrect id="Rounded Rectangle 20" o:spid="_x0000_s1128" style="position:absolute;left:0;text-align:left;margin-left:245.7pt;margin-top:7.9pt;width:96.2pt;height:96.85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024797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สถานี</w:t>
                  </w: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ตำรวจภูธร</w:t>
                  </w:r>
                </w:p>
                <w:p w:rsidR="00024797" w:rsidRPr="004121F1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u w:val="dotted"/>
                      <w:lang w:bidi="th-TH"/>
                    </w:rPr>
                  </w:pPr>
                  <w:proofErr w:type="spellStart"/>
                  <w:r w:rsidRPr="004121F1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u w:val="dotted"/>
                      <w:cs/>
                      <w:lang w:bidi="th-TH"/>
                    </w:rPr>
                    <w:t>สภ.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u w:val="dotted"/>
                      <w:cs/>
                      <w:lang w:bidi="th-TH"/>
                    </w:rPr>
                    <w:t>ตำบล</w:t>
                  </w:r>
                  <w:r w:rsidRPr="004121F1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u w:val="dotted"/>
                      <w:cs/>
                      <w:lang w:bidi="th-TH"/>
                    </w:rPr>
                    <w:t>กู่ทอง</w:t>
                  </w:r>
                </w:p>
                <w:p w:rsidR="00024797" w:rsidRDefault="00024797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โทรศัพท์.</w:t>
                  </w:r>
                </w:p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4121F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u w:val="dotted"/>
                      <w:lang w:bidi="th-TH"/>
                    </w:rPr>
                    <w:t>043-988555</w:t>
                  </w:r>
                </w:p>
              </w:txbxContent>
            </v:textbox>
          </v:roundrect>
        </w:pict>
      </w:r>
      <w:r w:rsidRPr="009D3E1A">
        <w:rPr>
          <w:noProof/>
          <w:lang w:bidi="th-TH"/>
        </w:rPr>
        <w:pict>
          <v:roundrect id="Rounded Rectangle 21" o:spid="_x0000_s1129" style="position:absolute;left:0;text-align:left;margin-left:109.9pt;margin-top:8.15pt;width:125.7pt;height:96.85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" o:allowincell="f" strokeweight="2.5pt">
            <v:fill opacity="24158f"/>
            <v:shadow color="#868686"/>
            <v:textbox>
              <w:txbxContent>
                <w:p w:rsidR="00024797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</w:p>
                <w:p w:rsidR="00024797" w:rsidRPr="00502EA6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szCs w:val="28"/>
                      <w:u w:val="dotted"/>
                      <w:cs/>
                      <w:lang w:bidi="th-TH"/>
                    </w:rPr>
                  </w:pPr>
                  <w:proofErr w:type="spellStart"/>
                  <w:r w:rsidRPr="00502EA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szCs w:val="28"/>
                      <w:u w:val="dotted"/>
                      <w:cs/>
                      <w:lang w:bidi="th-TH"/>
                    </w:rPr>
                    <w:t>อบต.</w:t>
                  </w:r>
                  <w:proofErr w:type="spellEnd"/>
                  <w:r w:rsidRPr="00502EA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szCs w:val="28"/>
                      <w:u w:val="dotted"/>
                      <w:cs/>
                      <w:lang w:bidi="th-TH"/>
                    </w:rPr>
                    <w:t>เหล่าบัวบาน</w:t>
                  </w:r>
                </w:p>
                <w:p w:rsidR="00024797" w:rsidRPr="00451C10" w:rsidRDefault="00024797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 w:rsidRPr="004121F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u w:val="dotted"/>
                      <w:lang w:bidi="th-TH"/>
                    </w:rPr>
                    <w:t>043-988641</w:t>
                  </w:r>
                </w:p>
              </w:txbxContent>
            </v:textbox>
          </v:roundrect>
        </w:pict>
      </w:r>
    </w:p>
    <w:p w:rsidR="00220279" w:rsidRPr="00E32264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13B64" w:rsidRDefault="00913B64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13B64" w:rsidRDefault="00913B64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13B64" w:rsidRPr="00E32264" w:rsidRDefault="00913B64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Default="00443048" w:rsidP="0044304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ผังสื่อสารในการป้องกันและบรรเทาสาธารณภัย</w:t>
      </w:r>
      <w:r w:rsidR="00323537" w:rsidRPr="00502E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</w:p>
    <w:p w:rsidR="00BF67C7" w:rsidRPr="00E32264" w:rsidRDefault="00BF67C7" w:rsidP="0044304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13B64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bookmarkStart w:id="2" w:name="_GoBack"/>
      <w:bookmarkEnd w:id="2"/>
    </w:p>
    <w:p w:rsidR="00220279" w:rsidRPr="00E32264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ab/>
      </w:r>
      <w:r w:rsidR="00494529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เข้าใจในสถานการณ์ที่ถูกต้องและลดความตื่นตระหนก โดยมอบให้ฝ่ายประชาสัมพันธ์</w:t>
      </w:r>
      <w:r w:rsidRPr="00502E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ของ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23537" w:rsidRPr="00502EA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502E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เป็น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หน่วยงานหลัก ดำเนินการ ดังนี้</w:t>
      </w:r>
    </w:p>
    <w:p w:rsidR="00AA7A30" w:rsidRPr="0068348D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๔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5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.๑ จัดตั้งศูนย์ข้อมูล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ประชาสัมพันธ์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ร่วม (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 xml:space="preserve">Join Information Center 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 xml:space="preserve">: 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>JIC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)</w:t>
      </w:r>
      <w:r w:rsidR="00DB63E2"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 xml:space="preserve">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เพื่อทำหน้</w:t>
      </w:r>
      <w:r w:rsidR="0095766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และ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 xml:space="preserve">สำหรับสื่อข่าวสารทุกประเภทที่ได้รับ การกลั่นกรอง และรับรองข้อมูล 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เพื่อกระจาย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ข้อมูลข่าวสาร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ให้เกิดความถูกต้อง</w:t>
      </w:r>
      <w:r w:rsidR="004029D9" w:rsidRPr="0068348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  <w:lang w:bidi="th-TH"/>
        </w:rPr>
        <w:t xml:space="preserve"> รวดเร็ว เป็นปัจจุบัน และต่อเนื่อง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E32264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ประชาสัมพันธ์ข้อมูลข่าวสารที่</w:t>
      </w:r>
      <w:r w:rsidR="006655CE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ไปยังชุมชนพื้นที่ที่ประสบภัยและพื้นที่ข้างเคียง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โดยสื่อ ข่ายการสื่อสาร เครื่องมืออุปกรณ์การเตือนภัยที่มีอยู่ของชุมชน เช่น วิทยุชุมชน </w:t>
      </w:r>
      <w:r w:rsidR="001F626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หอกระจายข่าว หอเตือนภัย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6655CE" w:rsidRPr="00913B6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23537" w:rsidRPr="003A656F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AA7A30" w:rsidRPr="00E32264" w:rsidRDefault="000D655F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:rsidR="00E334D7" w:rsidRPr="0079013C" w:rsidRDefault="000D655F" w:rsidP="00494529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:rsidR="00E334D7" w:rsidRPr="00E32264" w:rsidRDefault="00E334D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E334D7" w:rsidRPr="00E32264" w:rsidRDefault="00A40F56" w:rsidP="00D8787D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:rsidR="00E334D7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การตัดสินใจอพยพใน</w:t>
      </w:r>
      <w:r w:rsidR="00E334D7" w:rsidRPr="00502E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เขต 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23537" w:rsidRPr="00502EA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323537" w:rsidRPr="00502E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กำหนดให้</w:t>
      </w:r>
      <w:r w:rsidR="00D9240E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นายก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23537" w:rsidRPr="00502EA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E334D7" w:rsidRPr="00502E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โดยมีปลัด</w:t>
      </w:r>
      <w:r w:rsidR="00E40F88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23537" w:rsidRPr="00502EA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E40F88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ในฐานะผู้ช่วยผู้อำนวยการท้องถิ่น เป็นผู้ช่วย</w:t>
      </w:r>
    </w:p>
    <w:p w:rsidR="00377152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E334D7" w:rsidRPr="00D8787D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กำกับ ดูแล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(</w:t>
      </w:r>
      <w:r w:rsidR="00451041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หน่วยงาน/ผู้รับผิดชอบ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)......</w:t>
      </w:r>
      <w:r w:rsidR="00C70A9D">
        <w:rPr>
          <w:rFonts w:ascii="TH SarabunIT๙" w:hAnsi="TH SarabunIT๙" w:cs="TH SarabunIT๙" w:hint="cs"/>
          <w:sz w:val="32"/>
          <w:szCs w:val="32"/>
          <w:cs/>
          <w:lang w:bidi="th-TH"/>
        </w:rPr>
        <w:t>อปพร./</w:t>
      </w:r>
      <w:proofErr w:type="spellStart"/>
      <w:r w:rsidR="00C70A9D">
        <w:rPr>
          <w:rFonts w:ascii="TH SarabunIT๙" w:hAnsi="TH SarabunIT๙" w:cs="TH SarabunIT๙" w:hint="cs"/>
          <w:sz w:val="32"/>
          <w:szCs w:val="32"/>
          <w:cs/>
          <w:lang w:bidi="th-TH"/>
        </w:rPr>
        <w:t>อส</w:t>
      </w:r>
      <w:proofErr w:type="spellEnd"/>
      <w:r w:rsidR="00C70A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ม. 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ทุกขั้นตอนการปฏิบัติต้องประสานการปฏิบัติและรายงานสถานการณ์ไปยัง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นายกองค์การบริหารส่วนตำบลกู่ทอง</w:t>
      </w:r>
      <w:r w:rsidR="00323537" w:rsidRPr="003A656F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ในฐานะผู้อำนวยการท้องถิ่นเบอร์โทรศัพท์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ปฏิบัติตามข้อสั่งการของ</w:t>
      </w:r>
      <w:r w:rsidR="0098148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ทั้งดูแลสภาพจ</w:t>
      </w:r>
      <w:r w:rsidR="004E5CB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5D7FB0" w:rsidRPr="00E32264" w:rsidRDefault="00ED17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เพื่อป้องกันมิให้ผู้อพยพเกิดความกังวลต่อความปลอดภัยในทรัพย์สินของตน</w:t>
      </w:r>
    </w:p>
    <w:p w:rsidR="00E334D7" w:rsidRPr="00E32264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ื้นฐาน จัดระบบการรับของบริจาค</w:t>
      </w:r>
      <w:r w:rsidR="005A2375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อย่างทั่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:rsidR="00AA7A30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981488" w:rsidRPr="00E32264" w:rsidRDefault="00981488" w:rsidP="004250C4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FE5096" w:rsidRPr="00AE59B9" w:rsidRDefault="00981488" w:rsidP="00BF67C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กองสวัสดิการและสังคมหรือกองสาธารณสุขและสิ่งแวดล้อม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หรือส่วนสาธารณสุขและสิ่งแวดล้อม (กรณีองค์การบริหารส่วนตำบล)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</w:t>
      </w:r>
      <w:r w:rsidR="00AE59B9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59B9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 w:rsidR="0020495A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เป็นสำคัญ</w:t>
      </w:r>
    </w:p>
    <w:p w:rsidR="00981488" w:rsidRPr="00E32264" w:rsidRDefault="009D3E1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pict>
          <v:group id="Group 664" o:spid="_x0000_s1130" style="position:absolute;left:0;text-align:left;margin-left:93.6pt;margin-top:-.85pt;width:255.4pt;height:53.65pt;z-index:251668480" coordorigin="3573,1386" coordsize="510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">
            <v:roundrect id="AutoShape 665" o:spid="_x0000_s1131" style="position:absolute;left:3573;top:1386;width:5108;height:107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<v:shape id="Text Box 666" o:spid="_x0000_s1132" type="#_x0000_t202" style="position:absolute;left:3651;top:1481;width:4945;height: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<v:textbox>
                <w:txbxContent>
                  <w:p w:rsidR="00024797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หัวหน้า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/ผู้จัดการ</w:t>
                    </w:r>
                    <w:r w:rsidRPr="0085237F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ศูนย์พักพิงชั่วคราว</w:t>
                    </w:r>
                  </w:p>
                  <w:p w:rsidR="00024797" w:rsidRPr="00CD1806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(กำนัน / ผู้ใหญ่บ้าน / ประธานชุมชน)</w:t>
                    </w:r>
                  </w:p>
                </w:txbxContent>
              </v:textbox>
            </v:shape>
          </v:group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D3E1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682" o:spid="_x0000_s1178" type="#_x0000_t32" style="position:absolute;left:0;text-align:left;margin-left:227.4pt;margin-top:16.85pt;width:.05pt;height:9.9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" strokeweight="1.5pt"/>
        </w:pict>
      </w:r>
    </w:p>
    <w:p w:rsidR="00981488" w:rsidRPr="00E32264" w:rsidRDefault="009D3E1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679" o:spid="_x0000_s1177" type="#_x0000_t32" style="position:absolute;left:0;text-align:left;margin-left:88pt;margin-top:12.7pt;width:.45pt;height:10.7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UkMAIAAFU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681" o:spid="_x0000_s1176" type="#_x0000_t32" style="position:absolute;left:0;text-align:left;margin-left:365.65pt;margin-top:11.5pt;width:0;height:10.7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BMKA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683" o:spid="_x0000_s1175" type="#_x0000_t32" style="position:absolute;left:0;text-align:left;margin-left:87.55pt;margin-top:12.55pt;width:278.1pt;height: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" strokeweight="1.5pt"/>
        </w:pict>
      </w:r>
    </w:p>
    <w:p w:rsidR="00981488" w:rsidRPr="00E32264" w:rsidRDefault="009D3E1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676" o:spid="_x0000_s1133" style="position:absolute;left:0;text-align:left;margin-left:274.35pt;margin-top:94.15pt;width:179.25pt;height:209.6pt;z-index:251672576" coordorigin="7188,5271" coordsize="3585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">
            <v:roundrect id="AutoShape 677" o:spid="_x0000_s1134" style="position:absolute;left:7188;top:5271;width:3585;height:355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/>
            <v:shape id="Text Box 678" o:spid="_x0000_s1135" type="#_x0000_t202" style="position:absolute;left:7377;top:5505;width:3276;height:3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<v:textbox>
                <w:txbxContent>
                  <w:p w:rsidR="00024797" w:rsidRPr="008778B4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778B4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024797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</w:r>
                  </w:p>
                  <w:p w:rsidR="00024797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ช่วยเหลือด้านสุขภาพอนามัยให้แก่ ผู้ประสบภัยในชุมชน/หมู่บ้าน</w:t>
                    </w:r>
                  </w:p>
                  <w:p w:rsidR="00024797" w:rsidRPr="008778B4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ประสานกับผู้ประสบภัยที่ต้องการความช่วยเหลือ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670" o:spid="_x0000_s1136" style="position:absolute;left:0;text-align:left;margin-left:274.35pt;margin-top:5.95pt;width:173.25pt;height:74.85pt;z-index:251670528" coordorigin="7188,3587" coordsize="3465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">
            <v:roundrect id="AutoShape 671" o:spid="_x0000_s1137" style="position:absolute;left:7188;top:3587;width:3465;height:149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/>
            <v:shape id="Text Box 672" o:spid="_x0000_s1138" type="#_x0000_t202" style="position:absolute;left:7295;top:3736;width:3260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<v:textbox>
                <w:txbxContent>
                  <w:p w:rsidR="00024797" w:rsidRPr="00CD1806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ฝ่ายปฏิบัติการ</w:t>
                    </w:r>
                  </w:p>
                  <w:p w:rsidR="00024797" w:rsidRPr="00CD1806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 xml:space="preserve">(หัวหน้าฝ่ายแต่ละฝ่าย เช่น บรรเทาทุกข์ / ฟื้นฟู 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/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พยาบาลและ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สุขภาพอนามัย)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667" o:spid="_x0000_s1139" style="position:absolute;left:0;text-align:left;margin-left:-9.65pt;margin-top:5.95pt;width:198.35pt;height:73.45pt;z-index:251669504" coordorigin="1508,3615" coordsize="396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">
            <v:roundrect id="AutoShape 668" o:spid="_x0000_s1140" style="position:absolute;left:1508;top:3615;width:3967;height:146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/>
            <v:shape id="Text Box 669" o:spid="_x0000_s1141" type="#_x0000_t202" style="position:absolute;left:1589;top:3736;width:3791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:rsidR="00024797" w:rsidRPr="0085237F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ฝ่ายอำนวยการร่วม</w:t>
                    </w:r>
                  </w:p>
                  <w:p w:rsidR="00024797" w:rsidRPr="00CD1806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(หัวหน้าฝ่ายแต่ละฝ่าย เช่น ประสานงาน / ประชาสัมพันธ์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/ รักษาความสงบ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เรียบร้อย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673" o:spid="_x0000_s1142" style="position:absolute;left:0;text-align:left;margin-left:-9.65pt;margin-top:91.45pt;width:198.35pt;height:376.7pt;z-index:251671552" coordorigin="1508,5271" coordsize="3967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">
            <v:roundrect id="AutoShape 674" o:spid="_x0000_s1143" style="position:absolute;left:1508;top:5271;width:3967;height:646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/>
            <v:shape id="Text Box 675" o:spid="_x0000_s1144" type="#_x0000_t202" style="position:absolute;left:1763;top:5505;width:3519;height:59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<v:textbox>
                <w:txbxContent>
                  <w:p w:rsidR="00024797" w:rsidRPr="00CD1806" w:rsidRDefault="00024797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024797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</w:r>
                  </w:p>
                  <w:p w:rsidR="00024797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จัดการพื้นที่ของศูนย์พักพิงชั่วคราวของชุมชนให้เป็นระเบียบและเป็นระบบ</w:t>
                    </w:r>
                  </w:p>
                  <w:p w:rsidR="00024797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</w:r>
                  </w:p>
                  <w:p w:rsidR="00024797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๔. ความปลอดภัยและความสงบเรียบร้อย</w:t>
                    </w:r>
                  </w:p>
                  <w:p w:rsidR="00024797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</w:r>
                  </w:p>
                  <w:p w:rsidR="00024797" w:rsidRPr="00CD1806" w:rsidRDefault="00024797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๖. ประสานงานกับหน่วยงานที่เกี่ยวข้อง /  ผู้ที่เกี่ยวข้อง</w:t>
                    </w:r>
                  </w:p>
                </w:txbxContent>
              </v:textbox>
            </v:shape>
          </v:group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D3E1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684" o:spid="_x0000_s1174" type="#_x0000_t32" style="position:absolute;left:0;text-align:left;margin-left:87.85pt;margin-top:6.55pt;width:.15pt;height:12.0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680" o:spid="_x0000_s1173" type="#_x0000_t32" style="position:absolute;left:0;text-align:left;margin-left:364.7pt;margin-top:7.35pt;width:.15pt;height:12.0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" strokeweight="1.5pt"/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E32264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โครงสร้างศูนย์พักพิงชั่วคราว</w:t>
      </w:r>
      <w:r w:rsidR="00502EA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85AD3" w:rsidRPr="00502E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</w:p>
    <w:p w:rsidR="00981488" w:rsidRDefault="00981488" w:rsidP="00502EA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F4539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ตุ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สามารถปรับได้ตามความเหมาะสม</w:t>
      </w:r>
    </w:p>
    <w:p w:rsidR="000A36CD" w:rsidRPr="00E32264" w:rsidRDefault="000A36CD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Damage and Need Assessment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23537" w:rsidRPr="003A656F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จะประเมินความเสียหายและความต้องการความช่วยเหลือภายในพื้นที่ประสบภัย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วิเคราะห์ผลกระทบจากความเสียหายที่เกิดขึ้นจาก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การประเมินแบบรวดเร็ว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 assessment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เป็นการประเมินแบบคร่าวๆ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การให้ความช่วยเหลือเบื้องต้น เพื่อให้ทันต่อความต้องการในภาวะฉุกเฉิน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ลำดับความสำคัญก่อน </w:t>
      </w:r>
      <w:r w:rsidR="003D7B1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กลัง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รวบรวมข้อมูลความต้องการ สิ่งที่ควรปฏิบัติหลังจากเกิดภัย และทรัพยากรที่จำเป็นทุกๆ ด้านทั้งผู้ประสบภัย โครงสร้างพื้นฐาน สิ่งแวดล้อม </w:t>
      </w:r>
    </w:p>
    <w:p w:rsidR="000A36CD" w:rsidRPr="00675D88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๔.8</w:t>
      </w:r>
      <w:r w:rsidRPr="00675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675D88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 assessment</w:t>
      </w:r>
      <w:r w:rsidRPr="00675D8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675D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จะดำเนินการทันที   เมื่อภาวะฉุกเฉินสิ้นสุดลง หรือ</w:t>
      </w:r>
      <w:r w:rsidRPr="00675D88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DF7A96" w:rsidRDefault="00DF7A96" w:rsidP="005F27A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เมื่อประเมินความเสียหายและทราบความต้องการความช่วยเหลือแล้ว ให้นำข้อมูล</w:t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675D88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F91C0E" w:rsidRPr="00E32264" w:rsidRDefault="00F91C0E" w:rsidP="00F91C0E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Damage and Need Assessment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3685"/>
        <w:gridCol w:w="3686"/>
      </w:tblGrid>
      <w:tr w:rsidR="00494964" w:rsidRPr="00EA705F" w:rsidTr="00EA705F">
        <w:trPr>
          <w:trHeight w:hRule="exact"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proofErr w:type="spellStart"/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</w:t>
            </w:r>
            <w:proofErr w:type="spellEnd"/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ที่ 0</w:t>
            </w:r>
          </w:p>
          <w:p w:rsidR="00494964" w:rsidRPr="00EA705F" w:rsidRDefault="00494964" w:rsidP="007D6F52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:rsidR="00F91C0E" w:rsidRPr="00EA705F" w:rsidRDefault="00494964" w:rsidP="00F91C0E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ระยะที่ 1</w:t>
            </w:r>
            <w:r w:rsidR="00EA705F"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ประเมินสถานการณ์และ</w:t>
            </w:r>
          </w:p>
          <w:p w:rsidR="00F91C0E" w:rsidRPr="00EA705F" w:rsidRDefault="00494964" w:rsidP="00F91C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ผลกระทบเบื้องต้น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: การประเมินแบบรวดเร็ว</w:t>
            </w:r>
          </w:p>
          <w:p w:rsidR="00494964" w:rsidRPr="00EA705F" w:rsidRDefault="00494964" w:rsidP="00F91C0E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:rsidR="00F91C0E" w:rsidRPr="00EA705F" w:rsidRDefault="00494964" w:rsidP="00EA705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ระยะที่ 2</w:t>
            </w:r>
            <w:r w:rsidR="00EA705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ประเมินผลกระทบและการให้</w:t>
            </w:r>
          </w:p>
          <w:p w:rsidR="00494964" w:rsidRPr="00EA705F" w:rsidRDefault="00494964" w:rsidP="00EA705F">
            <w:pPr>
              <w:ind w:left="16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ความช่วยเหลือบรรเทาทุกข์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:</w:t>
            </w:r>
            <w:r w:rsid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detailed assessment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494964" w:rsidRPr="00EA705F" w:rsidTr="00C92BFF">
        <w:trPr>
          <w:trHeight w:hRule="exact"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494964" w:rsidRPr="00EA705F" w:rsidTr="00C92BFF">
        <w:trPr>
          <w:trHeight w:hRule="exact"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64" w:rsidRPr="00EA705F" w:rsidRDefault="00494964" w:rsidP="00673DB6">
            <w:pPr>
              <w:tabs>
                <w:tab w:val="left" w:pos="2767"/>
              </w:tabs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7D6F52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ขณะเกิดภัย –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 xml:space="preserve"> 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72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4467DA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ภาวะฉุกเฉินสิ้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>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สุดลง </w:t>
            </w:r>
            <w:r w:rsidR="004467DA">
              <w:rPr>
                <w:rStyle w:val="Bodytext214pt"/>
                <w:rFonts w:ascii="TH SarabunIT๙" w:hAnsi="TH SarabunIT๙" w:cs="TH SarabunIT๙" w:hint="cs"/>
                <w:cs/>
              </w:rPr>
              <w:t>หรือภายใน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2 สัปดาห์</w:t>
            </w:r>
          </w:p>
        </w:tc>
      </w:tr>
      <w:tr w:rsidR="00623EE4" w:rsidRPr="00EA705F" w:rsidTr="00C92BFF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:rsidR="00623EE4" w:rsidRPr="00EA705F" w:rsidRDefault="00623EE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494964" w:rsidRPr="00EA705F" w:rsidTr="00EA705F">
        <w:trPr>
          <w:trHeight w:hRule="exact" w:val="2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การเตรียมพร้อมสำหรับการประสานการประเมิน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: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การเตรียมข้อมูลทั่วไป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(บทที่ ๑)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76" w:rsidRPr="00EA705F" w:rsidRDefault="00494964" w:rsidP="0066767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การประเมินเบื้องต้น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:เป็นการประเมินแบบคร่าวๆ 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ในการให้ความช่วยเหลือเบื้องต้น เพื่อให้ทันต่อความต้องการในภาวะฉุกเฉิน ลำดับความสำคัญก่อน </w:t>
            </w:r>
            <w:r w:rsidR="003D7B1F" w:rsidRPr="00056AA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–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กลัง และรวบรวมข้อมูลความต้องการ สิ่งที่ควรปฏิบัติหลังจากเกิดภัย  </w:t>
            </w:r>
            <w:r w:rsidR="00667676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ด้านทั้งผู้ประสบภัย โครงสร้างพื้นฐาน และสิ่งแวดล้อม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67676">
            <w:pPr>
              <w:spacing w:line="362" w:lineRule="exact"/>
              <w:ind w:left="160" w:right="132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ประเมินระยะเร่งด่วน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: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:rsidR="00913B64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</w:p>
    <w:p w:rsidR="00DF7A96" w:rsidRPr="002A4B1A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 w:rsidR="00DF7A96" w:rsidRPr="00675D8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ทั้งนี้ ตัวอย่างแนวทางปฏิบัติ</w:t>
      </w:r>
      <w:r w:rsidR="00DF7A96" w:rsidRPr="00DD7666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ในการประเมินความเสียหายและความต้องการความช่วยเหลือ 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</w:t>
      </w:r>
      <w:r w:rsidR="00DF7A96" w:rsidRPr="00DD7666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Damage and Need Assessment </w:t>
      </w:r>
      <w:r w:rsidR="00DF7A96" w:rsidRPr="00DD766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: </w:t>
      </w:r>
      <w:r w:rsidR="00DF7A96" w:rsidRPr="00DD7666">
        <w:rPr>
          <w:rFonts w:ascii="TH SarabunIT๙" w:hAnsi="TH SarabunIT๙" w:cs="TH SarabunIT๙"/>
          <w:spacing w:val="8"/>
          <w:sz w:val="32"/>
          <w:szCs w:val="32"/>
          <w:lang w:bidi="th-TH"/>
        </w:rPr>
        <w:t>DANA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) 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ฐ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ระยะที่ ๑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(</w:t>
      </w:r>
      <w:r w:rsidR="00DF7A96" w:rsidRPr="00DD7666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F91C0E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ฑ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แบบประเมิน</w:t>
      </w:r>
      <w:r w:rsidR="00F91C0E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ความเสียหายและความต้องการ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ระยะที่ </w:t>
      </w:r>
      <w:r w:rsidR="00F91C0E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Multi Cluster Initial and Rapid</w:t>
      </w:r>
      <w:r w:rsidR="00F91C0E"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Assessment </w:t>
      </w:r>
      <w:r w:rsidR="00F91C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MIRA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7F0C57" w:rsidRPr="00E32264" w:rsidRDefault="000A36CD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9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หากกองอำนวยการป้องกันและบรรเทาสาธารณภัย 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พิจารณาเห็นว่า     มีความจำเป็นต้องจัดให้มีการรับบริจาคเงินหรือทรัพย์สิน เพื่อช่วยเหลือผู้ประสบสาธารณภัยให้ดำเนินการ    ตามระเบียบที่เกี่ยวข้อง ดังต่อไปนี้</w:t>
      </w:r>
    </w:p>
    <w:p w:rsidR="007F0C57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F91C0E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(๔) ระเบียบกรมพัฒนาสังคมและสวัสดิการว่าด้วยการรับบริจาคสิ่งของ</w:t>
      </w:r>
      <w:r w:rsidR="00353A3D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353A3D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หลือใช้ของศูนย์รับบริจาคเพื่อการสงเคราะห์ผู้เดือดร้อน พ.ศ. ๒๕๔๗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ระเบียบสำนักนายกรัฐมนตรีว่าด้วยการเรี่ยไรของหน่วยงานของรัฐ พ.ศ. ๒๕๔๔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</w:t>
      </w:r>
      <w:r w:rsidR="00DF7A96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E32264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.๒  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หารือร่วมกับหน่วยงานที่เกี่ยวข้องในการกำหนดระเบียบ     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E32264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</w:t>
      </w:r>
      <w:r w:rsidR="00451041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หรือองค์กรนั้นไม่ได้รับมอบภารกิจใดๆ จากกองอำนวยการป้องกันและบรรเทาสาธารณภัย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="005F27A1" w:rsidRPr="005F27A1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นั้นเป็นผู้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รับผิดชอบค่าใช้จ่ายในกา</w:t>
      </w:r>
      <w:r w:rsidR="005F27A1">
        <w:rPr>
          <w:rFonts w:ascii="TH SarabunIT๙" w:hAnsi="TH SarabunIT๙" w:cs="TH Sarabun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:rsidR="00E334D7" w:rsidRPr="00E32264" w:rsidRDefault="00DF7A96" w:rsidP="00DF7A96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237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0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ภาวะปกติแล้ว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ผู้อำนวยการท้องถิ่น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สาธารณภัยในพื้นที่</w:t>
      </w:r>
    </w:p>
    <w:p w:rsidR="001265BD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พื้นที่อาศัยของตนเอง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4440AE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(๓) เมื่อยกเลิกหรือปิดศูนย์ปฏิบัติการฉุกเฉินของ 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ให้ส่งมอบภารกิจที่ต้องดำเนินการต่อให้หน่วยงานที่รับผิดชอบตามภารกิจของหน่วยงานนั้นต่อไป เพื่อความต่อเนื่องในการปฏิบัติงาน</w:t>
      </w:r>
    </w:p>
    <w:p w:rsidR="00EA705F" w:rsidRDefault="00EA705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A705F" w:rsidRPr="00E32264" w:rsidRDefault="00EA705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27F5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ได้รับแจ้งข่าวการ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ยกเลิก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อย่างชัดเจน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สำหรับ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และรอรับการแจ้ง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จุดอพยพกลับ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C2181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อย่างเป็นระบบไปสู่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พื้นที่อาศัยของตนเอง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E32264" w:rsidRDefault="00D82399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E32264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</w:t>
      </w:r>
      <w:r w:rsidR="0027124D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ฉุกเฉิน </w:t>
      </w:r>
      <w:r w:rsidR="00323537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27124D" w:rsidRPr="00502EA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502E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แบ่ง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ประเภท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และองค์กรปกครองส่วนท้องถิ่น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มาอยู่ในพื้นที่ปลอดภัย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ส่วนราชการ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D82399" w:rsidRDefault="00E334D7" w:rsidP="00D82399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4A60"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E13391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:rsidR="009B63BF" w:rsidRDefault="00E334D7" w:rsidP="009B63B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9B63BF">
        <w:rPr>
          <w:rFonts w:ascii="TH SarabunIT๙" w:hAnsi="TH SarabunIT๙" w:cs="TH SarabunIT๙"/>
          <w:sz w:val="32"/>
          <w:szCs w:val="32"/>
        </w:rPr>
        <w:t>1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) 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ที่ที่ติดต่อหรือใกล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้เ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คียงมีหน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ที่สน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ับ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สนุนการป้องก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แก่ผ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นวยการซ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อบในการป้องก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ที่เกิดข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ในพ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คียงน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</w:p>
    <w:p w:rsidR="009B63BF" w:rsidRDefault="009B63B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นวยการท้องถิ่นมีความจ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เป็นต้องได้รับความช่วยเหลือจาก เจ้าหน้าที่ของรัฐ หรือหน่วยงานของรัฐที่อยู่นอกเขตของ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ที่ของตน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ให้แจ้งให้ผู้อ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เภอ หรือผ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323537"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 w:rsidR="0032353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323537">
        <w:rPr>
          <w:rFonts w:ascii="TH SarabunIT๙" w:hAnsi="TH SarabunIT๙" w:cs="TH SarabunIT๙"/>
          <w:sz w:val="32"/>
          <w:szCs w:val="32"/>
          <w:cs/>
          <w:lang w:bidi="th-TH"/>
        </w:rPr>
        <w:t>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แต่กรณีเพื่อสั่งการโดยเร็วต่อไป </w:t>
      </w: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4D7" w:rsidRPr="00E32264" w:rsidRDefault="004A538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C4432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๕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E32264" w:rsidRDefault="00E334D7" w:rsidP="008C7917">
      <w:pPr>
        <w:spacing w:line="228" w:lineRule="auto"/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การ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ปฏิบัติหลังเกิดภัย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 และการฟื้นสภาพ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4A538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</w:t>
      </w:r>
      <w:r w:rsidR="004A538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:rsidR="00E26D28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E32264" w:rsidRDefault="009D3E1A" w:rsidP="008C7917">
      <w:pPr>
        <w:spacing w:line="228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pict>
          <v:shape id="Text Box 303" o:spid="_x0000_s1145" type="#_x0000_t202" style="position:absolute;left:0;text-align:left;margin-left:112.1pt;margin-top:149.85pt;width:220.1pt;height:37.6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s4iQIAABo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" stroked="f">
            <v:textbox>
              <w:txbxContent>
                <w:p w:rsidR="00024797" w:rsidRPr="00CB22AD" w:rsidRDefault="00024797" w:rsidP="00E334D7">
                  <w:pPr>
                    <w:rPr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F725E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สร้างใหม่ให้ดีกว่าและปลอดภัย</w:t>
                  </w:r>
                  <w:r w:rsidRPr="00CB22AD">
                    <w:rPr>
                      <w:rFonts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กว่าเดิม</w:t>
                  </w:r>
                </w:p>
              </w:txbxContent>
            </v:textbox>
          </v:shape>
        </w:pict>
      </w:r>
      <w:r w:rsidR="00FC5622"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4914900" cy="44481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D7" w:rsidRPr="00E32264" w:rsidRDefault="00E26D28" w:rsidP="008C7917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C40099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: วงจรการจัดการสาธารณภัยสู่การสร้างใหม่ให้ดีกว่าและปลอดภัยกว่าเดิม</w:t>
      </w:r>
    </w:p>
    <w:p w:rsidR="00EA705F" w:rsidRDefault="00D451C7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A705F" w:rsidRDefault="00EA705F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</w:t>
      </w:r>
      <w:r w:rsidR="00F8350D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ภัย</w:t>
      </w:r>
      <w:r w:rsidR="0095153F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F8350D" w:rsidRPr="00913B6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จะดำเนินการหลังเกิดภัย ดังนี้</w:t>
      </w:r>
    </w:p>
    <w:p w:rsidR="00E334D7" w:rsidRP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.๑.๒ 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สำรวจประเมินความจำเป็นในการฟื้นฟูภายหลังการเกิด        สาธารณภัย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="00723329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.๑.๔ กองอำนวยการป้องกันและบรรเทาสาธารณภัย</w:t>
      </w:r>
      <w:r w:rsidR="00070CD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องค์การบริหารส่วนตำบลกู่ทอง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E334D7" w:rsidRPr="00EA705F" w:rsidRDefault="00E941EF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EA705F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A705F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(</w:t>
      </w:r>
      <w:proofErr w:type="spellStart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A705F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EA705F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EA705F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.</w:t>
      </w:r>
      <w:proofErr w:type="spellEnd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A705F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.)</w:t>
      </w:r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</w:t>
      </w:r>
      <w:proofErr w:type="spellStart"/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ก.ช.ภ.</w:t>
      </w:r>
      <w:proofErr w:type="spellEnd"/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จ.))</w:t>
      </w:r>
    </w:p>
    <w:p w:rsidR="00E941EF" w:rsidRPr="00EA705F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E334D7" w:rsidRPr="00EA705F" w:rsidRDefault="00E941EF" w:rsidP="00451041">
      <w:pPr>
        <w:spacing w:before="120"/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913B64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913B64">
        <w:rPr>
          <w:rFonts w:ascii="TH SarabunIT๙" w:hAnsi="TH SarabunIT๙" w:cs="TH SarabunIT๙"/>
          <w:sz w:val="32"/>
          <w:szCs w:val="32"/>
          <w:cs/>
          <w:lang w:bidi="th-TH"/>
        </w:rPr>
        <w:t>.๒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F8350D" w:rsidRPr="00913B6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="00F8350D" w:rsidRPr="00913B6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มีแนวทางปฏิบัติ 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334D7" w:rsidRPr="00EA705F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451041" w:rsidRPr="00EA705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. 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941EF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และสิ่งแวดล้อม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่วยเหลือยามฉุกเฉิน สุขาภิบาล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การศึกษา การดูแลสุขภาพ </w:t>
      </w:r>
      <w:proofErr w:type="spellStart"/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สิ่</w:t>
      </w:r>
      <w:proofErr w:type="spellEnd"/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ก่อสร้างต่างๆ เกษตรกรรม การชลประทาน การขนส่ง การสื่อสาร อุตสาหกรรม ระบบสุขาภิบาล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="00D260D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โดยประสานกับอำเภอ...</w:t>
      </w:r>
      <w:r w:rsidR="003542C8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เชียงยืน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....และจังหวัด</w:t>
      </w:r>
      <w:r w:rsidR="00913B64">
        <w:rPr>
          <w:rFonts w:ascii="TH SarabunIT๙" w:hAnsi="TH SarabunIT๙" w:cs="TH SarabunIT๙" w:hint="cs"/>
          <w:sz w:val="32"/>
          <w:szCs w:val="32"/>
          <w:cs/>
          <w:lang w:bidi="th-TH"/>
        </w:rPr>
        <w:t>ฉะเชิงเทรา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ารให้ความช่วยเหลือผู้ประสบภัย</w:t>
      </w:r>
      <w:proofErr w:type="spellStart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อำ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ภอ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proofErr w:type="spellStart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ก.ช.ภ.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อ.) ให้เร่งสำรวจความเสียหายจากภัยพิบัติกรณีฉุกเฉินโดยเร็ว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</w:t>
      </w:r>
      <w:proofErr w:type="spellStart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ก.ช.ภ.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จ.) เพื่อพิจารณาดำเนินการช่วยเหลือผู้ประสบภัย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๖</w:t>
      </w:r>
      <w:r w:rsidR="00E334D7" w:rsidRPr="00EA705F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ผู้อำนวยการจังหวัด ผู้อำนวยการกลาง ผู้บัญชาการป้องกันและบรรเทาสาธารณภัยแห่งชาติ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:rsidR="00E334D7" w:rsidRPr="00EA705F" w:rsidRDefault="00BC4432" w:rsidP="00E334D7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>2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1 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9902BF" w:rsidRPr="00EA705F" w:rsidRDefault="00E334D7" w:rsidP="00BA3B1F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9902BF" w:rsidRPr="00EA705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เพื่อสนองความ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โดยให้โรงพยาบาลส่งเสริมสุขภาพประจำตำบล........</w:t>
      </w:r>
      <w:r w:rsidR="00E16C5A">
        <w:rPr>
          <w:rFonts w:ascii="TH SarabunIT๙" w:hAnsi="TH SarabunIT๙" w:cs="TH SarabunIT๙" w:hint="cs"/>
          <w:sz w:val="32"/>
          <w:szCs w:val="32"/>
          <w:cs/>
          <w:lang w:bidi="th-TH"/>
        </w:rPr>
        <w:t>กู่ทอง</w:t>
      </w:r>
      <w:r w:rsidR="00E87D96">
        <w:rPr>
          <w:rFonts w:ascii="TH SarabunIT๙" w:hAnsi="TH SarabunIT๙" w:cs="TH SarabunIT๙"/>
          <w:sz w:val="32"/>
          <w:szCs w:val="32"/>
          <w:cs/>
          <w:lang w:bidi="th-TH"/>
        </w:rPr>
        <w:t>........เป็นหน่วยงา</w:t>
      </w:r>
      <w:r w:rsidR="00E87D96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="00E87D96">
        <w:rPr>
          <w:rFonts w:ascii="TH SarabunIT๙" w:hAnsi="TH SarabunIT๙" w:cs="TH SarabunIT๙"/>
          <w:sz w:val="32"/>
          <w:szCs w:val="32"/>
          <w:cs/>
          <w:lang w:bidi="th-TH"/>
        </w:rPr>
        <w:t>หลัก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และมีแนวทางปฏิบัติ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(๑.๑) การช่วยเหลือและสงเคราะห์ผู้ประสบภัย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และหลีกเลี่ยงความซ้ำซ้อน    ในการสงเคราะห์ผู้ประสบภัย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334D7" w:rsidRPr="00EA705F" w:rsidRDefault="00E334D7" w:rsidP="00E334D7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(๑.๒) การป้องกัน เฝ้าระวัง และควบคุมโรคระบาด ทั้งคนและสัตว์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(๑.๔) รายงานข่าวและประชาสัมพันธ์ข่าวสารต่อสาธารณชนให้ทราบสถานการณ์เป็นระยะๆ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 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ที่เกิดเหตุ ดำเนินการฟื้นฟูพื้นที่ประสบภัย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 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ดำเนินการโดยแขวงทางหลวง....</w:t>
      </w:r>
      <w:r w:rsidR="001F7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ขอนแก่นที่ ๑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="001F78E4">
        <w:rPr>
          <w:rFonts w:ascii="TH SarabunIT๙" w:hAnsi="TH SarabunIT๙" w:cs="TH SarabunIT๙" w:hint="cs"/>
          <w:sz w:val="32"/>
          <w:szCs w:val="32"/>
          <w:cs/>
          <w:lang w:bidi="th-TH"/>
        </w:rPr>
        <w:t>ทางหลวงหมายเลข ๑๒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1F78E4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และแขวงทางหลวงชนบท...</w:t>
      </w:r>
      <w:r w:rsidR="00DB41E3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มหาสารคาม....สำนักงานทางหลวงชนบทที่ ๖ ขอนแก่น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B41E3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ดำเนินการโดยการไฟฟ้าส่วนภูมิภาค</w:t>
      </w:r>
      <w:r w:rsidR="001F78E4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อำเภอ.....เชียงยืน...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จังหวัด....</w:t>
      </w:r>
      <w:r w:rsidR="001F78E4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มหาสารคาม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1F78E4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และการไฟฟ้าฝ่ายผลิตแห่งประเทศไทย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ดำเนินการโดยการประปาส่วนภูมิภาคจังหวัด...</w:t>
      </w:r>
      <w:r w:rsidR="001F78E4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มหาสารคาม</w:t>
      </w:r>
      <w:r w:rsidR="00934892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</w:t>
      </w:r>
      <w:proofErr w:type="spellStart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โยธาธิ</w:t>
      </w:r>
      <w:proofErr w:type="spellEnd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การและผังเมืองจังหวัด</w:t>
      </w:r>
      <w:r w:rsidR="00E616F9" w:rsidRPr="00E616F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มหาสารคาม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สำนักชลประทานที่</w:t>
      </w:r>
      <w:r w:rsidR="00E616F9" w:rsidRPr="00E616F9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</w:t>
      </w:r>
      <w:r w:rsidR="00E616F9" w:rsidRPr="00E616F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๖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โครงการชลประทานจังหวัด</w:t>
      </w:r>
      <w:r w:rsidR="00E616F9" w:rsidRPr="00E616F9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</w:t>
      </w:r>
      <w:r w:rsidR="00E616F9" w:rsidRPr="00E616F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ขอนแก่น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องค์การบริหารส่วนจังหวัด</w:t>
      </w:r>
      <w:r w:rsidR="00E616F9" w:rsidRPr="00E616F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มหาสารคาม</w:t>
      </w:r>
      <w:r w:rsidRPr="00E616F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และหน่วยงานอื่นๆ ที่เกี่ยวข้อง</w:t>
      </w:r>
    </w:p>
    <w:p w:rsidR="00E334D7" w:rsidRPr="00EA705F" w:rsidRDefault="00BC4432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.2.2 </w:t>
      </w:r>
      <w:r w:rsidR="00AA387B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E616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616F9" w:rsidRPr="00E616F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กองคลัง</w:t>
      </w:r>
      <w:r w:rsidRPr="00913B64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เป็นหน่วยหลักในการฟื้นฟูและเสริมสร้างความเข้มแข็งทางเศรษฐกิจ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Pr="00EA705F" w:rsidRDefault="00E334D7" w:rsidP="00E334D7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E616F9" w:rsidRPr="0095153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>สำนักปลัด</w:t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การระบุและติดตามการแก้ไขความขัดแย้งและการลดความแตกต่าง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E616F9" w:rsidRPr="0095153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>กองช่าง</w:t>
      </w:r>
      <w:r w:rsidR="00E616F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 xml:space="preserve"> 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E16C5A" w:rsidRPr="0095153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  <w:lang w:bidi="th-TH"/>
        </w:rPr>
        <w:t>กองสาธารณสุขและสิ่งแวดล้อม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ปกป้องทรัพยากรธร</w:t>
      </w:r>
      <w:r w:rsidR="00BA3B1F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ทางประวัติศาสตร์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:rsidR="00E334D7" w:rsidRPr="00EA705F" w:rsidRDefault="00893ABC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ด้านต่างๆ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ชุมชน</w:t>
      </w:r>
      <w:r w:rsidR="003235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ที่ประ</w:t>
      </w:r>
      <w:r w:rsidR="0071270E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สบภัย ครอบค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1270E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โดยให้โรงพยาบาลส่งเสริมสุขภาพประจำตำบล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....กู่ทอง....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เป็นหน่วยงานหลักในการดำเนินการ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1C2AA9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8F2017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ที่ได้รับความเสียหาย และขอรับการสนับสนุนจา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กหน่วยเหนือขึ้นไปตามลำดับ 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E334D7" w:rsidRPr="00EA705F" w:rsidRDefault="00E334D7" w:rsidP="00E334D7">
      <w:pPr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(๓.๑) ขนย้ายขยะมูลฝอย แก้ไขปัญหาสิ่งแวดล้อมและมลภาวะเป็นพิษ</w:t>
      </w:r>
    </w:p>
    <w:p w:rsidR="00E334D7" w:rsidRPr="00EA705F" w:rsidRDefault="00B57402" w:rsidP="00B5740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E334D7" w:rsidRPr="00E32264" w:rsidRDefault="008F201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323537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ได้ตรง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ความต้องการของชุมชนและเพียงพอ</w:t>
      </w:r>
    </w:p>
    <w:p w:rsidR="002403CA" w:rsidRDefault="002403CA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E32264" w:rsidRDefault="00BC443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A3B1F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๖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ของ </w:t>
      </w:r>
      <w:r w:rsidR="009B0BA1" w:rsidRPr="0095153F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  <w:lang w:bidi="th-TH"/>
        </w:rPr>
        <w:t>องค์การบริหารส่วนตำบลกู่ทอง</w:t>
      </w: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ไปสู่การปฏิบัติ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913B64" w:rsidRDefault="00D57216" w:rsidP="00913B64">
      <w:pPr>
        <w:ind w:firstLine="1134"/>
        <w:jc w:val="thaiDistribute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913B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913B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="00220C43" w:rsidRPr="00913B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</w:t>
      </w:r>
      <w:r w:rsidR="00E334D7" w:rsidRPr="00913B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การขับเคลื่อนแผนปฏิบัติการในการป้องกันและบรรเทาสาธารณภัยของ </w:t>
      </w:r>
      <w:r w:rsidR="00323537" w:rsidRPr="009515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334D7" w:rsidRPr="00913B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ไปสู่การปฏิบัติ</w:t>
      </w:r>
    </w:p>
    <w:p w:rsidR="00E334D7" w:rsidRPr="00E32264" w:rsidRDefault="00E334D7" w:rsidP="00664609">
      <w:pPr>
        <w:spacing w:after="120"/>
        <w:ind w:firstLine="1559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แผนปฏิบัติการในการป้องกันและบรรเทาสาธารณภัย </w:t>
      </w:r>
      <w:r w:rsidR="009B0BA1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พ.ศ. ๒๕๖</w:t>
      </w:r>
      <w:r w:rsidR="00C14BC4" w:rsidRPr="0095153F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3</w:t>
      </w:r>
      <w:r w:rsidR="00913B64"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ได้จัดทำขึ้น</w:t>
      </w:r>
      <w:r w:rsidR="00913B64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โดยใช้กรอบแนวคิดให้สอดคล้องกับแผนการป้องกันและบรรเทาสาธารณภัย</w:t>
      </w:r>
      <w:r w:rsidR="00913B64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อำเภอ </w:t>
      </w:r>
      <w:r w:rsidR="009B0BA1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อำเภอเชียงยืน</w:t>
      </w:r>
      <w:r w:rsidR="00913B64"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723329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พ.ศ. ๒๕๕๘</w:t>
      </w:r>
      <w:r w:rsidR="00913B64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723329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และ</w:t>
      </w:r>
      <w:r w:rsidR="00723329"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แผนการป้องกันและบรรเทาสาธารณภัย</w:t>
      </w:r>
      <w:r w:rsidR="00723329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จังหวัด</w:t>
      </w:r>
      <w:r w:rsidR="00913B64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ฉะเชิงเทรา</w:t>
      </w:r>
      <w:r w:rsidR="005E7B7D"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พ.ศ. </w:t>
      </w:r>
      <w:r w:rsidR="001C2AA9" w:rsidRPr="009515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๒๕๕๘</w:t>
      </w:r>
      <w:r w:rsidRPr="0095153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มีแนวคิด</w:t>
      </w:r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การจัดการความเสี่ยงจากสาธารณภัย ประกอบด้วย การมุ่งเน้นการลดความเสี่ยงจากสาธารณภัย การบูร</w:t>
      </w:r>
      <w:proofErr w:type="spellStart"/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>ณา</w:t>
      </w:r>
      <w:proofErr w:type="spellEnd"/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>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913B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ประเทศ</w:t>
      </w:r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ในการจัดการความเสี่ยงจากสาธารณภัย ซึ่งการจะดำเนินการให้บรรลุผลสัมฤทธิ์ตามวัตถุประสงค์ต้องอาศัยการบูร</w:t>
      </w:r>
      <w:proofErr w:type="spellStart"/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>ณา</w:t>
      </w:r>
      <w:proofErr w:type="spellEnd"/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>การจากทุกภาคส่วน ทั้งภาคราชการ พลเรือน ทหาร ตำรวจ ภาคเ</w:t>
      </w:r>
      <w:r w:rsidR="00664609">
        <w:rPr>
          <w:rFonts w:ascii="TH SarabunIT๙" w:hAnsi="TH SarabunIT๙" w:cs="TH SarabunIT๙"/>
          <w:sz w:val="32"/>
          <w:szCs w:val="32"/>
          <w:cs/>
          <w:lang w:bidi="th-TH"/>
        </w:rPr>
        <w:t>อกชน มูลนิธิ/อาสาสมัคร และองค์ก</w:t>
      </w:r>
      <w:r w:rsidRPr="00913B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รสาธารณกุศล </w:t>
      </w:r>
      <w:r w:rsidR="007613E8" w:rsidRPr="00913B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 ดังนี้</w:t>
      </w:r>
    </w:p>
    <w:p w:rsidR="00E334D7" w:rsidRPr="00664609" w:rsidRDefault="00ED0464" w:rsidP="00664609">
      <w:pPr>
        <w:spacing w:after="120" w:line="22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544C2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="00544C22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9"/>
        <w:gridCol w:w="1842"/>
      </w:tblGrid>
      <w:tr w:rsidR="00C40099" w:rsidRPr="00E32264" w:rsidTr="00664609">
        <w:trPr>
          <w:tblHeader/>
        </w:trPr>
        <w:tc>
          <w:tcPr>
            <w:tcW w:w="851" w:type="dxa"/>
            <w:vAlign w:val="center"/>
          </w:tcPr>
          <w:p w:rsidR="00E334D7" w:rsidRPr="00E32264" w:rsidRDefault="00E334D7" w:rsidP="00664609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  <w:vAlign w:val="center"/>
          </w:tcPr>
          <w:p w:rsidR="00E334D7" w:rsidRPr="00E32264" w:rsidRDefault="00E334D7" w:rsidP="00664609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842" w:type="dxa"/>
            <w:vAlign w:val="center"/>
          </w:tcPr>
          <w:p w:rsidR="00E334D7" w:rsidRPr="00E32264" w:rsidRDefault="00E334D7" w:rsidP="00664609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0803F3" w:rsidRPr="00E32264" w:rsidTr="00664609">
        <w:tc>
          <w:tcPr>
            <w:tcW w:w="851" w:type="dxa"/>
          </w:tcPr>
          <w:p w:rsidR="000803F3" w:rsidRPr="00664609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646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:rsidR="00664609" w:rsidRPr="0095153F" w:rsidRDefault="000803F3" w:rsidP="00664609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ให้ความรู้</w:t>
            </w:r>
            <w:r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เกี่ยวกับแผนปฏิบัติการในการป้องกันและบรรเทาสาธารณภัย</w:t>
            </w:r>
            <w:r w:rsidR="00664609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9B0BA1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  <w:r w:rsidR="009B0BA1"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พ.ศ. ๒๕๖</w:t>
            </w:r>
            <w:r w:rsidR="00C14BC4"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3</w:t>
            </w:r>
            <w:r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รวมทั้ง</w:t>
            </w:r>
            <w:r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</w:t>
            </w:r>
            <w:r w:rsidR="00664609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ได้รับรู้ รับทราบ เข้าใจถึงระเบียบกฎหมายที่เกี่ยวข้องกับสาธา</w:t>
            </w:r>
            <w:r w:rsidR="00664609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รณภัย และสร้างการมีส่วนร่วมของ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ภาคประชาชนและ</w:t>
            </w:r>
            <w:r w:rsidR="00114E56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1842" w:type="dxa"/>
          </w:tcPr>
          <w:p w:rsidR="000803F3" w:rsidRPr="0095153F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0803F3" w:rsidRPr="0095153F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- หน่วยงานที่เกี่ยว</w:t>
            </w:r>
            <w:r w:rsidR="00664609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ข้องกับการป้องกันและบรรเทาสาธารณภัย</w:t>
            </w:r>
          </w:p>
          <w:p w:rsidR="000803F3" w:rsidRPr="0095153F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D6659" w:rsidRPr="00E32264" w:rsidTr="00664609">
        <w:tc>
          <w:tcPr>
            <w:tcW w:w="851" w:type="dxa"/>
          </w:tcPr>
          <w:p w:rsidR="00E334D7" w:rsidRPr="00664609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46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:rsidR="00664609" w:rsidRPr="0095153F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664609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9B0BA1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  <w:r w:rsidR="009B0BA1"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อย่าง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กลไกและ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เวที</w:t>
            </w:r>
            <w:r w:rsidR="005E7B7D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ในการ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บูร</w:t>
            </w:r>
            <w:proofErr w:type="spellStart"/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การการทำงาน</w:t>
            </w:r>
            <w:r w:rsidR="005E7B7D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ระหว่าง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ความ</w:t>
            </w: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842" w:type="dxa"/>
          </w:tcPr>
          <w:p w:rsidR="00E334D7" w:rsidRPr="0095153F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E334D7" w:rsidRPr="0095153F" w:rsidRDefault="0066460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- หน่วยงานที่เกี่ย</w:t>
            </w:r>
            <w:r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ว </w:t>
            </w:r>
            <w:r w:rsidR="00E334D7"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ข้องกับการป้องกันและบรรเทา</w:t>
            </w:r>
            <w:r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 </w:t>
            </w:r>
            <w:r w:rsidR="00E334D7" w:rsidRPr="009515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สาธารณภัย</w:t>
            </w:r>
          </w:p>
        </w:tc>
      </w:tr>
      <w:tr w:rsidR="000D6659" w:rsidRPr="00E32264" w:rsidTr="00664609">
        <w:tc>
          <w:tcPr>
            <w:tcW w:w="851" w:type="dxa"/>
          </w:tcPr>
          <w:p w:rsidR="00E334D7" w:rsidRPr="00664609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46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9B0BA1" w:rsidRPr="00951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เชียงยืน</w:t>
            </w:r>
            <w:r w:rsidR="00664609" w:rsidRPr="0066460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 w:rsidR="0095153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มหาสารคาม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</w:t>
            </w:r>
            <w:r w:rsidR="0095153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="00EF5804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5763B0" w:rsidRPr="00E32264" w:rsidRDefault="005763B0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</w:tcPr>
          <w:p w:rsidR="00E334D7" w:rsidRPr="00656676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3F39AF" w:rsidRPr="00E32264" w:rsidRDefault="00664609" w:rsidP="00664609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664609">
        <w:tc>
          <w:tcPr>
            <w:tcW w:w="851" w:type="dxa"/>
          </w:tcPr>
          <w:p w:rsidR="00E334D7" w:rsidRPr="00664609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46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379" w:type="dxa"/>
          </w:tcPr>
          <w:p w:rsidR="00664609" w:rsidRPr="00E32264" w:rsidRDefault="005E7B7D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เผชิญเหตุสาธารณภัย</w:t>
            </w:r>
            <w:r w:rsidR="006646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ของ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  <w:r w:rsidR="009B0BA1"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การร่วมฝึก</w:t>
            </w:r>
            <w:r w:rsidR="00FF05CB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ของกองอำนวยการป้องกันและบรรเทา   สาธารณภัย</w:t>
            </w:r>
            <w:r w:rsidR="00114E56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ระดับ</w:t>
            </w:r>
            <w:r w:rsidR="00E334D7"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ต่างๆ</w:t>
            </w:r>
            <w:r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เพื่อทดสอบและฝึกความชำนาญ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ร่วมกับหน่วยงานต่างๆ 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1842" w:type="dxa"/>
          </w:tcPr>
          <w:p w:rsidR="00E334D7" w:rsidRPr="00656676" w:rsidRDefault="0066460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C718BC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664609">
        <w:tc>
          <w:tcPr>
            <w:tcW w:w="851" w:type="dxa"/>
          </w:tcPr>
          <w:p w:rsidR="00E334D7" w:rsidRPr="00C718BC" w:rsidRDefault="00114E56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718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พัฒนา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สสส.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 กองทุนความปลอดภัยในการ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1842" w:type="dxa"/>
          </w:tcPr>
          <w:p w:rsidR="00E334D7" w:rsidRPr="00656676" w:rsidRDefault="00C718BC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C718BC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81983" w:rsidRPr="00E32264" w:rsidTr="00664609">
        <w:tc>
          <w:tcPr>
            <w:tcW w:w="851" w:type="dxa"/>
          </w:tcPr>
          <w:p w:rsidR="00781983" w:rsidRPr="00C718BC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718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๖</w:t>
            </w:r>
          </w:p>
        </w:tc>
        <w:tc>
          <w:tcPr>
            <w:tcW w:w="6379" w:type="dxa"/>
          </w:tcPr>
          <w:p w:rsidR="00C718BC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</w:t>
            </w:r>
            <w:proofErr w:type="spellStart"/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 ซึ่งรัฐบาลได้ให้ความสำคัญกับการเตรียมพร้อมแห่งชาติ ประกอบ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กับ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1842" w:type="dxa"/>
          </w:tcPr>
          <w:p w:rsidR="00781983" w:rsidRPr="00656676" w:rsidRDefault="00C718BC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781983" w:rsidRPr="00656676" w:rsidRDefault="00C718BC" w:rsidP="00C718BC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781983" w:rsidRPr="00E32264" w:rsidTr="00664609">
        <w:tc>
          <w:tcPr>
            <w:tcW w:w="851" w:type="dxa"/>
          </w:tcPr>
          <w:p w:rsidR="00781983" w:rsidRPr="00C718BC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718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379" w:type="dxa"/>
          </w:tcPr>
          <w:p w:rsidR="00C718BC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เครือข่าย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ทั้งด้านวิชาการและการปฏิบัติ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สร้างองค์ความรู้เพื่อเป็นข้อมูลในการกำหนดนโยบายทั้งระดับจังหวัด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ระดับอำเภอ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และระดับพื้นที่</w:t>
            </w:r>
          </w:p>
        </w:tc>
        <w:tc>
          <w:tcPr>
            <w:tcW w:w="1842" w:type="dxa"/>
          </w:tcPr>
          <w:p w:rsidR="00781983" w:rsidRPr="00E32264" w:rsidRDefault="00C718BC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781983" w:rsidRPr="00E32264" w:rsidRDefault="00781983" w:rsidP="00C718BC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D6659" w:rsidRPr="00E32264" w:rsidTr="00664609">
        <w:tc>
          <w:tcPr>
            <w:tcW w:w="851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:rsidR="00C718BC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</w:t>
            </w:r>
            <w:r w:rsidR="00C718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ในการป้องกันและบรรเทาสาธารณภัย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</w:tc>
        <w:tc>
          <w:tcPr>
            <w:tcW w:w="1842" w:type="dxa"/>
          </w:tcPr>
          <w:p w:rsidR="00E334D7" w:rsidRPr="00656676" w:rsidRDefault="00C718BC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6566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E371CF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D6659" w:rsidRPr="00E32264" w:rsidTr="00664609">
        <w:tc>
          <w:tcPr>
            <w:tcW w:w="851" w:type="dxa"/>
          </w:tcPr>
          <w:p w:rsidR="00E334D7" w:rsidRPr="00C718BC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718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โดยการมีส่วนร่วมของหน่วยงานต่างๆ 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</w:t>
            </w:r>
            <w:r w:rsidR="00C84C3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C718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สาธารณภัย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  <w:r w:rsidR="009B0BA1" w:rsidRPr="009B0BA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ไปสู่การปฏิบัติ ในช่วงกลางแผนและปลายแผน พร้อมทั้งพิจารณาแนวทางปรับปรุงแผน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842" w:type="dxa"/>
          </w:tcPr>
          <w:p w:rsidR="00E334D7" w:rsidRPr="00E32264" w:rsidRDefault="00C718BC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B0BA1" w:rsidRPr="006566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องค์การบริหารส่วนตำบลกู่ทอง</w:t>
            </w:r>
          </w:p>
          <w:p w:rsidR="000803F3" w:rsidRPr="00E32264" w:rsidRDefault="000803F3" w:rsidP="00C718BC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C718BC" w:rsidRDefault="00C718BC" w:rsidP="00C718BC">
      <w:pPr>
        <w:ind w:left="742" w:firstLine="39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D0464" w:rsidP="00C718BC">
      <w:pPr>
        <w:ind w:left="742" w:firstLine="392"/>
        <w:jc w:val="thaiDistribute"/>
        <w:rPr>
          <w:rFonts w:ascii="TH SarabunIT๙" w:hAnsi="TH SarabunIT๙" w:cs="TH SarabunIT๙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E91B7B" w:rsidRDefault="00C718BC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  <w:lang w:bidi="th-TH"/>
        </w:rPr>
        <w:t xml:space="preserve">   </w:t>
      </w:r>
      <w:r w:rsidR="00E91B7B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</w:t>
      </w:r>
      <w:r w:rsidR="009B0BA1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การติดตามประเมินผลเพื่อเป็นเกณ</w:t>
      </w:r>
      <w:r w:rsidR="009B0BA1">
        <w:rPr>
          <w:rFonts w:ascii="TH SarabunIT๙" w:hAnsi="TH SarabunIT๙" w:cs="TH SarabunIT๙" w:hint="cs"/>
          <w:sz w:val="32"/>
          <w:szCs w:val="32"/>
          <w:cs/>
          <w:lang w:bidi="th-TH"/>
        </w:rPr>
        <w:t>ฑ์</w:t>
      </w:r>
      <w:r w:rsidR="00E91B7B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ในการพิเคราะห์ว่าสถานการณ์ที่ตรวจสอบวัดได้นั้นบรร</w:t>
      </w:r>
      <w:r w:rsidR="009B0BA1">
        <w:rPr>
          <w:rFonts w:ascii="TH SarabunIT๙" w:hAnsi="TH SarabunIT๙" w:cs="TH SarabunIT๙"/>
          <w:sz w:val="32"/>
          <w:szCs w:val="32"/>
          <w:cs/>
          <w:lang w:bidi="th-TH"/>
        </w:rPr>
        <w:t>ลุหรือไม่บรรลุเมื่อเทียบกับเกณ</w:t>
      </w:r>
      <w:r w:rsidR="009B0BA1">
        <w:rPr>
          <w:rFonts w:ascii="TH SarabunIT๙" w:hAnsi="TH SarabunIT๙" w:cs="TH SarabunIT๙" w:hint="cs"/>
          <w:sz w:val="32"/>
          <w:szCs w:val="32"/>
          <w:cs/>
          <w:lang w:bidi="th-TH"/>
        </w:rPr>
        <w:t>ฑ์</w:t>
      </w:r>
      <w:r w:rsidR="00E91B7B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หรือดัชนีที่กำหนด</w:t>
      </w:r>
      <w:r w:rsidR="00E91B7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91B7B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="00E91B7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="00E91B7B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กล</w:t>
      </w:r>
      <w:r w:rsidR="00E91B7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E91B7B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9B0BA1" w:rsidRDefault="009B0BA1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A1" w:rsidRDefault="009B0BA1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676" w:rsidRDefault="00656676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676" w:rsidRDefault="00656676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4D7" w:rsidRPr="00E32264" w:rsidRDefault="00ED0464" w:rsidP="00C718BC">
      <w:pPr>
        <w:spacing w:before="120"/>
        <w:ind w:firstLine="15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E32264" w:rsidRDefault="009D3E1A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D3E1A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group id="Group 329" o:spid="_x0000_s1146" style="position:absolute;left:0;text-align:left;margin-left:16.4pt;margin-top:10.3pt;width:425.1pt;height:83.9pt;z-index:25160294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">
            <v:roundrect id="AutoShape 330" o:spid="_x0000_s1147" style="position:absolute;left:2029;top:1966;width:8502;height:16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<v:shape id="Text Box 331" o:spid="_x0000_s1148" type="#_x0000_t202" style="position:absolute;left:2192;top:2116;width:8201;height: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<v:textbox>
                <w:txbxContent>
                  <w:p w:rsidR="00024797" w:rsidRPr="003A656F" w:rsidRDefault="00024797" w:rsidP="00E334D7">
                    <w:pPr>
                      <w:jc w:val="thaiDistribute"/>
                      <w:rPr>
                        <w:sz w:val="28"/>
                        <w:szCs w:val="28"/>
                      </w:rPr>
                    </w:pP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กำหนดกรอบการติดตามและประเมินผล โดยสร้างความเข้าใจในสาระสำคัญของแผน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ปฏิบัติการใน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การป้องกันและบรรเทาสาธารณภัย </w:t>
                    </w:r>
                    <w:r w:rsidRPr="00656676">
                      <w:rPr>
                        <w:rFonts w:ascii="TH SarabunIT๙" w:hAnsi="TH SarabunIT๙" w:cs="TH SarabunIT๙" w:hint="cs"/>
                        <w:color w:val="000000" w:themeColor="text1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องค์การบริหารส่วนตำบลกู่ทอง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แนวทางการผลักดันประเด็นสำคัญไปสู่การปฏิบัติ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รวมทั้งแผนงาน/โครงการในการลดความเสี่ยงจากสาธารณภัย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แล้วกำหนดประเด็นและตัวชี้วัด การประเมินแหล่งข้อมูล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    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</w:r>
                  </w:p>
                </w:txbxContent>
              </v:textbox>
            </v:shape>
          </v:group>
        </w:pic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38" o:spid="_x0000_s1172" type="#_x0000_t67" style="position:absolute;left:0;text-align:left;margin-left:212.35pt;margin-top:7.75pt;width:28.15pt;height:22.3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" fillcolor="black" strokeweight="3pt">
            <v:shadow on="t" color="#7f7f7f" opacity=".5" offset="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332" o:spid="_x0000_s1149" style="position:absolute;left:0;text-align:left;margin-left:16.7pt;margin-top:0;width:425.1pt;height:65.9pt;z-index:25160396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">
            <v:roundrect id="AutoShape 333" o:spid="_x0000_s1150" style="position:absolute;left:2029;top:1966;width:8502;height:16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<v:shape id="Text Box 334" o:spid="_x0000_s1151" type="#_x0000_t202" style="position:absolute;left:2192;top:2116;width:8201;height: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<v:textbox>
                <w:txbxContent>
                  <w:p w:rsidR="00024797" w:rsidRPr="005E33F4" w:rsidRDefault="00024797" w:rsidP="00E334D7">
                    <w:pPr>
                      <w:jc w:val="thaiDistribute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 w:rsidRPr="005E33F4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รวบรวมข้อมูล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339" o:spid="_x0000_s1171" type="#_x0000_t67" style="position:absolute;left:0;text-align:left;margin-left:212pt;margin-top:16.75pt;width:28.15pt;height:22.3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" fillcolor="black" strokeweight="3pt">
            <v:shadow on="t" color="#7f7f7f" opacity=".5" offset="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335" o:spid="_x0000_s1152" style="position:absolute;left:0;text-align:left;margin-left:16.35pt;margin-top:8.9pt;width:425.1pt;height:48.5pt;z-index:251604992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">
            <v:roundrect id="AutoShape 336" o:spid="_x0000_s1153" style="position:absolute;left:2029;top:1966;width:8502;height:16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<v:shape id="Text Box 337" o:spid="_x0000_s1154" type="#_x0000_t202" style="position:absolute;left:2192;top:2116;width:8201;height: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:rsidR="00024797" w:rsidRDefault="00024797" w:rsidP="00E334D7">
                    <w:pPr>
                      <w:jc w:val="center"/>
                      <w:rPr>
                        <w:rFonts w:ascii="TH SarabunIT๙" w:hAnsi="TH SarabunIT๙" w:cs="TH SarabunIT๙"/>
                        <w:color w:val="FF0000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 xml:space="preserve">ประเมินผลและวิเคราะห์ข้อมูลตามหลักการที่กองอำนวยการป้องกันและบรรเทาสาธารณภัย </w:t>
                    </w:r>
                  </w:p>
                  <w:p w:rsidR="00024797" w:rsidRPr="005E33F4" w:rsidRDefault="00024797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 w:rsidRPr="00656676">
                      <w:rPr>
                        <w:rFonts w:ascii="TH SarabunIT๙" w:hAnsi="TH SarabunIT๙" w:cs="TH SarabunIT๙" w:hint="cs"/>
                        <w:color w:val="000000" w:themeColor="text1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องค์การบริหารส่วนตำบลกู่ทอง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กำหนดขึ้นมา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340" o:spid="_x0000_s1170" type="#_x0000_t67" style="position:absolute;left:0;text-align:left;margin-left:211.65pt;margin-top:5.65pt;width:28.15pt;height:22.3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mKiQ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" fillcolor="black" strokeweight="3pt">
            <v:shadow on="t" color="#7f7f7f" opacity=".5" offset="1pt"/>
            <v:textbox style="layout-flow:vertical-ideographic"/>
          </v:shape>
        </w:pict>
      </w: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341" o:spid="_x0000_s1155" style="position:absolute;left:0;text-align:left;margin-left:16.65pt;margin-top:12.6pt;width:425.1pt;height:31.1pt;z-index:25160908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">
            <v:roundrect id="AutoShape 342" o:spid="_x0000_s1156" style="position:absolute;left:2029;top:1966;width:8502;height:16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<v:shape id="Text Box 343" o:spid="_x0000_s1157" type="#_x0000_t202" style="position:absolute;left:2192;top:2116;width:8201;height: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<v:textbox>
                <w:txbxContent>
                  <w:p w:rsidR="00024797" w:rsidRPr="005E33F4" w:rsidRDefault="00024797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จัดทำรายงานสรุปผลภาพรวม และข้อเสนอแนะ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344" o:spid="_x0000_s1169" type="#_x0000_t67" style="position:absolute;left:0;text-align:left;margin-left:211.3pt;margin-top:12.35pt;width:28.15pt;height:22.3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xdiA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" fillcolor="black" strokeweight="3pt">
            <v:shadow on="t" color="#7f7f7f" opacity=".5" offset="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345" o:spid="_x0000_s1158" style="position:absolute;left:0;text-align:left;margin-left:16.95pt;margin-top:4.55pt;width:425.1pt;height:31.1pt;z-index:25161113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">
            <v:roundrect id="AutoShape 346" o:spid="_x0000_s1159" style="position:absolute;left:2029;top:1966;width:8502;height:16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<v:shape id="Text Box 347" o:spid="_x0000_s1160" type="#_x0000_t202" style="position:absolute;left:2192;top:2116;width:8201;height: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>
                <w:txbxContent>
                  <w:p w:rsidR="00024797" w:rsidRPr="005E33F4" w:rsidRDefault="00024797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นำเสนอรายงานสรุปผลให้ผู้บริหารระดับหน่วยงานพิจารณาให้ความเห็นชอบ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348" o:spid="_x0000_s1168" type="#_x0000_t67" style="position:absolute;left:0;text-align:left;margin-left:211.6pt;margin-top:3.55pt;width:28.15pt;height:22.3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" fillcolor="black" strokeweight="3pt">
            <v:shadow on="t" color="#7f7f7f" opacity=".5" offset="1pt"/>
            <v:textbox style="layout-flow:vertical-ideographic"/>
          </v:shape>
        </w:pict>
      </w:r>
    </w:p>
    <w:p w:rsidR="00E334D7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349" o:spid="_x0000_s1161" style="position:absolute;left:0;text-align:left;margin-left:17.25pt;margin-top:14.45pt;width:425.1pt;height:31.1pt;z-index:25161318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">
            <v:roundrect id="AutoShape 350" o:spid="_x0000_s1162" style="position:absolute;left:2029;top:1966;width:8502;height:16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<v:shape id="Text Box 351" o:spid="_x0000_s1163" type="#_x0000_t202" style="position:absolute;left:2192;top:2116;width:8201;height: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024797" w:rsidRPr="00072232" w:rsidRDefault="00024797" w:rsidP="00E334D7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 w:rsidRPr="00072232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นำผลการปร</w:t>
                    </w:r>
                    <w:r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ะเมินเสนอให้ผู้อำนวยการท้องถิ่น</w:t>
                    </w:r>
                  </w:p>
                </w:txbxContent>
              </v:textbox>
            </v:shape>
          </v:group>
        </w:pict>
      </w:r>
    </w:p>
    <w:p w:rsidR="005E7B7D" w:rsidRPr="00E32264" w:rsidRDefault="005E7B7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AutoShape 546" o:spid="_x0000_s1167" type="#_x0000_t67" style="position:absolute;left:0;text-align:left;margin-left:211pt;margin-top:13.45pt;width:28.15pt;height:22.3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" fillcolor="black" strokeweight="3pt">
            <v:shadow on="t" color="#7f7f7f" opacity=".5" offset="1pt"/>
            <v:textbox style="layout-flow:vertical-ideographic"/>
          </v:shape>
        </w:pict>
      </w:r>
    </w:p>
    <w:p w:rsidR="00E21CC3" w:rsidRPr="00E32264" w:rsidRDefault="00E21C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9D3E1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Group 547" o:spid="_x0000_s1164" style="position:absolute;left:0;text-align:left;margin-left:17.35pt;margin-top:5.95pt;width:425.1pt;height:31.1pt;z-index:25162137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">
            <v:roundrect id="AutoShape 548" o:spid="_x0000_s1165" style="position:absolute;left:2029;top:1966;width:8502;height:166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<v:shape id="Text Box 549" o:spid="_x0000_s1166" type="#_x0000_t202" style="position:absolute;left:2192;top:2116;width:8201;height: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024797" w:rsidRPr="00072232" w:rsidRDefault="00024797" w:rsidP="00E21CC3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</w:r>
                  </w:p>
                </w:txbxContent>
              </v:textbox>
            </v:shape>
          </v:group>
        </w:pict>
      </w:r>
    </w:p>
    <w:p w:rsidR="00C718BC" w:rsidRDefault="00C718BC" w:rsidP="00C718BC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D0464" w:rsidP="00C718BC">
      <w:pPr>
        <w:ind w:firstLine="15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C718BC" w:rsidRDefault="00E334D7" w:rsidP="00C718BC">
      <w:pPr>
        <w:ind w:firstLine="226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D260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3A656F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:rsidR="00AC750B" w:rsidRPr="00656676" w:rsidRDefault="00E334D7" w:rsidP="00AC750B">
      <w:pPr>
        <w:spacing w:after="120"/>
        <w:ind w:firstLine="226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การจัดทำรายงานผลการขับเคลื่อนแผนปฏ</w:t>
      </w:r>
      <w:r w:rsidR="00C718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ิบัติการในการป้องกันและบรรเทาสาธารณภัย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ไปสู่การปฏิบัติ เพื่อตอบสนองต่</w:t>
      </w:r>
      <w:r w:rsidR="00C718BC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อเป้าหมายการจัดการสาธารณภัยของ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</w:t>
      </w:r>
      <w:r w:rsidR="00C718BC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ทาสาธารณภัย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332D63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E21CC3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ต่อไป</w:t>
      </w:r>
    </w:p>
    <w:p w:rsidR="00AC750B" w:rsidRPr="00AC750B" w:rsidRDefault="00AC750B" w:rsidP="00AC750B">
      <w:pPr>
        <w:tabs>
          <w:tab w:val="left" w:pos="1276"/>
          <w:tab w:val="left" w:pos="1418"/>
        </w:tabs>
        <w:spacing w:before="120" w:after="120"/>
        <w:ind w:left="720" w:firstLine="414"/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:rsidR="00E334D7" w:rsidRPr="00E32264" w:rsidRDefault="00437A8E" w:rsidP="00AC750B">
      <w:pPr>
        <w:tabs>
          <w:tab w:val="left" w:pos="1276"/>
          <w:tab w:val="left" w:pos="1418"/>
        </w:tabs>
        <w:spacing w:before="120" w:after="120"/>
        <w:ind w:left="720" w:firstLine="41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E32264" w:rsidRDefault="00AC750B" w:rsidP="00E334D7">
      <w:pPr>
        <w:ind w:firstLine="1418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ิธี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ปฏิบัติ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รวมทั้งการนำสิ่งที่ได้มีการคิดค้นหรือค้นพบมาพัฒนา ออกแบบ เปลี่ยนแปลง ผลการดำเนิ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นงาน กระบวนการดำเนินงาน </w:t>
      </w:r>
      <w:r w:rsidR="00437A8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และการบริการให้มีลักษณะรูปแบบใหม่ หรือการปรับปรุงให้ดีขึ้นกว่าเดิม และสามารถดำเนินการร่วมกับการติดตามและประเมินผล โดยการเก็บรวบรวมข้อมูลภายใต้กรอบการติดตามและประเมินผลในลักษณะ</w:t>
      </w:r>
      <w:r w:rsidR="001A5D5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่างดำเนินการ และเมื่อเสร็จสิ้น</w:t>
      </w:r>
      <w:r w:rsidR="001A5D5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การดำเนินการ</w:t>
      </w:r>
      <w:r w:rsidR="00D27F5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E32264" w:rsidRDefault="00AC750B" w:rsidP="00AC750B">
      <w:pPr>
        <w:ind w:firstLine="1701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</w:t>
      </w:r>
      <w:r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องกันและบรรเทาสาธารณภัยของ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ให้เหมาะสม</w:t>
      </w:r>
    </w:p>
    <w:p w:rsidR="00E334D7" w:rsidRPr="00656676" w:rsidRDefault="00E334D7" w:rsidP="00AC750B">
      <w:pPr>
        <w:ind w:firstLine="17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ศึกษาบทเรียนของเหตุก</w:t>
      </w:r>
      <w:r w:rsidR="00AC75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ารณ์สาธารณภัยสำคัญที่ผ่านมาของ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656676" w:rsidRDefault="00224DC3" w:rsidP="00AC750B">
      <w:pPr>
        <w:spacing w:after="120"/>
        <w:ind w:firstLine="17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 w:rsidR="00982AE0"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Lesson Learned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ที่ผ่านมา</w:t>
      </w:r>
      <w:r w:rsidR="00AC7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ของ </w:t>
      </w:r>
      <w:r w:rsidR="009B0BA1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9B0BA1"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9D4646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เพื่อเป็นประโยชน์ในการบริหารจัดการในอนาคต</w:t>
      </w:r>
    </w:p>
    <w:p w:rsidR="00E334D7" w:rsidRPr="00656676" w:rsidRDefault="00ED0464" w:rsidP="00AC750B">
      <w:pPr>
        <w:spacing w:before="120"/>
        <w:ind w:firstLine="1276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lang w:bidi="th-TH"/>
        </w:rPr>
      </w:pPr>
      <w:r w:rsidRPr="006566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="00E334D7" w:rsidRPr="006566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.๔ </w:t>
      </w:r>
      <w:r w:rsidR="00E334D7" w:rsidRPr="00656676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การทบทวนแผนปฏิบัติการในก</w:t>
      </w:r>
      <w:r w:rsidR="00AC750B" w:rsidRPr="00656676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ารป้องกันและบรรเทาสาธารณภัยของ </w:t>
      </w:r>
      <w:r w:rsidR="009B0BA1" w:rsidRPr="006566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</w:p>
    <w:p w:rsidR="00E334D7" w:rsidRPr="00656676" w:rsidRDefault="009B0BA1" w:rsidP="00AC750B">
      <w:pPr>
        <w:ind w:firstLine="17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E334D7" w:rsidRPr="006566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ได้ดำเนินการตามกระบวนการที่กำหนดไว้ในแผนปฏิบัติการ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ในการป้องกันและบรรเทาสาธารณภัย</w:t>
      </w:r>
      <w:r w:rsidR="00FC1308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พ.ศ. ๒๕๖</w:t>
      </w:r>
      <w:r w:rsidR="00C14BC4" w:rsidRPr="00656676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3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มีการวิจัยและพัฒนา พบข้อบกพร่อง หรือมีนวัตกรรมการป้องกันและบรรเทาสาธารณภัยที่ทันสมัยและเห</w:t>
      </w:r>
      <w:r w:rsidR="00FC1308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มาะสม ให้ </w:t>
      </w:r>
      <w:r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Pr="0065667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พิจารณาทบทวนปรับปรุงแผนปฏิบัติการ</w:t>
      </w:r>
      <w:r w:rsidR="00FC1308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ในการป้องกันและบรรเทาสาธารณภัย </w:t>
      </w:r>
      <w:r w:rsidR="00323537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องค์การบริหารส่วนตำบลกู่ทอง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พ.ศ. ๒๕๖</w:t>
      </w:r>
      <w:r w:rsidR="00C14BC4" w:rsidRPr="00656676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3</w:t>
      </w:r>
      <w:r w:rsidR="00E334D7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ทุกปี</w:t>
      </w:r>
      <w:r w:rsidR="007613E8" w:rsidRPr="0065667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ตาม</w:t>
      </w:r>
      <w:r w:rsidR="007613E8" w:rsidRPr="0065667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มาตรา ๔๔</w:t>
      </w:r>
    </w:p>
    <w:p w:rsidR="00E334D7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D288E" w:rsidRPr="00E32264" w:rsidRDefault="003D288E" w:rsidP="00FC1308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sectPr w:rsidR="003D288E" w:rsidRPr="00E32264" w:rsidSect="000906D8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09" w:rsidRDefault="00216909">
      <w:r>
        <w:separator/>
      </w:r>
    </w:p>
  </w:endnote>
  <w:endnote w:type="continuationSeparator" w:id="0">
    <w:p w:rsidR="00216909" w:rsidRDefault="0021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024797" w:rsidP="00467F7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24797" w:rsidRDefault="000247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Pr="00E66A2C" w:rsidRDefault="00024797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ภัยของ </w:t>
    </w:r>
    <w:r>
      <w:rPr>
        <w:rFonts w:ascii="TH SarabunIT๙" w:eastAsia="Times New Roman" w:hAnsi="TH SarabunIT๙" w:cs="TH SarabunIT๙" w:hint="cs"/>
        <w:i/>
        <w:iCs/>
        <w:color w:val="FF0000"/>
        <w:sz w:val="32"/>
        <w:szCs w:val="32"/>
        <w:cs/>
        <w:lang w:bidi="th-TH"/>
      </w:rPr>
      <w:t>องค์การบริหารส่วนตำบลกู่ทอง</w:t>
    </w:r>
    <w:r w:rsidRPr="000906D8">
      <w:rPr>
        <w:rFonts w:ascii="TH SarabunIT๙" w:eastAsia="Times New Roman" w:hAnsi="TH SarabunIT๙" w:cs="TH SarabunIT๙"/>
        <w:i/>
        <w:iCs/>
        <w:color w:val="FF0000"/>
        <w:sz w:val="32"/>
        <w:szCs w:val="32"/>
        <w:cs/>
        <w:lang w:bidi="th-TH"/>
      </w:rPr>
      <w:t xml:space="preserve"> 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พ.ศ. ๒๕๖</w:t>
    </w:r>
    <w:r>
      <w:rPr>
        <w:rFonts w:ascii="TH SarabunIT๙" w:eastAsia="Times New Roman" w:hAnsi="TH SarabunIT๙" w:cs="TH SarabunIT๙"/>
        <w:i/>
        <w:iCs/>
        <w:sz w:val="32"/>
        <w:szCs w:val="32"/>
        <w:lang w:bidi="th-TH"/>
      </w:rPr>
      <w:t>3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</w:instrText>
    </w:r>
    <w:r w:rsidRPr="00E66A2C">
      <w:rPr>
        <w:rFonts w:ascii="TH SarabunIT๙" w:hAnsi="TH SarabunIT๙" w:cs="TH SarabunIT๙"/>
        <w:i/>
        <w:iCs/>
        <w:sz w:val="32"/>
        <w:szCs w:val="32"/>
        <w:cs/>
        <w:lang w:bidi="th-TH"/>
      </w:rPr>
      <w:instrText xml:space="preserve">* </w:instrText>
    </w:r>
    <w:r w:rsidRPr="00E66A2C">
      <w:rPr>
        <w:rFonts w:ascii="TH SarabunIT๙" w:hAnsi="TH SarabunIT๙" w:cs="TH SarabunIT๙"/>
        <w:i/>
        <w:iCs/>
        <w:sz w:val="32"/>
        <w:szCs w:val="32"/>
      </w:rPr>
      <w:instrText>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6650D7" w:rsidRPr="006650D7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๓๕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024797" w:rsidRDefault="000247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Pr="00E66A2C" w:rsidRDefault="00024797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ารป้องกันและบรรเทาสาธารณภัยของ </w:t>
    </w:r>
    <w:r>
      <w:rPr>
        <w:rFonts w:ascii="TH SarabunIT๙" w:eastAsia="Times New Roman" w:hAnsi="TH SarabunIT๙" w:cs="TH SarabunIT๙" w:hint="cs"/>
        <w:i/>
        <w:iCs/>
        <w:color w:val="FF0000"/>
        <w:sz w:val="32"/>
        <w:szCs w:val="32"/>
        <w:cs/>
        <w:lang w:bidi="th-TH"/>
      </w:rPr>
      <w:t>องค์การบริหารส่วนตำบลกู่ทอง</w:t>
    </w:r>
    <w:r w:rsidRPr="000906D8">
      <w:rPr>
        <w:rFonts w:ascii="TH SarabunIT๙" w:eastAsia="Times New Roman" w:hAnsi="TH SarabunIT๙" w:cs="TH SarabunIT๙"/>
        <w:i/>
        <w:iCs/>
        <w:color w:val="FF0000"/>
        <w:sz w:val="32"/>
        <w:szCs w:val="32"/>
        <w:cs/>
        <w:lang w:bidi="th-TH"/>
      </w:rPr>
      <w:t xml:space="preserve">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พ.ศ. ๒๕๖</w:t>
    </w:r>
    <w:r>
      <w:rPr>
        <w:rFonts w:ascii="TH SarabunIT๙" w:eastAsia="Times New Roman" w:hAnsi="TH SarabunIT๙" w:cs="TH SarabunIT๙"/>
        <w:i/>
        <w:iCs/>
        <w:sz w:val="32"/>
        <w:szCs w:val="32"/>
        <w:lang w:bidi="th-TH"/>
      </w:rPr>
      <w:t>3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</w:instrText>
    </w:r>
    <w:r w:rsidRPr="00E66A2C">
      <w:rPr>
        <w:rFonts w:ascii="TH SarabunIT๙" w:hAnsi="TH SarabunIT๙" w:cs="TH SarabunIT๙"/>
        <w:i/>
        <w:iCs/>
        <w:sz w:val="32"/>
        <w:szCs w:val="32"/>
        <w:cs/>
        <w:lang w:bidi="th-TH"/>
      </w:rPr>
      <w:instrText xml:space="preserve">* </w:instrText>
    </w:r>
    <w:r w:rsidRPr="00E66A2C">
      <w:rPr>
        <w:rFonts w:ascii="TH SarabunIT๙" w:hAnsi="TH SarabunIT๙" w:cs="TH SarabunIT๙"/>
        <w:i/>
        <w:iCs/>
        <w:sz w:val="32"/>
        <w:szCs w:val="32"/>
      </w:rPr>
      <w:instrText>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5C5560" w:rsidRPr="005C5560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024797" w:rsidRDefault="000247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09" w:rsidRDefault="00216909">
      <w:r>
        <w:separator/>
      </w:r>
    </w:p>
  </w:footnote>
  <w:footnote w:type="continuationSeparator" w:id="0">
    <w:p w:rsidR="00216909" w:rsidRDefault="0021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024797">
    <w:pPr>
      <w:pStyle w:val="a3"/>
      <w:jc w:val="center"/>
    </w:pPr>
  </w:p>
  <w:p w:rsidR="00024797" w:rsidRDefault="000247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7"/>
  </w:num>
  <w:num w:numId="5">
    <w:abstractNumId w:val="11"/>
  </w:num>
  <w:num w:numId="6">
    <w:abstractNumId w:val="30"/>
  </w:num>
  <w:num w:numId="7">
    <w:abstractNumId w:val="28"/>
  </w:num>
  <w:num w:numId="8">
    <w:abstractNumId w:val="14"/>
  </w:num>
  <w:num w:numId="9">
    <w:abstractNumId w:val="33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26"/>
  </w:num>
  <w:num w:numId="18">
    <w:abstractNumId w:val="31"/>
  </w:num>
  <w:num w:numId="19">
    <w:abstractNumId w:val="4"/>
  </w:num>
  <w:num w:numId="20">
    <w:abstractNumId w:val="10"/>
  </w:num>
  <w:num w:numId="21">
    <w:abstractNumId w:val="27"/>
  </w:num>
  <w:num w:numId="22">
    <w:abstractNumId w:val="22"/>
  </w:num>
  <w:num w:numId="23">
    <w:abstractNumId w:val="15"/>
  </w:num>
  <w:num w:numId="24">
    <w:abstractNumId w:val="23"/>
  </w:num>
  <w:num w:numId="25">
    <w:abstractNumId w:val="0"/>
  </w:num>
  <w:num w:numId="26">
    <w:abstractNumId w:val="29"/>
  </w:num>
  <w:num w:numId="27">
    <w:abstractNumId w:val="36"/>
  </w:num>
  <w:num w:numId="28">
    <w:abstractNumId w:val="3"/>
  </w:num>
  <w:num w:numId="29">
    <w:abstractNumId w:val="38"/>
  </w:num>
  <w:num w:numId="30">
    <w:abstractNumId w:val="32"/>
  </w:num>
  <w:num w:numId="31">
    <w:abstractNumId w:val="7"/>
  </w:num>
  <w:num w:numId="32">
    <w:abstractNumId w:val="24"/>
  </w:num>
  <w:num w:numId="33">
    <w:abstractNumId w:val="8"/>
  </w:num>
  <w:num w:numId="34">
    <w:abstractNumId w:val="20"/>
  </w:num>
  <w:num w:numId="35">
    <w:abstractNumId w:val="16"/>
  </w:num>
  <w:num w:numId="36">
    <w:abstractNumId w:val="25"/>
  </w:num>
  <w:num w:numId="37">
    <w:abstractNumId w:val="18"/>
  </w:num>
  <w:num w:numId="38">
    <w:abstractNumId w:val="35"/>
  </w:num>
  <w:num w:numId="3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38914">
      <o:colormru v:ext="edit" colors="blue,#f30,#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37D39"/>
    <w:rsid w:val="00001264"/>
    <w:rsid w:val="00002289"/>
    <w:rsid w:val="00002A68"/>
    <w:rsid w:val="000031AB"/>
    <w:rsid w:val="00004210"/>
    <w:rsid w:val="000054ED"/>
    <w:rsid w:val="000062CF"/>
    <w:rsid w:val="0000710F"/>
    <w:rsid w:val="00007C95"/>
    <w:rsid w:val="00014476"/>
    <w:rsid w:val="0001454B"/>
    <w:rsid w:val="0001508B"/>
    <w:rsid w:val="000151CA"/>
    <w:rsid w:val="0001723D"/>
    <w:rsid w:val="00020D93"/>
    <w:rsid w:val="0002173D"/>
    <w:rsid w:val="00021901"/>
    <w:rsid w:val="00022265"/>
    <w:rsid w:val="00022272"/>
    <w:rsid w:val="0002249E"/>
    <w:rsid w:val="00023013"/>
    <w:rsid w:val="000232D9"/>
    <w:rsid w:val="00023367"/>
    <w:rsid w:val="000235B5"/>
    <w:rsid w:val="00023B15"/>
    <w:rsid w:val="000240D7"/>
    <w:rsid w:val="00024797"/>
    <w:rsid w:val="0002538F"/>
    <w:rsid w:val="00025F0F"/>
    <w:rsid w:val="000266E3"/>
    <w:rsid w:val="00026E30"/>
    <w:rsid w:val="00027099"/>
    <w:rsid w:val="0003096A"/>
    <w:rsid w:val="00031A09"/>
    <w:rsid w:val="00031C86"/>
    <w:rsid w:val="000336C4"/>
    <w:rsid w:val="0003383B"/>
    <w:rsid w:val="000351FB"/>
    <w:rsid w:val="00035297"/>
    <w:rsid w:val="00035FF5"/>
    <w:rsid w:val="00036D9E"/>
    <w:rsid w:val="00037A03"/>
    <w:rsid w:val="00037CDB"/>
    <w:rsid w:val="000403AB"/>
    <w:rsid w:val="00040E3F"/>
    <w:rsid w:val="00041198"/>
    <w:rsid w:val="0004227D"/>
    <w:rsid w:val="00042594"/>
    <w:rsid w:val="00043561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5DD1"/>
    <w:rsid w:val="00056AAE"/>
    <w:rsid w:val="000578B7"/>
    <w:rsid w:val="00060D59"/>
    <w:rsid w:val="000614EC"/>
    <w:rsid w:val="00061D0E"/>
    <w:rsid w:val="00062113"/>
    <w:rsid w:val="00062866"/>
    <w:rsid w:val="00062E61"/>
    <w:rsid w:val="00062FBA"/>
    <w:rsid w:val="00064CBC"/>
    <w:rsid w:val="00065931"/>
    <w:rsid w:val="000668F9"/>
    <w:rsid w:val="00066D36"/>
    <w:rsid w:val="0006710A"/>
    <w:rsid w:val="00070256"/>
    <w:rsid w:val="00070261"/>
    <w:rsid w:val="00070CD5"/>
    <w:rsid w:val="0007136B"/>
    <w:rsid w:val="00071AF4"/>
    <w:rsid w:val="000722C6"/>
    <w:rsid w:val="00072627"/>
    <w:rsid w:val="000728D4"/>
    <w:rsid w:val="00072DC6"/>
    <w:rsid w:val="00072F1D"/>
    <w:rsid w:val="00072F78"/>
    <w:rsid w:val="00073F28"/>
    <w:rsid w:val="0007442C"/>
    <w:rsid w:val="00074BF1"/>
    <w:rsid w:val="000767F1"/>
    <w:rsid w:val="00077F6A"/>
    <w:rsid w:val="000803F3"/>
    <w:rsid w:val="00080C08"/>
    <w:rsid w:val="0008212F"/>
    <w:rsid w:val="00082FF4"/>
    <w:rsid w:val="000831DF"/>
    <w:rsid w:val="000835BE"/>
    <w:rsid w:val="00084489"/>
    <w:rsid w:val="00084814"/>
    <w:rsid w:val="0008559C"/>
    <w:rsid w:val="000857DA"/>
    <w:rsid w:val="00086510"/>
    <w:rsid w:val="00086595"/>
    <w:rsid w:val="000865C2"/>
    <w:rsid w:val="00086D48"/>
    <w:rsid w:val="000906D8"/>
    <w:rsid w:val="00091288"/>
    <w:rsid w:val="0009180E"/>
    <w:rsid w:val="00091B66"/>
    <w:rsid w:val="00092FA1"/>
    <w:rsid w:val="0009409F"/>
    <w:rsid w:val="000952DC"/>
    <w:rsid w:val="00095ACF"/>
    <w:rsid w:val="000A1102"/>
    <w:rsid w:val="000A1D14"/>
    <w:rsid w:val="000A1E5F"/>
    <w:rsid w:val="000A29E3"/>
    <w:rsid w:val="000A33EA"/>
    <w:rsid w:val="000A36CD"/>
    <w:rsid w:val="000A5A51"/>
    <w:rsid w:val="000A5A69"/>
    <w:rsid w:val="000A6B2D"/>
    <w:rsid w:val="000B0273"/>
    <w:rsid w:val="000B40FC"/>
    <w:rsid w:val="000B43D2"/>
    <w:rsid w:val="000B4508"/>
    <w:rsid w:val="000B4A60"/>
    <w:rsid w:val="000B508B"/>
    <w:rsid w:val="000B6279"/>
    <w:rsid w:val="000C1564"/>
    <w:rsid w:val="000C1A28"/>
    <w:rsid w:val="000C2B61"/>
    <w:rsid w:val="000C3561"/>
    <w:rsid w:val="000C5D4A"/>
    <w:rsid w:val="000C73DD"/>
    <w:rsid w:val="000C7B48"/>
    <w:rsid w:val="000D1633"/>
    <w:rsid w:val="000D183E"/>
    <w:rsid w:val="000D1F60"/>
    <w:rsid w:val="000D5BDB"/>
    <w:rsid w:val="000D618B"/>
    <w:rsid w:val="000D6382"/>
    <w:rsid w:val="000D6450"/>
    <w:rsid w:val="000D655F"/>
    <w:rsid w:val="000D6659"/>
    <w:rsid w:val="000D6C38"/>
    <w:rsid w:val="000D737E"/>
    <w:rsid w:val="000D7AD5"/>
    <w:rsid w:val="000E03EB"/>
    <w:rsid w:val="000E0844"/>
    <w:rsid w:val="000E0C38"/>
    <w:rsid w:val="000E1DD0"/>
    <w:rsid w:val="000E2082"/>
    <w:rsid w:val="000E3057"/>
    <w:rsid w:val="000E3FE2"/>
    <w:rsid w:val="000E5B18"/>
    <w:rsid w:val="000E7AE6"/>
    <w:rsid w:val="000F05B3"/>
    <w:rsid w:val="000F1F0E"/>
    <w:rsid w:val="000F22F4"/>
    <w:rsid w:val="000F4381"/>
    <w:rsid w:val="000F66CE"/>
    <w:rsid w:val="000F6F5D"/>
    <w:rsid w:val="000F75D8"/>
    <w:rsid w:val="001004B8"/>
    <w:rsid w:val="001011A8"/>
    <w:rsid w:val="0010243B"/>
    <w:rsid w:val="00102AEB"/>
    <w:rsid w:val="00102B1B"/>
    <w:rsid w:val="00102D9A"/>
    <w:rsid w:val="001048B4"/>
    <w:rsid w:val="00104BE2"/>
    <w:rsid w:val="00104C0A"/>
    <w:rsid w:val="00106D8A"/>
    <w:rsid w:val="001072C5"/>
    <w:rsid w:val="00113657"/>
    <w:rsid w:val="001141F7"/>
    <w:rsid w:val="00114E56"/>
    <w:rsid w:val="00115059"/>
    <w:rsid w:val="0011720C"/>
    <w:rsid w:val="0012062B"/>
    <w:rsid w:val="00120D3F"/>
    <w:rsid w:val="00121565"/>
    <w:rsid w:val="00121C6A"/>
    <w:rsid w:val="00122030"/>
    <w:rsid w:val="001222CC"/>
    <w:rsid w:val="00122A97"/>
    <w:rsid w:val="00123F6A"/>
    <w:rsid w:val="00125299"/>
    <w:rsid w:val="00125A2C"/>
    <w:rsid w:val="001261CB"/>
    <w:rsid w:val="001265BD"/>
    <w:rsid w:val="00126744"/>
    <w:rsid w:val="001268A2"/>
    <w:rsid w:val="00127D5E"/>
    <w:rsid w:val="001301D3"/>
    <w:rsid w:val="001307B9"/>
    <w:rsid w:val="0013187C"/>
    <w:rsid w:val="00132B0A"/>
    <w:rsid w:val="001335F1"/>
    <w:rsid w:val="001353E3"/>
    <w:rsid w:val="00135464"/>
    <w:rsid w:val="00135567"/>
    <w:rsid w:val="00136905"/>
    <w:rsid w:val="00136BB6"/>
    <w:rsid w:val="00136F42"/>
    <w:rsid w:val="001370F1"/>
    <w:rsid w:val="001377F9"/>
    <w:rsid w:val="0014039C"/>
    <w:rsid w:val="00141996"/>
    <w:rsid w:val="00143302"/>
    <w:rsid w:val="0014670B"/>
    <w:rsid w:val="00146C1E"/>
    <w:rsid w:val="00150CC0"/>
    <w:rsid w:val="001511E6"/>
    <w:rsid w:val="00151953"/>
    <w:rsid w:val="00151F09"/>
    <w:rsid w:val="00152D38"/>
    <w:rsid w:val="00154056"/>
    <w:rsid w:val="0015549D"/>
    <w:rsid w:val="00155869"/>
    <w:rsid w:val="00156D25"/>
    <w:rsid w:val="00157577"/>
    <w:rsid w:val="001626A5"/>
    <w:rsid w:val="0016381E"/>
    <w:rsid w:val="00163E99"/>
    <w:rsid w:val="00164D91"/>
    <w:rsid w:val="00164F66"/>
    <w:rsid w:val="001662A0"/>
    <w:rsid w:val="001672E3"/>
    <w:rsid w:val="00167A35"/>
    <w:rsid w:val="0017027E"/>
    <w:rsid w:val="00170DF3"/>
    <w:rsid w:val="00171888"/>
    <w:rsid w:val="001725D2"/>
    <w:rsid w:val="001726F4"/>
    <w:rsid w:val="00173B42"/>
    <w:rsid w:val="00175663"/>
    <w:rsid w:val="00176107"/>
    <w:rsid w:val="00180AD6"/>
    <w:rsid w:val="00181228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E7B"/>
    <w:rsid w:val="00195A35"/>
    <w:rsid w:val="001965C7"/>
    <w:rsid w:val="001978C8"/>
    <w:rsid w:val="001A17FC"/>
    <w:rsid w:val="001A19EA"/>
    <w:rsid w:val="001A1D02"/>
    <w:rsid w:val="001A253C"/>
    <w:rsid w:val="001A2C22"/>
    <w:rsid w:val="001A2F48"/>
    <w:rsid w:val="001A3AF9"/>
    <w:rsid w:val="001A489F"/>
    <w:rsid w:val="001A5439"/>
    <w:rsid w:val="001A5518"/>
    <w:rsid w:val="001A5D5C"/>
    <w:rsid w:val="001B0652"/>
    <w:rsid w:val="001B0B78"/>
    <w:rsid w:val="001B1549"/>
    <w:rsid w:val="001B1F38"/>
    <w:rsid w:val="001B31D0"/>
    <w:rsid w:val="001B322A"/>
    <w:rsid w:val="001B48B0"/>
    <w:rsid w:val="001B5908"/>
    <w:rsid w:val="001B63CB"/>
    <w:rsid w:val="001C154E"/>
    <w:rsid w:val="001C2AA9"/>
    <w:rsid w:val="001C58AB"/>
    <w:rsid w:val="001C6902"/>
    <w:rsid w:val="001C6AB7"/>
    <w:rsid w:val="001C74E2"/>
    <w:rsid w:val="001D0652"/>
    <w:rsid w:val="001D0C16"/>
    <w:rsid w:val="001D186A"/>
    <w:rsid w:val="001D36FC"/>
    <w:rsid w:val="001D3F57"/>
    <w:rsid w:val="001D490F"/>
    <w:rsid w:val="001D526A"/>
    <w:rsid w:val="001D5B24"/>
    <w:rsid w:val="001D6527"/>
    <w:rsid w:val="001D6EB0"/>
    <w:rsid w:val="001D772D"/>
    <w:rsid w:val="001D7D0B"/>
    <w:rsid w:val="001E0A61"/>
    <w:rsid w:val="001E0B71"/>
    <w:rsid w:val="001E0C15"/>
    <w:rsid w:val="001E1D72"/>
    <w:rsid w:val="001E293C"/>
    <w:rsid w:val="001E30D6"/>
    <w:rsid w:val="001E3612"/>
    <w:rsid w:val="001E3E86"/>
    <w:rsid w:val="001E4EBC"/>
    <w:rsid w:val="001E60F9"/>
    <w:rsid w:val="001E724D"/>
    <w:rsid w:val="001F0749"/>
    <w:rsid w:val="001F0CBE"/>
    <w:rsid w:val="001F1E1F"/>
    <w:rsid w:val="001F1ED6"/>
    <w:rsid w:val="001F2709"/>
    <w:rsid w:val="001F4580"/>
    <w:rsid w:val="001F4C33"/>
    <w:rsid w:val="001F54C0"/>
    <w:rsid w:val="001F5931"/>
    <w:rsid w:val="001F5CCB"/>
    <w:rsid w:val="001F5D91"/>
    <w:rsid w:val="001F626E"/>
    <w:rsid w:val="001F65B6"/>
    <w:rsid w:val="001F6AD0"/>
    <w:rsid w:val="001F78E4"/>
    <w:rsid w:val="00200E7F"/>
    <w:rsid w:val="002012A1"/>
    <w:rsid w:val="002014A2"/>
    <w:rsid w:val="002014C5"/>
    <w:rsid w:val="0020251D"/>
    <w:rsid w:val="0020461B"/>
    <w:rsid w:val="0020495A"/>
    <w:rsid w:val="00206459"/>
    <w:rsid w:val="0020652A"/>
    <w:rsid w:val="0020653D"/>
    <w:rsid w:val="00206742"/>
    <w:rsid w:val="002068C2"/>
    <w:rsid w:val="00206960"/>
    <w:rsid w:val="00207285"/>
    <w:rsid w:val="00210A7B"/>
    <w:rsid w:val="002135EF"/>
    <w:rsid w:val="00213AD5"/>
    <w:rsid w:val="00213FDD"/>
    <w:rsid w:val="00214643"/>
    <w:rsid w:val="0021485E"/>
    <w:rsid w:val="002159E4"/>
    <w:rsid w:val="00216137"/>
    <w:rsid w:val="00216909"/>
    <w:rsid w:val="00216EAC"/>
    <w:rsid w:val="00217E37"/>
    <w:rsid w:val="00220279"/>
    <w:rsid w:val="00220C43"/>
    <w:rsid w:val="00221D56"/>
    <w:rsid w:val="00222025"/>
    <w:rsid w:val="0022491E"/>
    <w:rsid w:val="00224AFC"/>
    <w:rsid w:val="00224DC3"/>
    <w:rsid w:val="0022695D"/>
    <w:rsid w:val="002269B7"/>
    <w:rsid w:val="00230737"/>
    <w:rsid w:val="002307EA"/>
    <w:rsid w:val="002319FB"/>
    <w:rsid w:val="00232AFB"/>
    <w:rsid w:val="00233561"/>
    <w:rsid w:val="00234DD5"/>
    <w:rsid w:val="002354BF"/>
    <w:rsid w:val="0023663A"/>
    <w:rsid w:val="00236C3A"/>
    <w:rsid w:val="00237F07"/>
    <w:rsid w:val="002403CA"/>
    <w:rsid w:val="00241962"/>
    <w:rsid w:val="00242232"/>
    <w:rsid w:val="00245E19"/>
    <w:rsid w:val="00245F46"/>
    <w:rsid w:val="002470D7"/>
    <w:rsid w:val="0024731E"/>
    <w:rsid w:val="002503C8"/>
    <w:rsid w:val="002512AF"/>
    <w:rsid w:val="00253781"/>
    <w:rsid w:val="00254887"/>
    <w:rsid w:val="00255D2A"/>
    <w:rsid w:val="00255F6F"/>
    <w:rsid w:val="00256F9A"/>
    <w:rsid w:val="00256FD8"/>
    <w:rsid w:val="00261A95"/>
    <w:rsid w:val="00262653"/>
    <w:rsid w:val="00262D67"/>
    <w:rsid w:val="00263997"/>
    <w:rsid w:val="00263DD1"/>
    <w:rsid w:val="002642B9"/>
    <w:rsid w:val="002645C0"/>
    <w:rsid w:val="00265E3F"/>
    <w:rsid w:val="00265EB0"/>
    <w:rsid w:val="00266F4E"/>
    <w:rsid w:val="00267156"/>
    <w:rsid w:val="002678D5"/>
    <w:rsid w:val="0027124D"/>
    <w:rsid w:val="00271CF1"/>
    <w:rsid w:val="002721EC"/>
    <w:rsid w:val="0027350C"/>
    <w:rsid w:val="00273F53"/>
    <w:rsid w:val="00275E1A"/>
    <w:rsid w:val="00276047"/>
    <w:rsid w:val="00276924"/>
    <w:rsid w:val="00276DEC"/>
    <w:rsid w:val="00276EE4"/>
    <w:rsid w:val="002770E8"/>
    <w:rsid w:val="00277608"/>
    <w:rsid w:val="002777A1"/>
    <w:rsid w:val="00277CE2"/>
    <w:rsid w:val="00280802"/>
    <w:rsid w:val="002810FB"/>
    <w:rsid w:val="00282994"/>
    <w:rsid w:val="0028425F"/>
    <w:rsid w:val="0028477A"/>
    <w:rsid w:val="002848E2"/>
    <w:rsid w:val="0028576D"/>
    <w:rsid w:val="00286A15"/>
    <w:rsid w:val="002879D6"/>
    <w:rsid w:val="0029059E"/>
    <w:rsid w:val="00291DDE"/>
    <w:rsid w:val="00293177"/>
    <w:rsid w:val="0029353B"/>
    <w:rsid w:val="0029382E"/>
    <w:rsid w:val="00293A58"/>
    <w:rsid w:val="0029495C"/>
    <w:rsid w:val="00294A59"/>
    <w:rsid w:val="00294A80"/>
    <w:rsid w:val="00294BFD"/>
    <w:rsid w:val="00295CD2"/>
    <w:rsid w:val="002965CC"/>
    <w:rsid w:val="002A1010"/>
    <w:rsid w:val="002A1D05"/>
    <w:rsid w:val="002A1E95"/>
    <w:rsid w:val="002A1F7E"/>
    <w:rsid w:val="002A2E4E"/>
    <w:rsid w:val="002A3827"/>
    <w:rsid w:val="002A3B61"/>
    <w:rsid w:val="002A3DD5"/>
    <w:rsid w:val="002A4B1A"/>
    <w:rsid w:val="002A6218"/>
    <w:rsid w:val="002A77D2"/>
    <w:rsid w:val="002B0A60"/>
    <w:rsid w:val="002B0AD6"/>
    <w:rsid w:val="002B1DD7"/>
    <w:rsid w:val="002B282D"/>
    <w:rsid w:val="002B2B6A"/>
    <w:rsid w:val="002B32B4"/>
    <w:rsid w:val="002B448D"/>
    <w:rsid w:val="002B490C"/>
    <w:rsid w:val="002B4E9A"/>
    <w:rsid w:val="002B68FE"/>
    <w:rsid w:val="002C322B"/>
    <w:rsid w:val="002C41E2"/>
    <w:rsid w:val="002C4CD2"/>
    <w:rsid w:val="002C5236"/>
    <w:rsid w:val="002C5245"/>
    <w:rsid w:val="002C678A"/>
    <w:rsid w:val="002C6B4B"/>
    <w:rsid w:val="002D0133"/>
    <w:rsid w:val="002D0181"/>
    <w:rsid w:val="002D02D7"/>
    <w:rsid w:val="002D0CF8"/>
    <w:rsid w:val="002D131E"/>
    <w:rsid w:val="002D180B"/>
    <w:rsid w:val="002D1D15"/>
    <w:rsid w:val="002D23AD"/>
    <w:rsid w:val="002D2578"/>
    <w:rsid w:val="002D343F"/>
    <w:rsid w:val="002D41DD"/>
    <w:rsid w:val="002D4CC2"/>
    <w:rsid w:val="002D603E"/>
    <w:rsid w:val="002D6CFF"/>
    <w:rsid w:val="002E03B8"/>
    <w:rsid w:val="002E10D7"/>
    <w:rsid w:val="002E19CD"/>
    <w:rsid w:val="002E1A8F"/>
    <w:rsid w:val="002E1F14"/>
    <w:rsid w:val="002E20D2"/>
    <w:rsid w:val="002E48C4"/>
    <w:rsid w:val="002E4C33"/>
    <w:rsid w:val="002E52ED"/>
    <w:rsid w:val="002E54D2"/>
    <w:rsid w:val="002E5D17"/>
    <w:rsid w:val="002E5D6A"/>
    <w:rsid w:val="002E61AF"/>
    <w:rsid w:val="002E6781"/>
    <w:rsid w:val="002E7BF0"/>
    <w:rsid w:val="002F2DBB"/>
    <w:rsid w:val="002F3D74"/>
    <w:rsid w:val="002F4AF2"/>
    <w:rsid w:val="002F4FFC"/>
    <w:rsid w:val="002F50E6"/>
    <w:rsid w:val="002F59F5"/>
    <w:rsid w:val="002F5B54"/>
    <w:rsid w:val="002F72C3"/>
    <w:rsid w:val="00300BB8"/>
    <w:rsid w:val="0030163E"/>
    <w:rsid w:val="0030181E"/>
    <w:rsid w:val="00301D5B"/>
    <w:rsid w:val="00301EB5"/>
    <w:rsid w:val="003027FA"/>
    <w:rsid w:val="00302F2A"/>
    <w:rsid w:val="0030403C"/>
    <w:rsid w:val="00305195"/>
    <w:rsid w:val="003058C4"/>
    <w:rsid w:val="00305ABD"/>
    <w:rsid w:val="00305B9D"/>
    <w:rsid w:val="00305DBB"/>
    <w:rsid w:val="00310507"/>
    <w:rsid w:val="003109A6"/>
    <w:rsid w:val="00311B9F"/>
    <w:rsid w:val="00312DB4"/>
    <w:rsid w:val="00314180"/>
    <w:rsid w:val="00314354"/>
    <w:rsid w:val="003147B9"/>
    <w:rsid w:val="00315A98"/>
    <w:rsid w:val="003169D7"/>
    <w:rsid w:val="00316A05"/>
    <w:rsid w:val="0031726C"/>
    <w:rsid w:val="003172D6"/>
    <w:rsid w:val="003173ED"/>
    <w:rsid w:val="0032057F"/>
    <w:rsid w:val="0032087E"/>
    <w:rsid w:val="00320AB9"/>
    <w:rsid w:val="003225E6"/>
    <w:rsid w:val="00323537"/>
    <w:rsid w:val="00324F2C"/>
    <w:rsid w:val="00324FB5"/>
    <w:rsid w:val="003251F8"/>
    <w:rsid w:val="003272B2"/>
    <w:rsid w:val="0032733A"/>
    <w:rsid w:val="00327C09"/>
    <w:rsid w:val="00327D21"/>
    <w:rsid w:val="00331E95"/>
    <w:rsid w:val="003320A3"/>
    <w:rsid w:val="00332156"/>
    <w:rsid w:val="00332D63"/>
    <w:rsid w:val="00333265"/>
    <w:rsid w:val="00334910"/>
    <w:rsid w:val="00334D63"/>
    <w:rsid w:val="00334DE0"/>
    <w:rsid w:val="00337D39"/>
    <w:rsid w:val="00341049"/>
    <w:rsid w:val="0034355C"/>
    <w:rsid w:val="003439E2"/>
    <w:rsid w:val="00345023"/>
    <w:rsid w:val="0034560C"/>
    <w:rsid w:val="00345CB4"/>
    <w:rsid w:val="00346617"/>
    <w:rsid w:val="00346ADC"/>
    <w:rsid w:val="00347CD8"/>
    <w:rsid w:val="0035143B"/>
    <w:rsid w:val="00351837"/>
    <w:rsid w:val="0035216B"/>
    <w:rsid w:val="00352832"/>
    <w:rsid w:val="00352A02"/>
    <w:rsid w:val="00352DB6"/>
    <w:rsid w:val="00352EA6"/>
    <w:rsid w:val="00353A3D"/>
    <w:rsid w:val="00353B77"/>
    <w:rsid w:val="003542C8"/>
    <w:rsid w:val="003543FE"/>
    <w:rsid w:val="0035462B"/>
    <w:rsid w:val="003572B1"/>
    <w:rsid w:val="00360C49"/>
    <w:rsid w:val="00362854"/>
    <w:rsid w:val="0036320B"/>
    <w:rsid w:val="003645F2"/>
    <w:rsid w:val="003648DF"/>
    <w:rsid w:val="003648FF"/>
    <w:rsid w:val="00364950"/>
    <w:rsid w:val="00364BF4"/>
    <w:rsid w:val="00365873"/>
    <w:rsid w:val="00365901"/>
    <w:rsid w:val="0036606D"/>
    <w:rsid w:val="00366365"/>
    <w:rsid w:val="00366936"/>
    <w:rsid w:val="00367AA5"/>
    <w:rsid w:val="00370E49"/>
    <w:rsid w:val="0037152E"/>
    <w:rsid w:val="0037155B"/>
    <w:rsid w:val="00371984"/>
    <w:rsid w:val="00372643"/>
    <w:rsid w:val="003727DC"/>
    <w:rsid w:val="00373521"/>
    <w:rsid w:val="00373534"/>
    <w:rsid w:val="00373EA7"/>
    <w:rsid w:val="0037406D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2C81"/>
    <w:rsid w:val="0038325F"/>
    <w:rsid w:val="00384791"/>
    <w:rsid w:val="00385703"/>
    <w:rsid w:val="00385DA6"/>
    <w:rsid w:val="00386554"/>
    <w:rsid w:val="003867FC"/>
    <w:rsid w:val="00386C03"/>
    <w:rsid w:val="0039202F"/>
    <w:rsid w:val="003929F1"/>
    <w:rsid w:val="00392F89"/>
    <w:rsid w:val="00393198"/>
    <w:rsid w:val="0039369E"/>
    <w:rsid w:val="00394259"/>
    <w:rsid w:val="00394BE7"/>
    <w:rsid w:val="003953CD"/>
    <w:rsid w:val="00396E32"/>
    <w:rsid w:val="003979C4"/>
    <w:rsid w:val="003A18C1"/>
    <w:rsid w:val="003A2968"/>
    <w:rsid w:val="003A33A7"/>
    <w:rsid w:val="003A4CBC"/>
    <w:rsid w:val="003A4F36"/>
    <w:rsid w:val="003A523E"/>
    <w:rsid w:val="003A5718"/>
    <w:rsid w:val="003A5893"/>
    <w:rsid w:val="003A5F4B"/>
    <w:rsid w:val="003A634C"/>
    <w:rsid w:val="003A655D"/>
    <w:rsid w:val="003A6FB7"/>
    <w:rsid w:val="003A79D3"/>
    <w:rsid w:val="003B079A"/>
    <w:rsid w:val="003B1FA2"/>
    <w:rsid w:val="003B2722"/>
    <w:rsid w:val="003B3244"/>
    <w:rsid w:val="003B4CEF"/>
    <w:rsid w:val="003B53D8"/>
    <w:rsid w:val="003B5BBA"/>
    <w:rsid w:val="003B6833"/>
    <w:rsid w:val="003B7B34"/>
    <w:rsid w:val="003C02EA"/>
    <w:rsid w:val="003C1025"/>
    <w:rsid w:val="003C17A0"/>
    <w:rsid w:val="003C193A"/>
    <w:rsid w:val="003C1D11"/>
    <w:rsid w:val="003C25F5"/>
    <w:rsid w:val="003C3EDC"/>
    <w:rsid w:val="003C45EE"/>
    <w:rsid w:val="003C59FB"/>
    <w:rsid w:val="003C5A9B"/>
    <w:rsid w:val="003C632D"/>
    <w:rsid w:val="003C6A32"/>
    <w:rsid w:val="003C6DCE"/>
    <w:rsid w:val="003C703D"/>
    <w:rsid w:val="003D0543"/>
    <w:rsid w:val="003D06E0"/>
    <w:rsid w:val="003D086B"/>
    <w:rsid w:val="003D0E9A"/>
    <w:rsid w:val="003D1B1C"/>
    <w:rsid w:val="003D1B73"/>
    <w:rsid w:val="003D1D23"/>
    <w:rsid w:val="003D288E"/>
    <w:rsid w:val="003D42EF"/>
    <w:rsid w:val="003D4371"/>
    <w:rsid w:val="003D62E3"/>
    <w:rsid w:val="003D782E"/>
    <w:rsid w:val="003D7B1F"/>
    <w:rsid w:val="003E1830"/>
    <w:rsid w:val="003E20B5"/>
    <w:rsid w:val="003E2B9A"/>
    <w:rsid w:val="003E2D87"/>
    <w:rsid w:val="003E40CB"/>
    <w:rsid w:val="003E45E3"/>
    <w:rsid w:val="003E4A66"/>
    <w:rsid w:val="003E512E"/>
    <w:rsid w:val="003E5C24"/>
    <w:rsid w:val="003E5C8E"/>
    <w:rsid w:val="003E6110"/>
    <w:rsid w:val="003E6181"/>
    <w:rsid w:val="003E6605"/>
    <w:rsid w:val="003E67DA"/>
    <w:rsid w:val="003E6D55"/>
    <w:rsid w:val="003F1611"/>
    <w:rsid w:val="003F1DC2"/>
    <w:rsid w:val="003F2465"/>
    <w:rsid w:val="003F38ED"/>
    <w:rsid w:val="003F39AF"/>
    <w:rsid w:val="003F3D77"/>
    <w:rsid w:val="003F4066"/>
    <w:rsid w:val="003F42E5"/>
    <w:rsid w:val="003F483F"/>
    <w:rsid w:val="003F56B3"/>
    <w:rsid w:val="003F5B84"/>
    <w:rsid w:val="003F69D3"/>
    <w:rsid w:val="003F6A97"/>
    <w:rsid w:val="00400791"/>
    <w:rsid w:val="004009B5"/>
    <w:rsid w:val="00400C90"/>
    <w:rsid w:val="004029D9"/>
    <w:rsid w:val="00402B74"/>
    <w:rsid w:val="00402D16"/>
    <w:rsid w:val="00402E60"/>
    <w:rsid w:val="0040316C"/>
    <w:rsid w:val="00404140"/>
    <w:rsid w:val="004050F8"/>
    <w:rsid w:val="00405333"/>
    <w:rsid w:val="00410547"/>
    <w:rsid w:val="0041067D"/>
    <w:rsid w:val="004107C1"/>
    <w:rsid w:val="0041107A"/>
    <w:rsid w:val="00411E34"/>
    <w:rsid w:val="0041203A"/>
    <w:rsid w:val="00412163"/>
    <w:rsid w:val="004121E6"/>
    <w:rsid w:val="004121F1"/>
    <w:rsid w:val="00412A65"/>
    <w:rsid w:val="00413253"/>
    <w:rsid w:val="0041514B"/>
    <w:rsid w:val="00416E3A"/>
    <w:rsid w:val="004173A1"/>
    <w:rsid w:val="004234AA"/>
    <w:rsid w:val="004239AE"/>
    <w:rsid w:val="00424228"/>
    <w:rsid w:val="0042463D"/>
    <w:rsid w:val="00424651"/>
    <w:rsid w:val="00424A49"/>
    <w:rsid w:val="004250C4"/>
    <w:rsid w:val="004251D3"/>
    <w:rsid w:val="004255B5"/>
    <w:rsid w:val="00427FBC"/>
    <w:rsid w:val="00431C77"/>
    <w:rsid w:val="00432ECF"/>
    <w:rsid w:val="004334B4"/>
    <w:rsid w:val="004338E4"/>
    <w:rsid w:val="0043456A"/>
    <w:rsid w:val="0043512A"/>
    <w:rsid w:val="00435462"/>
    <w:rsid w:val="00435587"/>
    <w:rsid w:val="00436923"/>
    <w:rsid w:val="00436B55"/>
    <w:rsid w:val="00437A8E"/>
    <w:rsid w:val="004416A5"/>
    <w:rsid w:val="004429EF"/>
    <w:rsid w:val="00443048"/>
    <w:rsid w:val="004440AE"/>
    <w:rsid w:val="00444CEA"/>
    <w:rsid w:val="00445E29"/>
    <w:rsid w:val="004467DA"/>
    <w:rsid w:val="004471DF"/>
    <w:rsid w:val="00450705"/>
    <w:rsid w:val="00450E95"/>
    <w:rsid w:val="00451041"/>
    <w:rsid w:val="00451292"/>
    <w:rsid w:val="00451387"/>
    <w:rsid w:val="00451760"/>
    <w:rsid w:val="00451C34"/>
    <w:rsid w:val="00452494"/>
    <w:rsid w:val="004531D1"/>
    <w:rsid w:val="00453597"/>
    <w:rsid w:val="00453C9E"/>
    <w:rsid w:val="00454CD0"/>
    <w:rsid w:val="004566ED"/>
    <w:rsid w:val="004573F6"/>
    <w:rsid w:val="0046083E"/>
    <w:rsid w:val="004611D6"/>
    <w:rsid w:val="00461701"/>
    <w:rsid w:val="00464738"/>
    <w:rsid w:val="00465503"/>
    <w:rsid w:val="00467CC6"/>
    <w:rsid w:val="00467F71"/>
    <w:rsid w:val="004707BA"/>
    <w:rsid w:val="0047094F"/>
    <w:rsid w:val="004719BD"/>
    <w:rsid w:val="00471B9C"/>
    <w:rsid w:val="00473593"/>
    <w:rsid w:val="00475BAB"/>
    <w:rsid w:val="00475C4D"/>
    <w:rsid w:val="00476D0C"/>
    <w:rsid w:val="0048470C"/>
    <w:rsid w:val="00486C00"/>
    <w:rsid w:val="00487933"/>
    <w:rsid w:val="004913A7"/>
    <w:rsid w:val="004919C2"/>
    <w:rsid w:val="004920D1"/>
    <w:rsid w:val="004927F7"/>
    <w:rsid w:val="00493AEB"/>
    <w:rsid w:val="004944F1"/>
    <w:rsid w:val="00494529"/>
    <w:rsid w:val="00494964"/>
    <w:rsid w:val="00495B06"/>
    <w:rsid w:val="0049616C"/>
    <w:rsid w:val="004963FF"/>
    <w:rsid w:val="004968F1"/>
    <w:rsid w:val="00496BC8"/>
    <w:rsid w:val="004A04C5"/>
    <w:rsid w:val="004A0898"/>
    <w:rsid w:val="004A2DA8"/>
    <w:rsid w:val="004A4908"/>
    <w:rsid w:val="004A538F"/>
    <w:rsid w:val="004A5405"/>
    <w:rsid w:val="004A55BE"/>
    <w:rsid w:val="004A74F3"/>
    <w:rsid w:val="004B086A"/>
    <w:rsid w:val="004B0F06"/>
    <w:rsid w:val="004B1361"/>
    <w:rsid w:val="004B1D2F"/>
    <w:rsid w:val="004B2C02"/>
    <w:rsid w:val="004B7603"/>
    <w:rsid w:val="004C0077"/>
    <w:rsid w:val="004C02CF"/>
    <w:rsid w:val="004C044F"/>
    <w:rsid w:val="004C1CF1"/>
    <w:rsid w:val="004C2BE1"/>
    <w:rsid w:val="004C42F9"/>
    <w:rsid w:val="004C44FF"/>
    <w:rsid w:val="004C4E60"/>
    <w:rsid w:val="004C65D6"/>
    <w:rsid w:val="004C73E8"/>
    <w:rsid w:val="004D0A1F"/>
    <w:rsid w:val="004D1752"/>
    <w:rsid w:val="004D3310"/>
    <w:rsid w:val="004D7012"/>
    <w:rsid w:val="004D7493"/>
    <w:rsid w:val="004E0542"/>
    <w:rsid w:val="004E0D7F"/>
    <w:rsid w:val="004E257A"/>
    <w:rsid w:val="004E25B0"/>
    <w:rsid w:val="004E2C84"/>
    <w:rsid w:val="004E2F02"/>
    <w:rsid w:val="004E319A"/>
    <w:rsid w:val="004E3251"/>
    <w:rsid w:val="004E3823"/>
    <w:rsid w:val="004E4855"/>
    <w:rsid w:val="004E51CB"/>
    <w:rsid w:val="004E5CB8"/>
    <w:rsid w:val="004E5CBA"/>
    <w:rsid w:val="004E60E6"/>
    <w:rsid w:val="004E6B91"/>
    <w:rsid w:val="004E6BE0"/>
    <w:rsid w:val="004E7210"/>
    <w:rsid w:val="004F154C"/>
    <w:rsid w:val="004F3344"/>
    <w:rsid w:val="004F3409"/>
    <w:rsid w:val="004F49DB"/>
    <w:rsid w:val="004F5826"/>
    <w:rsid w:val="004F59DF"/>
    <w:rsid w:val="004F5CBC"/>
    <w:rsid w:val="004F5FB8"/>
    <w:rsid w:val="004F6407"/>
    <w:rsid w:val="004F7862"/>
    <w:rsid w:val="00501F1A"/>
    <w:rsid w:val="00502744"/>
    <w:rsid w:val="00502EA6"/>
    <w:rsid w:val="00502F12"/>
    <w:rsid w:val="00503BDE"/>
    <w:rsid w:val="00503C1A"/>
    <w:rsid w:val="00504598"/>
    <w:rsid w:val="00504B3E"/>
    <w:rsid w:val="0050576F"/>
    <w:rsid w:val="00505944"/>
    <w:rsid w:val="005062B6"/>
    <w:rsid w:val="00506B77"/>
    <w:rsid w:val="00510078"/>
    <w:rsid w:val="00510E76"/>
    <w:rsid w:val="00511B38"/>
    <w:rsid w:val="00511B48"/>
    <w:rsid w:val="00511BA9"/>
    <w:rsid w:val="00512D36"/>
    <w:rsid w:val="00512ECA"/>
    <w:rsid w:val="00513860"/>
    <w:rsid w:val="00513E6D"/>
    <w:rsid w:val="005140F0"/>
    <w:rsid w:val="005141D2"/>
    <w:rsid w:val="005146E4"/>
    <w:rsid w:val="00514E5B"/>
    <w:rsid w:val="00516043"/>
    <w:rsid w:val="00516CFD"/>
    <w:rsid w:val="005221C7"/>
    <w:rsid w:val="005221D5"/>
    <w:rsid w:val="00522C3A"/>
    <w:rsid w:val="005231A4"/>
    <w:rsid w:val="00523B05"/>
    <w:rsid w:val="0052492E"/>
    <w:rsid w:val="00524C40"/>
    <w:rsid w:val="00524F0B"/>
    <w:rsid w:val="00525547"/>
    <w:rsid w:val="005269A5"/>
    <w:rsid w:val="00526C95"/>
    <w:rsid w:val="00526FAF"/>
    <w:rsid w:val="00526FDC"/>
    <w:rsid w:val="00527376"/>
    <w:rsid w:val="0053175F"/>
    <w:rsid w:val="0053219C"/>
    <w:rsid w:val="00534A96"/>
    <w:rsid w:val="0053553B"/>
    <w:rsid w:val="00535A5A"/>
    <w:rsid w:val="00536587"/>
    <w:rsid w:val="00536896"/>
    <w:rsid w:val="00537095"/>
    <w:rsid w:val="0054051C"/>
    <w:rsid w:val="00542816"/>
    <w:rsid w:val="00542BE1"/>
    <w:rsid w:val="00543625"/>
    <w:rsid w:val="00543A9E"/>
    <w:rsid w:val="0054487F"/>
    <w:rsid w:val="00544C22"/>
    <w:rsid w:val="00545B63"/>
    <w:rsid w:val="005462A1"/>
    <w:rsid w:val="005475BE"/>
    <w:rsid w:val="00553F11"/>
    <w:rsid w:val="00555602"/>
    <w:rsid w:val="00557004"/>
    <w:rsid w:val="005612CE"/>
    <w:rsid w:val="00561A7B"/>
    <w:rsid w:val="00561B86"/>
    <w:rsid w:val="0056222F"/>
    <w:rsid w:val="00563604"/>
    <w:rsid w:val="00563785"/>
    <w:rsid w:val="00563A6C"/>
    <w:rsid w:val="005659CD"/>
    <w:rsid w:val="00565FE5"/>
    <w:rsid w:val="00566602"/>
    <w:rsid w:val="00566CB7"/>
    <w:rsid w:val="00567DF4"/>
    <w:rsid w:val="00570D75"/>
    <w:rsid w:val="00572408"/>
    <w:rsid w:val="00572A07"/>
    <w:rsid w:val="00572D94"/>
    <w:rsid w:val="00573171"/>
    <w:rsid w:val="0057317B"/>
    <w:rsid w:val="00573245"/>
    <w:rsid w:val="00573EFA"/>
    <w:rsid w:val="005763B0"/>
    <w:rsid w:val="00576E22"/>
    <w:rsid w:val="00577105"/>
    <w:rsid w:val="00577732"/>
    <w:rsid w:val="00577AFC"/>
    <w:rsid w:val="00577C39"/>
    <w:rsid w:val="00577FFD"/>
    <w:rsid w:val="005815E5"/>
    <w:rsid w:val="0058170F"/>
    <w:rsid w:val="005817D2"/>
    <w:rsid w:val="00582922"/>
    <w:rsid w:val="005836F6"/>
    <w:rsid w:val="0058424E"/>
    <w:rsid w:val="00584557"/>
    <w:rsid w:val="00584BB1"/>
    <w:rsid w:val="00586730"/>
    <w:rsid w:val="00586A6A"/>
    <w:rsid w:val="005870AA"/>
    <w:rsid w:val="00587181"/>
    <w:rsid w:val="0058741C"/>
    <w:rsid w:val="00587FBD"/>
    <w:rsid w:val="005900DB"/>
    <w:rsid w:val="005905E4"/>
    <w:rsid w:val="00590607"/>
    <w:rsid w:val="0059102B"/>
    <w:rsid w:val="00591E8B"/>
    <w:rsid w:val="00592067"/>
    <w:rsid w:val="00592DE3"/>
    <w:rsid w:val="00593437"/>
    <w:rsid w:val="00593E6E"/>
    <w:rsid w:val="00594630"/>
    <w:rsid w:val="00594A7E"/>
    <w:rsid w:val="00594F00"/>
    <w:rsid w:val="005956FB"/>
    <w:rsid w:val="005A2375"/>
    <w:rsid w:val="005A2537"/>
    <w:rsid w:val="005A365F"/>
    <w:rsid w:val="005A3897"/>
    <w:rsid w:val="005A5F8C"/>
    <w:rsid w:val="005A5F9A"/>
    <w:rsid w:val="005B02C8"/>
    <w:rsid w:val="005B0DDE"/>
    <w:rsid w:val="005B3C46"/>
    <w:rsid w:val="005B4A70"/>
    <w:rsid w:val="005B4BBF"/>
    <w:rsid w:val="005B5407"/>
    <w:rsid w:val="005B560F"/>
    <w:rsid w:val="005B61C3"/>
    <w:rsid w:val="005B7607"/>
    <w:rsid w:val="005B7AD8"/>
    <w:rsid w:val="005C0A4E"/>
    <w:rsid w:val="005C1408"/>
    <w:rsid w:val="005C2159"/>
    <w:rsid w:val="005C29B2"/>
    <w:rsid w:val="005C2C89"/>
    <w:rsid w:val="005C3730"/>
    <w:rsid w:val="005C4044"/>
    <w:rsid w:val="005C40E6"/>
    <w:rsid w:val="005C5560"/>
    <w:rsid w:val="005C62EE"/>
    <w:rsid w:val="005C673F"/>
    <w:rsid w:val="005C67BD"/>
    <w:rsid w:val="005C67F0"/>
    <w:rsid w:val="005C77A7"/>
    <w:rsid w:val="005C7896"/>
    <w:rsid w:val="005C7E3F"/>
    <w:rsid w:val="005D0503"/>
    <w:rsid w:val="005D073A"/>
    <w:rsid w:val="005D0B16"/>
    <w:rsid w:val="005D35D7"/>
    <w:rsid w:val="005D3B25"/>
    <w:rsid w:val="005D3B46"/>
    <w:rsid w:val="005D3B97"/>
    <w:rsid w:val="005D3BDF"/>
    <w:rsid w:val="005D3D56"/>
    <w:rsid w:val="005D3DDE"/>
    <w:rsid w:val="005D4014"/>
    <w:rsid w:val="005D4079"/>
    <w:rsid w:val="005D41D5"/>
    <w:rsid w:val="005D4222"/>
    <w:rsid w:val="005D45B9"/>
    <w:rsid w:val="005D588A"/>
    <w:rsid w:val="005D6999"/>
    <w:rsid w:val="005D6AC9"/>
    <w:rsid w:val="005D7FB0"/>
    <w:rsid w:val="005E3035"/>
    <w:rsid w:val="005E3809"/>
    <w:rsid w:val="005E3F13"/>
    <w:rsid w:val="005E566A"/>
    <w:rsid w:val="005E652B"/>
    <w:rsid w:val="005E6892"/>
    <w:rsid w:val="005E71C6"/>
    <w:rsid w:val="005E7818"/>
    <w:rsid w:val="005E7B7D"/>
    <w:rsid w:val="005F0B25"/>
    <w:rsid w:val="005F27A1"/>
    <w:rsid w:val="005F2F79"/>
    <w:rsid w:val="005F35B5"/>
    <w:rsid w:val="005F4B37"/>
    <w:rsid w:val="005F5C7C"/>
    <w:rsid w:val="005F5E40"/>
    <w:rsid w:val="005F5F95"/>
    <w:rsid w:val="0060007E"/>
    <w:rsid w:val="00600659"/>
    <w:rsid w:val="006007D7"/>
    <w:rsid w:val="00602AD1"/>
    <w:rsid w:val="00602DA3"/>
    <w:rsid w:val="00602F63"/>
    <w:rsid w:val="0060311E"/>
    <w:rsid w:val="0060557D"/>
    <w:rsid w:val="00605CA7"/>
    <w:rsid w:val="00605FF3"/>
    <w:rsid w:val="006066B9"/>
    <w:rsid w:val="00606D5D"/>
    <w:rsid w:val="00607870"/>
    <w:rsid w:val="006102EA"/>
    <w:rsid w:val="00610368"/>
    <w:rsid w:val="006103A4"/>
    <w:rsid w:val="00611BE2"/>
    <w:rsid w:val="006123F9"/>
    <w:rsid w:val="006131F4"/>
    <w:rsid w:val="00614088"/>
    <w:rsid w:val="006146B7"/>
    <w:rsid w:val="00614E4A"/>
    <w:rsid w:val="00614F3E"/>
    <w:rsid w:val="00615A7D"/>
    <w:rsid w:val="006161D5"/>
    <w:rsid w:val="00621A6C"/>
    <w:rsid w:val="00623EE4"/>
    <w:rsid w:val="00624CF5"/>
    <w:rsid w:val="00624DF1"/>
    <w:rsid w:val="0062659B"/>
    <w:rsid w:val="00626F56"/>
    <w:rsid w:val="00627591"/>
    <w:rsid w:val="0063273F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7A4"/>
    <w:rsid w:val="00636FA7"/>
    <w:rsid w:val="00640AA4"/>
    <w:rsid w:val="00641604"/>
    <w:rsid w:val="00642029"/>
    <w:rsid w:val="006421AE"/>
    <w:rsid w:val="00642E25"/>
    <w:rsid w:val="00644686"/>
    <w:rsid w:val="0064495A"/>
    <w:rsid w:val="006453AC"/>
    <w:rsid w:val="006457E0"/>
    <w:rsid w:val="006465D5"/>
    <w:rsid w:val="0064733F"/>
    <w:rsid w:val="006477EF"/>
    <w:rsid w:val="006505C0"/>
    <w:rsid w:val="00650640"/>
    <w:rsid w:val="0065312B"/>
    <w:rsid w:val="00654261"/>
    <w:rsid w:val="006555FB"/>
    <w:rsid w:val="00656676"/>
    <w:rsid w:val="006566C4"/>
    <w:rsid w:val="00656B48"/>
    <w:rsid w:val="006605D5"/>
    <w:rsid w:val="006624A8"/>
    <w:rsid w:val="00662A9D"/>
    <w:rsid w:val="00663D39"/>
    <w:rsid w:val="00663DEC"/>
    <w:rsid w:val="00664609"/>
    <w:rsid w:val="006650D7"/>
    <w:rsid w:val="006655A2"/>
    <w:rsid w:val="006655CE"/>
    <w:rsid w:val="00666740"/>
    <w:rsid w:val="00667676"/>
    <w:rsid w:val="00667974"/>
    <w:rsid w:val="00670785"/>
    <w:rsid w:val="00670EB9"/>
    <w:rsid w:val="00673DB6"/>
    <w:rsid w:val="00674D34"/>
    <w:rsid w:val="00675634"/>
    <w:rsid w:val="00675D88"/>
    <w:rsid w:val="00676E10"/>
    <w:rsid w:val="00680641"/>
    <w:rsid w:val="00680A47"/>
    <w:rsid w:val="00681420"/>
    <w:rsid w:val="0068142C"/>
    <w:rsid w:val="00681CF4"/>
    <w:rsid w:val="006828F9"/>
    <w:rsid w:val="0068348D"/>
    <w:rsid w:val="006835DA"/>
    <w:rsid w:val="00684146"/>
    <w:rsid w:val="00685770"/>
    <w:rsid w:val="0068667C"/>
    <w:rsid w:val="00686C4A"/>
    <w:rsid w:val="006875C3"/>
    <w:rsid w:val="00687924"/>
    <w:rsid w:val="00687C06"/>
    <w:rsid w:val="0069092B"/>
    <w:rsid w:val="0069339F"/>
    <w:rsid w:val="006937F3"/>
    <w:rsid w:val="00693B9A"/>
    <w:rsid w:val="006945C3"/>
    <w:rsid w:val="00695350"/>
    <w:rsid w:val="00697B67"/>
    <w:rsid w:val="00697DD9"/>
    <w:rsid w:val="006A0609"/>
    <w:rsid w:val="006A07D2"/>
    <w:rsid w:val="006A0803"/>
    <w:rsid w:val="006A1782"/>
    <w:rsid w:val="006A216C"/>
    <w:rsid w:val="006A27FF"/>
    <w:rsid w:val="006A2E1D"/>
    <w:rsid w:val="006A3820"/>
    <w:rsid w:val="006A384B"/>
    <w:rsid w:val="006A40F4"/>
    <w:rsid w:val="006A471E"/>
    <w:rsid w:val="006A4B0C"/>
    <w:rsid w:val="006A57EA"/>
    <w:rsid w:val="006A597F"/>
    <w:rsid w:val="006A7399"/>
    <w:rsid w:val="006B030E"/>
    <w:rsid w:val="006B151B"/>
    <w:rsid w:val="006B1873"/>
    <w:rsid w:val="006B252D"/>
    <w:rsid w:val="006B2A2F"/>
    <w:rsid w:val="006B30AA"/>
    <w:rsid w:val="006B33B7"/>
    <w:rsid w:val="006B45D6"/>
    <w:rsid w:val="006B499E"/>
    <w:rsid w:val="006B5510"/>
    <w:rsid w:val="006B5FF6"/>
    <w:rsid w:val="006B6799"/>
    <w:rsid w:val="006C0709"/>
    <w:rsid w:val="006C0A51"/>
    <w:rsid w:val="006C0A5C"/>
    <w:rsid w:val="006C16DC"/>
    <w:rsid w:val="006C17D4"/>
    <w:rsid w:val="006C386F"/>
    <w:rsid w:val="006C40EB"/>
    <w:rsid w:val="006C42CF"/>
    <w:rsid w:val="006C49D0"/>
    <w:rsid w:val="006C4D68"/>
    <w:rsid w:val="006C51F8"/>
    <w:rsid w:val="006C6E34"/>
    <w:rsid w:val="006D01F8"/>
    <w:rsid w:val="006D0355"/>
    <w:rsid w:val="006D1459"/>
    <w:rsid w:val="006D19AB"/>
    <w:rsid w:val="006D2FBF"/>
    <w:rsid w:val="006D3D97"/>
    <w:rsid w:val="006D5FA8"/>
    <w:rsid w:val="006D67A3"/>
    <w:rsid w:val="006D6CA4"/>
    <w:rsid w:val="006D6D71"/>
    <w:rsid w:val="006D7055"/>
    <w:rsid w:val="006D75C5"/>
    <w:rsid w:val="006D7B90"/>
    <w:rsid w:val="006E0550"/>
    <w:rsid w:val="006E1C2D"/>
    <w:rsid w:val="006E227E"/>
    <w:rsid w:val="006E2542"/>
    <w:rsid w:val="006E3F6A"/>
    <w:rsid w:val="006E4408"/>
    <w:rsid w:val="006E6166"/>
    <w:rsid w:val="006E6425"/>
    <w:rsid w:val="006E6C82"/>
    <w:rsid w:val="006E6DCF"/>
    <w:rsid w:val="006F0449"/>
    <w:rsid w:val="006F1758"/>
    <w:rsid w:val="006F56A8"/>
    <w:rsid w:val="006F6A14"/>
    <w:rsid w:val="006F7405"/>
    <w:rsid w:val="006F7707"/>
    <w:rsid w:val="007008F1"/>
    <w:rsid w:val="00701CB3"/>
    <w:rsid w:val="007037C1"/>
    <w:rsid w:val="00703C6F"/>
    <w:rsid w:val="0070421C"/>
    <w:rsid w:val="0070623C"/>
    <w:rsid w:val="007071EB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3CBF"/>
    <w:rsid w:val="0071446A"/>
    <w:rsid w:val="0071503A"/>
    <w:rsid w:val="00715D6B"/>
    <w:rsid w:val="0071632F"/>
    <w:rsid w:val="00716A56"/>
    <w:rsid w:val="00716FF1"/>
    <w:rsid w:val="00720A73"/>
    <w:rsid w:val="00723329"/>
    <w:rsid w:val="0072390A"/>
    <w:rsid w:val="00724D4C"/>
    <w:rsid w:val="00725732"/>
    <w:rsid w:val="00725DC3"/>
    <w:rsid w:val="0072679A"/>
    <w:rsid w:val="00726B91"/>
    <w:rsid w:val="00726D16"/>
    <w:rsid w:val="00727030"/>
    <w:rsid w:val="00727320"/>
    <w:rsid w:val="00730054"/>
    <w:rsid w:val="00730560"/>
    <w:rsid w:val="00731500"/>
    <w:rsid w:val="007317A1"/>
    <w:rsid w:val="00731907"/>
    <w:rsid w:val="007322AF"/>
    <w:rsid w:val="00732469"/>
    <w:rsid w:val="00732B3D"/>
    <w:rsid w:val="00732BF5"/>
    <w:rsid w:val="00733EE1"/>
    <w:rsid w:val="00734885"/>
    <w:rsid w:val="007414E9"/>
    <w:rsid w:val="007416F0"/>
    <w:rsid w:val="00744C6B"/>
    <w:rsid w:val="00745902"/>
    <w:rsid w:val="00745EBB"/>
    <w:rsid w:val="007466F1"/>
    <w:rsid w:val="00746A58"/>
    <w:rsid w:val="00746D7B"/>
    <w:rsid w:val="0074789A"/>
    <w:rsid w:val="007539D0"/>
    <w:rsid w:val="007540B5"/>
    <w:rsid w:val="00754774"/>
    <w:rsid w:val="00756F40"/>
    <w:rsid w:val="00761363"/>
    <w:rsid w:val="007613E8"/>
    <w:rsid w:val="00761F71"/>
    <w:rsid w:val="00762EA9"/>
    <w:rsid w:val="007640A7"/>
    <w:rsid w:val="007640F1"/>
    <w:rsid w:val="00764AD7"/>
    <w:rsid w:val="00765646"/>
    <w:rsid w:val="00765D67"/>
    <w:rsid w:val="00765EA9"/>
    <w:rsid w:val="007674E8"/>
    <w:rsid w:val="0076753B"/>
    <w:rsid w:val="00767BB7"/>
    <w:rsid w:val="00770AC0"/>
    <w:rsid w:val="007726AF"/>
    <w:rsid w:val="00772762"/>
    <w:rsid w:val="00772F85"/>
    <w:rsid w:val="00773819"/>
    <w:rsid w:val="00774363"/>
    <w:rsid w:val="007752A4"/>
    <w:rsid w:val="00776379"/>
    <w:rsid w:val="007765D5"/>
    <w:rsid w:val="00776960"/>
    <w:rsid w:val="00777C4E"/>
    <w:rsid w:val="00777DBB"/>
    <w:rsid w:val="0078056C"/>
    <w:rsid w:val="00781983"/>
    <w:rsid w:val="00781EA1"/>
    <w:rsid w:val="00782954"/>
    <w:rsid w:val="00783EAE"/>
    <w:rsid w:val="00784540"/>
    <w:rsid w:val="00784A32"/>
    <w:rsid w:val="0078598B"/>
    <w:rsid w:val="00785AD3"/>
    <w:rsid w:val="0078620B"/>
    <w:rsid w:val="0078622C"/>
    <w:rsid w:val="00787B59"/>
    <w:rsid w:val="00787ED2"/>
    <w:rsid w:val="0079013C"/>
    <w:rsid w:val="0079399E"/>
    <w:rsid w:val="007939C8"/>
    <w:rsid w:val="00793DB1"/>
    <w:rsid w:val="007942BE"/>
    <w:rsid w:val="00795FE6"/>
    <w:rsid w:val="007A061E"/>
    <w:rsid w:val="007A1070"/>
    <w:rsid w:val="007A39B0"/>
    <w:rsid w:val="007A54B7"/>
    <w:rsid w:val="007B11BE"/>
    <w:rsid w:val="007B3709"/>
    <w:rsid w:val="007B4D63"/>
    <w:rsid w:val="007B4F59"/>
    <w:rsid w:val="007B676B"/>
    <w:rsid w:val="007B6F90"/>
    <w:rsid w:val="007B7430"/>
    <w:rsid w:val="007B7C33"/>
    <w:rsid w:val="007C1E20"/>
    <w:rsid w:val="007C3925"/>
    <w:rsid w:val="007C39F2"/>
    <w:rsid w:val="007C5584"/>
    <w:rsid w:val="007C5714"/>
    <w:rsid w:val="007C5E64"/>
    <w:rsid w:val="007C6397"/>
    <w:rsid w:val="007C68CC"/>
    <w:rsid w:val="007C6A74"/>
    <w:rsid w:val="007C6B94"/>
    <w:rsid w:val="007C7E75"/>
    <w:rsid w:val="007D056E"/>
    <w:rsid w:val="007D0B4D"/>
    <w:rsid w:val="007D0E63"/>
    <w:rsid w:val="007D160C"/>
    <w:rsid w:val="007D1D9C"/>
    <w:rsid w:val="007D38B1"/>
    <w:rsid w:val="007D47E2"/>
    <w:rsid w:val="007D4DF4"/>
    <w:rsid w:val="007D4F9D"/>
    <w:rsid w:val="007D621A"/>
    <w:rsid w:val="007D6F52"/>
    <w:rsid w:val="007D709E"/>
    <w:rsid w:val="007D7D51"/>
    <w:rsid w:val="007E0E52"/>
    <w:rsid w:val="007E18F4"/>
    <w:rsid w:val="007E1E4E"/>
    <w:rsid w:val="007E2391"/>
    <w:rsid w:val="007E2ED1"/>
    <w:rsid w:val="007E3F99"/>
    <w:rsid w:val="007E576D"/>
    <w:rsid w:val="007E59D4"/>
    <w:rsid w:val="007E6079"/>
    <w:rsid w:val="007E6365"/>
    <w:rsid w:val="007E6B60"/>
    <w:rsid w:val="007E79B5"/>
    <w:rsid w:val="007F094A"/>
    <w:rsid w:val="007F0C57"/>
    <w:rsid w:val="007F1892"/>
    <w:rsid w:val="007F223C"/>
    <w:rsid w:val="007F2A61"/>
    <w:rsid w:val="007F3EB7"/>
    <w:rsid w:val="007F4E93"/>
    <w:rsid w:val="007F5249"/>
    <w:rsid w:val="007F53E5"/>
    <w:rsid w:val="007F54D6"/>
    <w:rsid w:val="007F6BDF"/>
    <w:rsid w:val="007F739B"/>
    <w:rsid w:val="00801C9B"/>
    <w:rsid w:val="00802188"/>
    <w:rsid w:val="0080245A"/>
    <w:rsid w:val="00803245"/>
    <w:rsid w:val="00803539"/>
    <w:rsid w:val="00803A25"/>
    <w:rsid w:val="008045AD"/>
    <w:rsid w:val="00806354"/>
    <w:rsid w:val="008064D2"/>
    <w:rsid w:val="008065EF"/>
    <w:rsid w:val="00807D19"/>
    <w:rsid w:val="008125FA"/>
    <w:rsid w:val="008134E4"/>
    <w:rsid w:val="0081373C"/>
    <w:rsid w:val="00815191"/>
    <w:rsid w:val="008151AB"/>
    <w:rsid w:val="008155C4"/>
    <w:rsid w:val="00815EB9"/>
    <w:rsid w:val="00816C99"/>
    <w:rsid w:val="00817A49"/>
    <w:rsid w:val="00820AF4"/>
    <w:rsid w:val="0082182B"/>
    <w:rsid w:val="00823213"/>
    <w:rsid w:val="00823979"/>
    <w:rsid w:val="00823EA5"/>
    <w:rsid w:val="00825BD4"/>
    <w:rsid w:val="00825C29"/>
    <w:rsid w:val="00825E5C"/>
    <w:rsid w:val="00826023"/>
    <w:rsid w:val="00830937"/>
    <w:rsid w:val="00830BCE"/>
    <w:rsid w:val="00830D8A"/>
    <w:rsid w:val="00831F44"/>
    <w:rsid w:val="00833BAF"/>
    <w:rsid w:val="00833D7C"/>
    <w:rsid w:val="00835C21"/>
    <w:rsid w:val="008361DF"/>
    <w:rsid w:val="008364E1"/>
    <w:rsid w:val="008374C1"/>
    <w:rsid w:val="0084006C"/>
    <w:rsid w:val="00840BCB"/>
    <w:rsid w:val="00841760"/>
    <w:rsid w:val="00841D88"/>
    <w:rsid w:val="00842516"/>
    <w:rsid w:val="0084365B"/>
    <w:rsid w:val="008437E7"/>
    <w:rsid w:val="0084459C"/>
    <w:rsid w:val="008448FC"/>
    <w:rsid w:val="008456ED"/>
    <w:rsid w:val="00847745"/>
    <w:rsid w:val="00847DF8"/>
    <w:rsid w:val="008504D3"/>
    <w:rsid w:val="00851474"/>
    <w:rsid w:val="0085162C"/>
    <w:rsid w:val="0085237F"/>
    <w:rsid w:val="008524A2"/>
    <w:rsid w:val="00853408"/>
    <w:rsid w:val="008536E5"/>
    <w:rsid w:val="00855899"/>
    <w:rsid w:val="00855DE3"/>
    <w:rsid w:val="00856531"/>
    <w:rsid w:val="00856E3C"/>
    <w:rsid w:val="0085746F"/>
    <w:rsid w:val="00860356"/>
    <w:rsid w:val="00863134"/>
    <w:rsid w:val="0086321B"/>
    <w:rsid w:val="00863CA0"/>
    <w:rsid w:val="00865197"/>
    <w:rsid w:val="00865CCD"/>
    <w:rsid w:val="00865F92"/>
    <w:rsid w:val="0086738B"/>
    <w:rsid w:val="0086794B"/>
    <w:rsid w:val="008704A5"/>
    <w:rsid w:val="0087056F"/>
    <w:rsid w:val="00870CAF"/>
    <w:rsid w:val="00871261"/>
    <w:rsid w:val="0087330A"/>
    <w:rsid w:val="0087399D"/>
    <w:rsid w:val="00874244"/>
    <w:rsid w:val="00875520"/>
    <w:rsid w:val="008758C8"/>
    <w:rsid w:val="00876111"/>
    <w:rsid w:val="008778B4"/>
    <w:rsid w:val="0088168E"/>
    <w:rsid w:val="00884491"/>
    <w:rsid w:val="0088624D"/>
    <w:rsid w:val="0088772B"/>
    <w:rsid w:val="00887BCA"/>
    <w:rsid w:val="00890287"/>
    <w:rsid w:val="0089077D"/>
    <w:rsid w:val="00891590"/>
    <w:rsid w:val="00891B75"/>
    <w:rsid w:val="00892144"/>
    <w:rsid w:val="00892F5C"/>
    <w:rsid w:val="008930B6"/>
    <w:rsid w:val="00893ABC"/>
    <w:rsid w:val="008960EF"/>
    <w:rsid w:val="00897F03"/>
    <w:rsid w:val="008A0517"/>
    <w:rsid w:val="008A0A7C"/>
    <w:rsid w:val="008A2209"/>
    <w:rsid w:val="008A53B7"/>
    <w:rsid w:val="008A6A7A"/>
    <w:rsid w:val="008B0977"/>
    <w:rsid w:val="008B0F76"/>
    <w:rsid w:val="008B1435"/>
    <w:rsid w:val="008B1710"/>
    <w:rsid w:val="008B4428"/>
    <w:rsid w:val="008B5389"/>
    <w:rsid w:val="008B6BEA"/>
    <w:rsid w:val="008C017E"/>
    <w:rsid w:val="008C0668"/>
    <w:rsid w:val="008C0970"/>
    <w:rsid w:val="008C1E45"/>
    <w:rsid w:val="008C2D86"/>
    <w:rsid w:val="008C2DDB"/>
    <w:rsid w:val="008C31D1"/>
    <w:rsid w:val="008C379A"/>
    <w:rsid w:val="008C51F0"/>
    <w:rsid w:val="008C556A"/>
    <w:rsid w:val="008C5E43"/>
    <w:rsid w:val="008C6708"/>
    <w:rsid w:val="008C688A"/>
    <w:rsid w:val="008C73E5"/>
    <w:rsid w:val="008C7917"/>
    <w:rsid w:val="008C79FF"/>
    <w:rsid w:val="008D042C"/>
    <w:rsid w:val="008D0F26"/>
    <w:rsid w:val="008D0FAF"/>
    <w:rsid w:val="008D1011"/>
    <w:rsid w:val="008D1242"/>
    <w:rsid w:val="008D18CD"/>
    <w:rsid w:val="008D1A39"/>
    <w:rsid w:val="008D26FF"/>
    <w:rsid w:val="008D34C6"/>
    <w:rsid w:val="008D3F61"/>
    <w:rsid w:val="008D5809"/>
    <w:rsid w:val="008D5B04"/>
    <w:rsid w:val="008D620E"/>
    <w:rsid w:val="008D6980"/>
    <w:rsid w:val="008E0454"/>
    <w:rsid w:val="008E303B"/>
    <w:rsid w:val="008E4057"/>
    <w:rsid w:val="008E4137"/>
    <w:rsid w:val="008E42CD"/>
    <w:rsid w:val="008E4A34"/>
    <w:rsid w:val="008E4CED"/>
    <w:rsid w:val="008E5323"/>
    <w:rsid w:val="008E6A64"/>
    <w:rsid w:val="008E6D63"/>
    <w:rsid w:val="008F08DB"/>
    <w:rsid w:val="008F0EAA"/>
    <w:rsid w:val="008F0F28"/>
    <w:rsid w:val="008F0FE1"/>
    <w:rsid w:val="008F177D"/>
    <w:rsid w:val="008F2017"/>
    <w:rsid w:val="008F246E"/>
    <w:rsid w:val="008F28D6"/>
    <w:rsid w:val="008F4268"/>
    <w:rsid w:val="008F5087"/>
    <w:rsid w:val="008F72BC"/>
    <w:rsid w:val="008F7E3F"/>
    <w:rsid w:val="009008DC"/>
    <w:rsid w:val="00900E0D"/>
    <w:rsid w:val="00901396"/>
    <w:rsid w:val="00901470"/>
    <w:rsid w:val="009025AB"/>
    <w:rsid w:val="00902968"/>
    <w:rsid w:val="0090384A"/>
    <w:rsid w:val="00906324"/>
    <w:rsid w:val="009067FA"/>
    <w:rsid w:val="00906B5B"/>
    <w:rsid w:val="009075FB"/>
    <w:rsid w:val="00912C38"/>
    <w:rsid w:val="00913325"/>
    <w:rsid w:val="00913B64"/>
    <w:rsid w:val="00914EE3"/>
    <w:rsid w:val="00914FBD"/>
    <w:rsid w:val="009174EE"/>
    <w:rsid w:val="00917DFA"/>
    <w:rsid w:val="00920370"/>
    <w:rsid w:val="009209A8"/>
    <w:rsid w:val="00923495"/>
    <w:rsid w:val="00923AF9"/>
    <w:rsid w:val="0092413C"/>
    <w:rsid w:val="009255E2"/>
    <w:rsid w:val="00925C76"/>
    <w:rsid w:val="009261C8"/>
    <w:rsid w:val="009263BE"/>
    <w:rsid w:val="0093204F"/>
    <w:rsid w:val="009322E6"/>
    <w:rsid w:val="00932676"/>
    <w:rsid w:val="00932B7F"/>
    <w:rsid w:val="009332F1"/>
    <w:rsid w:val="009333F5"/>
    <w:rsid w:val="00933530"/>
    <w:rsid w:val="009338A1"/>
    <w:rsid w:val="00933BCC"/>
    <w:rsid w:val="00934892"/>
    <w:rsid w:val="0093506E"/>
    <w:rsid w:val="009361E7"/>
    <w:rsid w:val="00936A81"/>
    <w:rsid w:val="00936A9D"/>
    <w:rsid w:val="00936F6E"/>
    <w:rsid w:val="009402FA"/>
    <w:rsid w:val="00940CAA"/>
    <w:rsid w:val="0094150F"/>
    <w:rsid w:val="00941C09"/>
    <w:rsid w:val="00942AC5"/>
    <w:rsid w:val="00942C20"/>
    <w:rsid w:val="00944D93"/>
    <w:rsid w:val="00946F20"/>
    <w:rsid w:val="009471F2"/>
    <w:rsid w:val="0094729B"/>
    <w:rsid w:val="00947FDB"/>
    <w:rsid w:val="0095051B"/>
    <w:rsid w:val="00950BCA"/>
    <w:rsid w:val="00951228"/>
    <w:rsid w:val="0095153F"/>
    <w:rsid w:val="00951882"/>
    <w:rsid w:val="00954D2B"/>
    <w:rsid w:val="009555C5"/>
    <w:rsid w:val="00955B8F"/>
    <w:rsid w:val="00957662"/>
    <w:rsid w:val="009604AD"/>
    <w:rsid w:val="00960D1C"/>
    <w:rsid w:val="00961AA8"/>
    <w:rsid w:val="009645DE"/>
    <w:rsid w:val="00965098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F8D"/>
    <w:rsid w:val="009801DA"/>
    <w:rsid w:val="00981488"/>
    <w:rsid w:val="00982281"/>
    <w:rsid w:val="00982AE0"/>
    <w:rsid w:val="00983167"/>
    <w:rsid w:val="00983C0D"/>
    <w:rsid w:val="00984053"/>
    <w:rsid w:val="00985742"/>
    <w:rsid w:val="009861C5"/>
    <w:rsid w:val="009862A7"/>
    <w:rsid w:val="009902BF"/>
    <w:rsid w:val="00990A59"/>
    <w:rsid w:val="00990CF2"/>
    <w:rsid w:val="00991217"/>
    <w:rsid w:val="00991524"/>
    <w:rsid w:val="009928BC"/>
    <w:rsid w:val="009930DE"/>
    <w:rsid w:val="0099480D"/>
    <w:rsid w:val="00996077"/>
    <w:rsid w:val="0099657C"/>
    <w:rsid w:val="0099693D"/>
    <w:rsid w:val="00996BCE"/>
    <w:rsid w:val="00996F94"/>
    <w:rsid w:val="009A0C97"/>
    <w:rsid w:val="009A3F64"/>
    <w:rsid w:val="009A4EE9"/>
    <w:rsid w:val="009A625F"/>
    <w:rsid w:val="009A755E"/>
    <w:rsid w:val="009B0BA1"/>
    <w:rsid w:val="009B2A57"/>
    <w:rsid w:val="009B3EBB"/>
    <w:rsid w:val="009B5619"/>
    <w:rsid w:val="009B582C"/>
    <w:rsid w:val="009B63BF"/>
    <w:rsid w:val="009B6968"/>
    <w:rsid w:val="009B6D23"/>
    <w:rsid w:val="009B7103"/>
    <w:rsid w:val="009C0037"/>
    <w:rsid w:val="009C1C09"/>
    <w:rsid w:val="009C1C30"/>
    <w:rsid w:val="009C3D88"/>
    <w:rsid w:val="009C4C98"/>
    <w:rsid w:val="009C4D68"/>
    <w:rsid w:val="009C4F7C"/>
    <w:rsid w:val="009C69B5"/>
    <w:rsid w:val="009C7687"/>
    <w:rsid w:val="009D165A"/>
    <w:rsid w:val="009D292C"/>
    <w:rsid w:val="009D2C59"/>
    <w:rsid w:val="009D3B91"/>
    <w:rsid w:val="009D3C20"/>
    <w:rsid w:val="009D3E1A"/>
    <w:rsid w:val="009D3FBD"/>
    <w:rsid w:val="009D4646"/>
    <w:rsid w:val="009D567F"/>
    <w:rsid w:val="009D65EB"/>
    <w:rsid w:val="009D67CA"/>
    <w:rsid w:val="009D6AFC"/>
    <w:rsid w:val="009D733E"/>
    <w:rsid w:val="009D7E78"/>
    <w:rsid w:val="009E1C26"/>
    <w:rsid w:val="009E1D9E"/>
    <w:rsid w:val="009E3373"/>
    <w:rsid w:val="009E399E"/>
    <w:rsid w:val="009E3CA1"/>
    <w:rsid w:val="009E58FD"/>
    <w:rsid w:val="009E5B85"/>
    <w:rsid w:val="009F032C"/>
    <w:rsid w:val="009F0CEA"/>
    <w:rsid w:val="009F2043"/>
    <w:rsid w:val="009F20B0"/>
    <w:rsid w:val="009F31A6"/>
    <w:rsid w:val="009F3AD2"/>
    <w:rsid w:val="009F447E"/>
    <w:rsid w:val="009F49D7"/>
    <w:rsid w:val="009F4FAE"/>
    <w:rsid w:val="009F6FA8"/>
    <w:rsid w:val="009F739B"/>
    <w:rsid w:val="00A0151B"/>
    <w:rsid w:val="00A02583"/>
    <w:rsid w:val="00A025B4"/>
    <w:rsid w:val="00A04FEF"/>
    <w:rsid w:val="00A05CAF"/>
    <w:rsid w:val="00A05DC9"/>
    <w:rsid w:val="00A0643A"/>
    <w:rsid w:val="00A078AD"/>
    <w:rsid w:val="00A12BC2"/>
    <w:rsid w:val="00A15176"/>
    <w:rsid w:val="00A15783"/>
    <w:rsid w:val="00A15E8F"/>
    <w:rsid w:val="00A16137"/>
    <w:rsid w:val="00A16F93"/>
    <w:rsid w:val="00A17A73"/>
    <w:rsid w:val="00A2094D"/>
    <w:rsid w:val="00A20F37"/>
    <w:rsid w:val="00A22AD3"/>
    <w:rsid w:val="00A230C1"/>
    <w:rsid w:val="00A2417F"/>
    <w:rsid w:val="00A24FC2"/>
    <w:rsid w:val="00A2622A"/>
    <w:rsid w:val="00A27DEC"/>
    <w:rsid w:val="00A30182"/>
    <w:rsid w:val="00A301A4"/>
    <w:rsid w:val="00A31728"/>
    <w:rsid w:val="00A318A5"/>
    <w:rsid w:val="00A31A51"/>
    <w:rsid w:val="00A31BE3"/>
    <w:rsid w:val="00A335B9"/>
    <w:rsid w:val="00A34702"/>
    <w:rsid w:val="00A3594F"/>
    <w:rsid w:val="00A360F8"/>
    <w:rsid w:val="00A404D3"/>
    <w:rsid w:val="00A40F56"/>
    <w:rsid w:val="00A41224"/>
    <w:rsid w:val="00A41B39"/>
    <w:rsid w:val="00A422AD"/>
    <w:rsid w:val="00A43A4B"/>
    <w:rsid w:val="00A4443C"/>
    <w:rsid w:val="00A44DA6"/>
    <w:rsid w:val="00A46F16"/>
    <w:rsid w:val="00A5034C"/>
    <w:rsid w:val="00A509AE"/>
    <w:rsid w:val="00A50FF5"/>
    <w:rsid w:val="00A52FA6"/>
    <w:rsid w:val="00A53E2E"/>
    <w:rsid w:val="00A54524"/>
    <w:rsid w:val="00A54D32"/>
    <w:rsid w:val="00A54EB4"/>
    <w:rsid w:val="00A54FA0"/>
    <w:rsid w:val="00A565E8"/>
    <w:rsid w:val="00A5752D"/>
    <w:rsid w:val="00A57A6F"/>
    <w:rsid w:val="00A57F08"/>
    <w:rsid w:val="00A60070"/>
    <w:rsid w:val="00A60A64"/>
    <w:rsid w:val="00A6244A"/>
    <w:rsid w:val="00A64CB2"/>
    <w:rsid w:val="00A6548E"/>
    <w:rsid w:val="00A65E6D"/>
    <w:rsid w:val="00A6615C"/>
    <w:rsid w:val="00A662AD"/>
    <w:rsid w:val="00A66F4C"/>
    <w:rsid w:val="00A7096A"/>
    <w:rsid w:val="00A70DC0"/>
    <w:rsid w:val="00A71890"/>
    <w:rsid w:val="00A71A2A"/>
    <w:rsid w:val="00A734E4"/>
    <w:rsid w:val="00A73DAB"/>
    <w:rsid w:val="00A746A1"/>
    <w:rsid w:val="00A75005"/>
    <w:rsid w:val="00A775D3"/>
    <w:rsid w:val="00A80227"/>
    <w:rsid w:val="00A80619"/>
    <w:rsid w:val="00A812DB"/>
    <w:rsid w:val="00A81DFB"/>
    <w:rsid w:val="00A8281D"/>
    <w:rsid w:val="00A83E91"/>
    <w:rsid w:val="00A84B3C"/>
    <w:rsid w:val="00A85036"/>
    <w:rsid w:val="00A86B27"/>
    <w:rsid w:val="00A879D2"/>
    <w:rsid w:val="00A91D06"/>
    <w:rsid w:val="00A92193"/>
    <w:rsid w:val="00A92194"/>
    <w:rsid w:val="00A937F6"/>
    <w:rsid w:val="00A945B3"/>
    <w:rsid w:val="00A961C1"/>
    <w:rsid w:val="00A96A18"/>
    <w:rsid w:val="00A96FFE"/>
    <w:rsid w:val="00A973AF"/>
    <w:rsid w:val="00AA2440"/>
    <w:rsid w:val="00AA2B35"/>
    <w:rsid w:val="00AA387B"/>
    <w:rsid w:val="00AA6589"/>
    <w:rsid w:val="00AA6BC3"/>
    <w:rsid w:val="00AA6F1C"/>
    <w:rsid w:val="00AA741B"/>
    <w:rsid w:val="00AA799F"/>
    <w:rsid w:val="00AA7A30"/>
    <w:rsid w:val="00AB0445"/>
    <w:rsid w:val="00AB0EDB"/>
    <w:rsid w:val="00AB1219"/>
    <w:rsid w:val="00AB1374"/>
    <w:rsid w:val="00AB1A87"/>
    <w:rsid w:val="00AB21C3"/>
    <w:rsid w:val="00AB2435"/>
    <w:rsid w:val="00AB2B67"/>
    <w:rsid w:val="00AB3577"/>
    <w:rsid w:val="00AB45C2"/>
    <w:rsid w:val="00AB47E3"/>
    <w:rsid w:val="00AB60EC"/>
    <w:rsid w:val="00AB67D1"/>
    <w:rsid w:val="00AC10AD"/>
    <w:rsid w:val="00AC14ED"/>
    <w:rsid w:val="00AC1F4E"/>
    <w:rsid w:val="00AC1F98"/>
    <w:rsid w:val="00AC2A78"/>
    <w:rsid w:val="00AC302B"/>
    <w:rsid w:val="00AC3A08"/>
    <w:rsid w:val="00AC3B93"/>
    <w:rsid w:val="00AC4027"/>
    <w:rsid w:val="00AC4531"/>
    <w:rsid w:val="00AC5127"/>
    <w:rsid w:val="00AC599B"/>
    <w:rsid w:val="00AC63A8"/>
    <w:rsid w:val="00AC6421"/>
    <w:rsid w:val="00AC708A"/>
    <w:rsid w:val="00AC750B"/>
    <w:rsid w:val="00AC76F7"/>
    <w:rsid w:val="00AD0E0E"/>
    <w:rsid w:val="00AD140E"/>
    <w:rsid w:val="00AD1578"/>
    <w:rsid w:val="00AD1602"/>
    <w:rsid w:val="00AD3486"/>
    <w:rsid w:val="00AD3503"/>
    <w:rsid w:val="00AD60AD"/>
    <w:rsid w:val="00AD6561"/>
    <w:rsid w:val="00AD6C6B"/>
    <w:rsid w:val="00AD7652"/>
    <w:rsid w:val="00AE0195"/>
    <w:rsid w:val="00AE13DB"/>
    <w:rsid w:val="00AE2D1F"/>
    <w:rsid w:val="00AE2D23"/>
    <w:rsid w:val="00AE3BBE"/>
    <w:rsid w:val="00AE46CF"/>
    <w:rsid w:val="00AE54B3"/>
    <w:rsid w:val="00AE59B9"/>
    <w:rsid w:val="00AE63C1"/>
    <w:rsid w:val="00AE7500"/>
    <w:rsid w:val="00AE7595"/>
    <w:rsid w:val="00AE75E0"/>
    <w:rsid w:val="00AE7B95"/>
    <w:rsid w:val="00AF047A"/>
    <w:rsid w:val="00AF0507"/>
    <w:rsid w:val="00AF0B9C"/>
    <w:rsid w:val="00AF0DF8"/>
    <w:rsid w:val="00AF237D"/>
    <w:rsid w:val="00AF2EC3"/>
    <w:rsid w:val="00AF2FEC"/>
    <w:rsid w:val="00AF42D3"/>
    <w:rsid w:val="00AF6AD6"/>
    <w:rsid w:val="00B00DA5"/>
    <w:rsid w:val="00B0108A"/>
    <w:rsid w:val="00B013DD"/>
    <w:rsid w:val="00B01E5E"/>
    <w:rsid w:val="00B026DA"/>
    <w:rsid w:val="00B0278D"/>
    <w:rsid w:val="00B02C01"/>
    <w:rsid w:val="00B04354"/>
    <w:rsid w:val="00B052B5"/>
    <w:rsid w:val="00B069F6"/>
    <w:rsid w:val="00B07FFD"/>
    <w:rsid w:val="00B118F5"/>
    <w:rsid w:val="00B1352B"/>
    <w:rsid w:val="00B13B77"/>
    <w:rsid w:val="00B14A3B"/>
    <w:rsid w:val="00B168F9"/>
    <w:rsid w:val="00B2071E"/>
    <w:rsid w:val="00B20E08"/>
    <w:rsid w:val="00B2234E"/>
    <w:rsid w:val="00B23469"/>
    <w:rsid w:val="00B24E6A"/>
    <w:rsid w:val="00B25745"/>
    <w:rsid w:val="00B2624D"/>
    <w:rsid w:val="00B278B2"/>
    <w:rsid w:val="00B30A0E"/>
    <w:rsid w:val="00B30A56"/>
    <w:rsid w:val="00B30AE3"/>
    <w:rsid w:val="00B30CA9"/>
    <w:rsid w:val="00B3304C"/>
    <w:rsid w:val="00B3403A"/>
    <w:rsid w:val="00B341B8"/>
    <w:rsid w:val="00B349AE"/>
    <w:rsid w:val="00B3529C"/>
    <w:rsid w:val="00B35C71"/>
    <w:rsid w:val="00B36291"/>
    <w:rsid w:val="00B36EA7"/>
    <w:rsid w:val="00B37945"/>
    <w:rsid w:val="00B37E3B"/>
    <w:rsid w:val="00B40460"/>
    <w:rsid w:val="00B420D9"/>
    <w:rsid w:val="00B4243C"/>
    <w:rsid w:val="00B432D2"/>
    <w:rsid w:val="00B4357A"/>
    <w:rsid w:val="00B43C19"/>
    <w:rsid w:val="00B43F11"/>
    <w:rsid w:val="00B457A9"/>
    <w:rsid w:val="00B45A2E"/>
    <w:rsid w:val="00B45C1C"/>
    <w:rsid w:val="00B45C43"/>
    <w:rsid w:val="00B46A6D"/>
    <w:rsid w:val="00B51630"/>
    <w:rsid w:val="00B51903"/>
    <w:rsid w:val="00B52B6B"/>
    <w:rsid w:val="00B53A9F"/>
    <w:rsid w:val="00B53B31"/>
    <w:rsid w:val="00B5430F"/>
    <w:rsid w:val="00B54CB0"/>
    <w:rsid w:val="00B55E4A"/>
    <w:rsid w:val="00B57402"/>
    <w:rsid w:val="00B61464"/>
    <w:rsid w:val="00B62319"/>
    <w:rsid w:val="00B63470"/>
    <w:rsid w:val="00B63A77"/>
    <w:rsid w:val="00B63D30"/>
    <w:rsid w:val="00B64585"/>
    <w:rsid w:val="00B64D3A"/>
    <w:rsid w:val="00B64F9A"/>
    <w:rsid w:val="00B651EF"/>
    <w:rsid w:val="00B65B04"/>
    <w:rsid w:val="00B65FCF"/>
    <w:rsid w:val="00B6748C"/>
    <w:rsid w:val="00B70237"/>
    <w:rsid w:val="00B702E8"/>
    <w:rsid w:val="00B70908"/>
    <w:rsid w:val="00B70A62"/>
    <w:rsid w:val="00B7100E"/>
    <w:rsid w:val="00B7243D"/>
    <w:rsid w:val="00B72973"/>
    <w:rsid w:val="00B72DD4"/>
    <w:rsid w:val="00B74AD2"/>
    <w:rsid w:val="00B75719"/>
    <w:rsid w:val="00B76B98"/>
    <w:rsid w:val="00B776B0"/>
    <w:rsid w:val="00B77878"/>
    <w:rsid w:val="00B82EDA"/>
    <w:rsid w:val="00B858CF"/>
    <w:rsid w:val="00B86392"/>
    <w:rsid w:val="00B86B46"/>
    <w:rsid w:val="00B86CEC"/>
    <w:rsid w:val="00B872C5"/>
    <w:rsid w:val="00B905E4"/>
    <w:rsid w:val="00B91306"/>
    <w:rsid w:val="00B9199F"/>
    <w:rsid w:val="00B91A5F"/>
    <w:rsid w:val="00B9237C"/>
    <w:rsid w:val="00B927EA"/>
    <w:rsid w:val="00B93369"/>
    <w:rsid w:val="00B942A0"/>
    <w:rsid w:val="00B94C1E"/>
    <w:rsid w:val="00B964C7"/>
    <w:rsid w:val="00BA103E"/>
    <w:rsid w:val="00BA1A09"/>
    <w:rsid w:val="00BA2D00"/>
    <w:rsid w:val="00BA2DA9"/>
    <w:rsid w:val="00BA3562"/>
    <w:rsid w:val="00BA3B1F"/>
    <w:rsid w:val="00BA3BA8"/>
    <w:rsid w:val="00BA40CF"/>
    <w:rsid w:val="00BA42A3"/>
    <w:rsid w:val="00BA486C"/>
    <w:rsid w:val="00BA5110"/>
    <w:rsid w:val="00BA5B11"/>
    <w:rsid w:val="00BA5ECD"/>
    <w:rsid w:val="00BA7A2F"/>
    <w:rsid w:val="00BB2A10"/>
    <w:rsid w:val="00BB2D75"/>
    <w:rsid w:val="00BB3833"/>
    <w:rsid w:val="00BB54BE"/>
    <w:rsid w:val="00BB6067"/>
    <w:rsid w:val="00BB7407"/>
    <w:rsid w:val="00BB7BB7"/>
    <w:rsid w:val="00BC11F0"/>
    <w:rsid w:val="00BC2C3D"/>
    <w:rsid w:val="00BC3104"/>
    <w:rsid w:val="00BC36D7"/>
    <w:rsid w:val="00BC379A"/>
    <w:rsid w:val="00BC414D"/>
    <w:rsid w:val="00BC4432"/>
    <w:rsid w:val="00BC52DB"/>
    <w:rsid w:val="00BC5A35"/>
    <w:rsid w:val="00BC7262"/>
    <w:rsid w:val="00BD0110"/>
    <w:rsid w:val="00BD04B2"/>
    <w:rsid w:val="00BD1D96"/>
    <w:rsid w:val="00BD2AD7"/>
    <w:rsid w:val="00BD2D96"/>
    <w:rsid w:val="00BD36D2"/>
    <w:rsid w:val="00BD4F8E"/>
    <w:rsid w:val="00BD5CD6"/>
    <w:rsid w:val="00BD713F"/>
    <w:rsid w:val="00BD78E6"/>
    <w:rsid w:val="00BD7AF2"/>
    <w:rsid w:val="00BE0C40"/>
    <w:rsid w:val="00BE0F7A"/>
    <w:rsid w:val="00BE1E4F"/>
    <w:rsid w:val="00BE26BE"/>
    <w:rsid w:val="00BE27CB"/>
    <w:rsid w:val="00BE2BCB"/>
    <w:rsid w:val="00BE3DF7"/>
    <w:rsid w:val="00BE3F6C"/>
    <w:rsid w:val="00BE441E"/>
    <w:rsid w:val="00BE4863"/>
    <w:rsid w:val="00BE581F"/>
    <w:rsid w:val="00BE6BDF"/>
    <w:rsid w:val="00BE730C"/>
    <w:rsid w:val="00BE7B8E"/>
    <w:rsid w:val="00BF12F8"/>
    <w:rsid w:val="00BF2E8C"/>
    <w:rsid w:val="00BF4123"/>
    <w:rsid w:val="00BF4400"/>
    <w:rsid w:val="00BF46D8"/>
    <w:rsid w:val="00BF50D0"/>
    <w:rsid w:val="00BF5D0A"/>
    <w:rsid w:val="00BF6416"/>
    <w:rsid w:val="00BF679F"/>
    <w:rsid w:val="00BF67C7"/>
    <w:rsid w:val="00BF7C7F"/>
    <w:rsid w:val="00C0053A"/>
    <w:rsid w:val="00C025AA"/>
    <w:rsid w:val="00C02C86"/>
    <w:rsid w:val="00C041EF"/>
    <w:rsid w:val="00C04446"/>
    <w:rsid w:val="00C04858"/>
    <w:rsid w:val="00C04C6A"/>
    <w:rsid w:val="00C0541F"/>
    <w:rsid w:val="00C07B1D"/>
    <w:rsid w:val="00C10837"/>
    <w:rsid w:val="00C115C4"/>
    <w:rsid w:val="00C11825"/>
    <w:rsid w:val="00C11907"/>
    <w:rsid w:val="00C11A96"/>
    <w:rsid w:val="00C11D59"/>
    <w:rsid w:val="00C132EF"/>
    <w:rsid w:val="00C136E7"/>
    <w:rsid w:val="00C1442A"/>
    <w:rsid w:val="00C145AC"/>
    <w:rsid w:val="00C14BC4"/>
    <w:rsid w:val="00C15850"/>
    <w:rsid w:val="00C15E7F"/>
    <w:rsid w:val="00C17925"/>
    <w:rsid w:val="00C17CE1"/>
    <w:rsid w:val="00C20AE5"/>
    <w:rsid w:val="00C21814"/>
    <w:rsid w:val="00C22772"/>
    <w:rsid w:val="00C22D56"/>
    <w:rsid w:val="00C23805"/>
    <w:rsid w:val="00C23A73"/>
    <w:rsid w:val="00C23AFF"/>
    <w:rsid w:val="00C241FF"/>
    <w:rsid w:val="00C269BA"/>
    <w:rsid w:val="00C269FC"/>
    <w:rsid w:val="00C27688"/>
    <w:rsid w:val="00C316BF"/>
    <w:rsid w:val="00C31904"/>
    <w:rsid w:val="00C322BF"/>
    <w:rsid w:val="00C33818"/>
    <w:rsid w:val="00C33885"/>
    <w:rsid w:val="00C339C5"/>
    <w:rsid w:val="00C34224"/>
    <w:rsid w:val="00C34226"/>
    <w:rsid w:val="00C3591B"/>
    <w:rsid w:val="00C36B92"/>
    <w:rsid w:val="00C36E77"/>
    <w:rsid w:val="00C37166"/>
    <w:rsid w:val="00C40099"/>
    <w:rsid w:val="00C407E0"/>
    <w:rsid w:val="00C44708"/>
    <w:rsid w:val="00C448E2"/>
    <w:rsid w:val="00C45B56"/>
    <w:rsid w:val="00C4752E"/>
    <w:rsid w:val="00C50CFB"/>
    <w:rsid w:val="00C516F5"/>
    <w:rsid w:val="00C5180B"/>
    <w:rsid w:val="00C51AE1"/>
    <w:rsid w:val="00C52066"/>
    <w:rsid w:val="00C5224B"/>
    <w:rsid w:val="00C527C3"/>
    <w:rsid w:val="00C52966"/>
    <w:rsid w:val="00C53A4C"/>
    <w:rsid w:val="00C541E8"/>
    <w:rsid w:val="00C547B6"/>
    <w:rsid w:val="00C54E9E"/>
    <w:rsid w:val="00C559A1"/>
    <w:rsid w:val="00C560FB"/>
    <w:rsid w:val="00C569E4"/>
    <w:rsid w:val="00C56F6E"/>
    <w:rsid w:val="00C575A1"/>
    <w:rsid w:val="00C6080C"/>
    <w:rsid w:val="00C61275"/>
    <w:rsid w:val="00C61AE2"/>
    <w:rsid w:val="00C61F62"/>
    <w:rsid w:val="00C62C29"/>
    <w:rsid w:val="00C62CF2"/>
    <w:rsid w:val="00C6304C"/>
    <w:rsid w:val="00C63F7C"/>
    <w:rsid w:val="00C64F58"/>
    <w:rsid w:val="00C65026"/>
    <w:rsid w:val="00C65981"/>
    <w:rsid w:val="00C67792"/>
    <w:rsid w:val="00C67C6A"/>
    <w:rsid w:val="00C70876"/>
    <w:rsid w:val="00C70A9D"/>
    <w:rsid w:val="00C71062"/>
    <w:rsid w:val="00C712F6"/>
    <w:rsid w:val="00C718BC"/>
    <w:rsid w:val="00C71D3D"/>
    <w:rsid w:val="00C74FC3"/>
    <w:rsid w:val="00C75390"/>
    <w:rsid w:val="00C75C38"/>
    <w:rsid w:val="00C7655A"/>
    <w:rsid w:val="00C778A7"/>
    <w:rsid w:val="00C778B9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73A"/>
    <w:rsid w:val="00C85CAF"/>
    <w:rsid w:val="00C860E7"/>
    <w:rsid w:val="00C87421"/>
    <w:rsid w:val="00C903FF"/>
    <w:rsid w:val="00C914A5"/>
    <w:rsid w:val="00C921D5"/>
    <w:rsid w:val="00C92848"/>
    <w:rsid w:val="00C92B18"/>
    <w:rsid w:val="00C92BFF"/>
    <w:rsid w:val="00C92FFA"/>
    <w:rsid w:val="00C93734"/>
    <w:rsid w:val="00C937F2"/>
    <w:rsid w:val="00C9384D"/>
    <w:rsid w:val="00C938F8"/>
    <w:rsid w:val="00C93FB5"/>
    <w:rsid w:val="00C95DC5"/>
    <w:rsid w:val="00C96040"/>
    <w:rsid w:val="00C96BF1"/>
    <w:rsid w:val="00C97CC7"/>
    <w:rsid w:val="00C97DD3"/>
    <w:rsid w:val="00CA1C3C"/>
    <w:rsid w:val="00CA252A"/>
    <w:rsid w:val="00CA4388"/>
    <w:rsid w:val="00CA45D6"/>
    <w:rsid w:val="00CA4DEB"/>
    <w:rsid w:val="00CA67AE"/>
    <w:rsid w:val="00CA73BE"/>
    <w:rsid w:val="00CB12E1"/>
    <w:rsid w:val="00CB1943"/>
    <w:rsid w:val="00CB2470"/>
    <w:rsid w:val="00CB35FA"/>
    <w:rsid w:val="00CB5B5D"/>
    <w:rsid w:val="00CB650B"/>
    <w:rsid w:val="00CB6577"/>
    <w:rsid w:val="00CB7284"/>
    <w:rsid w:val="00CC11BC"/>
    <w:rsid w:val="00CC1AF6"/>
    <w:rsid w:val="00CC1F56"/>
    <w:rsid w:val="00CC3707"/>
    <w:rsid w:val="00CC4F8B"/>
    <w:rsid w:val="00CC5D02"/>
    <w:rsid w:val="00CD0C8A"/>
    <w:rsid w:val="00CD0D84"/>
    <w:rsid w:val="00CD0EC1"/>
    <w:rsid w:val="00CD1806"/>
    <w:rsid w:val="00CD1C07"/>
    <w:rsid w:val="00CD2843"/>
    <w:rsid w:val="00CD2C4F"/>
    <w:rsid w:val="00CD31E8"/>
    <w:rsid w:val="00CD3C8F"/>
    <w:rsid w:val="00CD4E3E"/>
    <w:rsid w:val="00CD5051"/>
    <w:rsid w:val="00CD55DF"/>
    <w:rsid w:val="00CD5622"/>
    <w:rsid w:val="00CD5BF6"/>
    <w:rsid w:val="00CD6948"/>
    <w:rsid w:val="00CD6949"/>
    <w:rsid w:val="00CD71A1"/>
    <w:rsid w:val="00CE05CF"/>
    <w:rsid w:val="00CE0C49"/>
    <w:rsid w:val="00CE197D"/>
    <w:rsid w:val="00CE25AE"/>
    <w:rsid w:val="00CE287E"/>
    <w:rsid w:val="00CE2DED"/>
    <w:rsid w:val="00CE36EC"/>
    <w:rsid w:val="00CE4C89"/>
    <w:rsid w:val="00CE4CFC"/>
    <w:rsid w:val="00CE51F5"/>
    <w:rsid w:val="00CE6F0B"/>
    <w:rsid w:val="00CE6FED"/>
    <w:rsid w:val="00CE7827"/>
    <w:rsid w:val="00CE7DAD"/>
    <w:rsid w:val="00CF0201"/>
    <w:rsid w:val="00CF14CF"/>
    <w:rsid w:val="00CF17EF"/>
    <w:rsid w:val="00CF1829"/>
    <w:rsid w:val="00CF21C1"/>
    <w:rsid w:val="00CF2333"/>
    <w:rsid w:val="00CF2BAC"/>
    <w:rsid w:val="00CF2C28"/>
    <w:rsid w:val="00CF330B"/>
    <w:rsid w:val="00CF5CA6"/>
    <w:rsid w:val="00D00453"/>
    <w:rsid w:val="00D0246B"/>
    <w:rsid w:val="00D02AAF"/>
    <w:rsid w:val="00D033CA"/>
    <w:rsid w:val="00D0374B"/>
    <w:rsid w:val="00D05718"/>
    <w:rsid w:val="00D06036"/>
    <w:rsid w:val="00D06CDE"/>
    <w:rsid w:val="00D074A0"/>
    <w:rsid w:val="00D10849"/>
    <w:rsid w:val="00D129EE"/>
    <w:rsid w:val="00D12F6B"/>
    <w:rsid w:val="00D130BB"/>
    <w:rsid w:val="00D16096"/>
    <w:rsid w:val="00D16790"/>
    <w:rsid w:val="00D17E1D"/>
    <w:rsid w:val="00D206B1"/>
    <w:rsid w:val="00D21DD7"/>
    <w:rsid w:val="00D22A1C"/>
    <w:rsid w:val="00D23B14"/>
    <w:rsid w:val="00D23E98"/>
    <w:rsid w:val="00D248C6"/>
    <w:rsid w:val="00D24C45"/>
    <w:rsid w:val="00D252C5"/>
    <w:rsid w:val="00D260D9"/>
    <w:rsid w:val="00D26A2D"/>
    <w:rsid w:val="00D27F53"/>
    <w:rsid w:val="00D27F73"/>
    <w:rsid w:val="00D30259"/>
    <w:rsid w:val="00D3122F"/>
    <w:rsid w:val="00D31838"/>
    <w:rsid w:val="00D31B37"/>
    <w:rsid w:val="00D326DF"/>
    <w:rsid w:val="00D32F6E"/>
    <w:rsid w:val="00D331BF"/>
    <w:rsid w:val="00D33377"/>
    <w:rsid w:val="00D343BD"/>
    <w:rsid w:val="00D34581"/>
    <w:rsid w:val="00D35CE4"/>
    <w:rsid w:val="00D3612F"/>
    <w:rsid w:val="00D366E1"/>
    <w:rsid w:val="00D3760C"/>
    <w:rsid w:val="00D3768D"/>
    <w:rsid w:val="00D40027"/>
    <w:rsid w:val="00D41001"/>
    <w:rsid w:val="00D4106A"/>
    <w:rsid w:val="00D417A9"/>
    <w:rsid w:val="00D418E5"/>
    <w:rsid w:val="00D41B0A"/>
    <w:rsid w:val="00D426B6"/>
    <w:rsid w:val="00D429EA"/>
    <w:rsid w:val="00D451C7"/>
    <w:rsid w:val="00D45350"/>
    <w:rsid w:val="00D453C1"/>
    <w:rsid w:val="00D45CD7"/>
    <w:rsid w:val="00D45D57"/>
    <w:rsid w:val="00D46C9D"/>
    <w:rsid w:val="00D46FE8"/>
    <w:rsid w:val="00D473BB"/>
    <w:rsid w:val="00D50368"/>
    <w:rsid w:val="00D5086E"/>
    <w:rsid w:val="00D50E30"/>
    <w:rsid w:val="00D518F6"/>
    <w:rsid w:val="00D52340"/>
    <w:rsid w:val="00D525A0"/>
    <w:rsid w:val="00D535FD"/>
    <w:rsid w:val="00D53F5F"/>
    <w:rsid w:val="00D54FAF"/>
    <w:rsid w:val="00D552FE"/>
    <w:rsid w:val="00D559A2"/>
    <w:rsid w:val="00D569D5"/>
    <w:rsid w:val="00D57216"/>
    <w:rsid w:val="00D5744A"/>
    <w:rsid w:val="00D606F0"/>
    <w:rsid w:val="00D607F5"/>
    <w:rsid w:val="00D60D2D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89D"/>
    <w:rsid w:val="00D65ED9"/>
    <w:rsid w:val="00D71055"/>
    <w:rsid w:val="00D72054"/>
    <w:rsid w:val="00D73CBC"/>
    <w:rsid w:val="00D74596"/>
    <w:rsid w:val="00D765C0"/>
    <w:rsid w:val="00D77583"/>
    <w:rsid w:val="00D7762C"/>
    <w:rsid w:val="00D77F39"/>
    <w:rsid w:val="00D80683"/>
    <w:rsid w:val="00D8107E"/>
    <w:rsid w:val="00D811DB"/>
    <w:rsid w:val="00D81407"/>
    <w:rsid w:val="00D819B9"/>
    <w:rsid w:val="00D81C4F"/>
    <w:rsid w:val="00D81EE2"/>
    <w:rsid w:val="00D82399"/>
    <w:rsid w:val="00D82F85"/>
    <w:rsid w:val="00D83B3B"/>
    <w:rsid w:val="00D8456C"/>
    <w:rsid w:val="00D84CD6"/>
    <w:rsid w:val="00D852C9"/>
    <w:rsid w:val="00D8553E"/>
    <w:rsid w:val="00D85651"/>
    <w:rsid w:val="00D8699D"/>
    <w:rsid w:val="00D86B3F"/>
    <w:rsid w:val="00D8787D"/>
    <w:rsid w:val="00D87D95"/>
    <w:rsid w:val="00D90A0C"/>
    <w:rsid w:val="00D919E0"/>
    <w:rsid w:val="00D91F48"/>
    <w:rsid w:val="00D920ED"/>
    <w:rsid w:val="00D9240E"/>
    <w:rsid w:val="00D9304B"/>
    <w:rsid w:val="00D938EC"/>
    <w:rsid w:val="00D93949"/>
    <w:rsid w:val="00D93C51"/>
    <w:rsid w:val="00D94940"/>
    <w:rsid w:val="00D949BE"/>
    <w:rsid w:val="00D95A62"/>
    <w:rsid w:val="00D961EA"/>
    <w:rsid w:val="00D9783A"/>
    <w:rsid w:val="00DA0154"/>
    <w:rsid w:val="00DA19B7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A70D3"/>
    <w:rsid w:val="00DB0A01"/>
    <w:rsid w:val="00DB266A"/>
    <w:rsid w:val="00DB28E2"/>
    <w:rsid w:val="00DB3209"/>
    <w:rsid w:val="00DB3962"/>
    <w:rsid w:val="00DB3F67"/>
    <w:rsid w:val="00DB41E3"/>
    <w:rsid w:val="00DB5368"/>
    <w:rsid w:val="00DB54A9"/>
    <w:rsid w:val="00DB61CD"/>
    <w:rsid w:val="00DB63E2"/>
    <w:rsid w:val="00DB64E3"/>
    <w:rsid w:val="00DB6EB6"/>
    <w:rsid w:val="00DB7456"/>
    <w:rsid w:val="00DC25A1"/>
    <w:rsid w:val="00DC2D80"/>
    <w:rsid w:val="00DC4619"/>
    <w:rsid w:val="00DC4EE7"/>
    <w:rsid w:val="00DC58FB"/>
    <w:rsid w:val="00DC791F"/>
    <w:rsid w:val="00DC7B48"/>
    <w:rsid w:val="00DD0138"/>
    <w:rsid w:val="00DD070B"/>
    <w:rsid w:val="00DD39D6"/>
    <w:rsid w:val="00DD3E99"/>
    <w:rsid w:val="00DD5077"/>
    <w:rsid w:val="00DD7666"/>
    <w:rsid w:val="00DE00EC"/>
    <w:rsid w:val="00DE0354"/>
    <w:rsid w:val="00DE0598"/>
    <w:rsid w:val="00DE06DF"/>
    <w:rsid w:val="00DE10AE"/>
    <w:rsid w:val="00DE19D2"/>
    <w:rsid w:val="00DE1AD9"/>
    <w:rsid w:val="00DE353C"/>
    <w:rsid w:val="00DE3FE8"/>
    <w:rsid w:val="00DE47E8"/>
    <w:rsid w:val="00DE6888"/>
    <w:rsid w:val="00DF0127"/>
    <w:rsid w:val="00DF0F47"/>
    <w:rsid w:val="00DF100F"/>
    <w:rsid w:val="00DF1801"/>
    <w:rsid w:val="00DF2DA4"/>
    <w:rsid w:val="00DF42B1"/>
    <w:rsid w:val="00DF478E"/>
    <w:rsid w:val="00DF4F99"/>
    <w:rsid w:val="00DF4FDE"/>
    <w:rsid w:val="00DF568C"/>
    <w:rsid w:val="00DF6A7E"/>
    <w:rsid w:val="00DF71DD"/>
    <w:rsid w:val="00DF7A96"/>
    <w:rsid w:val="00DF7ABF"/>
    <w:rsid w:val="00DF7DB9"/>
    <w:rsid w:val="00E009EE"/>
    <w:rsid w:val="00E01409"/>
    <w:rsid w:val="00E02440"/>
    <w:rsid w:val="00E06D62"/>
    <w:rsid w:val="00E07113"/>
    <w:rsid w:val="00E11A66"/>
    <w:rsid w:val="00E11A85"/>
    <w:rsid w:val="00E122DF"/>
    <w:rsid w:val="00E12454"/>
    <w:rsid w:val="00E12EB3"/>
    <w:rsid w:val="00E12EFD"/>
    <w:rsid w:val="00E13316"/>
    <w:rsid w:val="00E13391"/>
    <w:rsid w:val="00E13B6C"/>
    <w:rsid w:val="00E148AF"/>
    <w:rsid w:val="00E14F12"/>
    <w:rsid w:val="00E16738"/>
    <w:rsid w:val="00E16C5A"/>
    <w:rsid w:val="00E20345"/>
    <w:rsid w:val="00E20890"/>
    <w:rsid w:val="00E213D0"/>
    <w:rsid w:val="00E21CC3"/>
    <w:rsid w:val="00E2294A"/>
    <w:rsid w:val="00E22CD0"/>
    <w:rsid w:val="00E2322E"/>
    <w:rsid w:val="00E23A3D"/>
    <w:rsid w:val="00E24870"/>
    <w:rsid w:val="00E2500F"/>
    <w:rsid w:val="00E25CA9"/>
    <w:rsid w:val="00E266BB"/>
    <w:rsid w:val="00E26D28"/>
    <w:rsid w:val="00E3064D"/>
    <w:rsid w:val="00E306BC"/>
    <w:rsid w:val="00E31473"/>
    <w:rsid w:val="00E32264"/>
    <w:rsid w:val="00E32293"/>
    <w:rsid w:val="00E3291A"/>
    <w:rsid w:val="00E32E0F"/>
    <w:rsid w:val="00E334D7"/>
    <w:rsid w:val="00E36CF6"/>
    <w:rsid w:val="00E371CF"/>
    <w:rsid w:val="00E37832"/>
    <w:rsid w:val="00E37B8F"/>
    <w:rsid w:val="00E40F88"/>
    <w:rsid w:val="00E41F38"/>
    <w:rsid w:val="00E42AE7"/>
    <w:rsid w:val="00E436D5"/>
    <w:rsid w:val="00E43F9F"/>
    <w:rsid w:val="00E44B52"/>
    <w:rsid w:val="00E44F11"/>
    <w:rsid w:val="00E45047"/>
    <w:rsid w:val="00E45413"/>
    <w:rsid w:val="00E4621D"/>
    <w:rsid w:val="00E462CC"/>
    <w:rsid w:val="00E46313"/>
    <w:rsid w:val="00E4639D"/>
    <w:rsid w:val="00E46F63"/>
    <w:rsid w:val="00E47B9F"/>
    <w:rsid w:val="00E515BB"/>
    <w:rsid w:val="00E515E7"/>
    <w:rsid w:val="00E51832"/>
    <w:rsid w:val="00E5210F"/>
    <w:rsid w:val="00E52290"/>
    <w:rsid w:val="00E536B6"/>
    <w:rsid w:val="00E5380E"/>
    <w:rsid w:val="00E53C5E"/>
    <w:rsid w:val="00E54A79"/>
    <w:rsid w:val="00E55186"/>
    <w:rsid w:val="00E55784"/>
    <w:rsid w:val="00E562BA"/>
    <w:rsid w:val="00E574E5"/>
    <w:rsid w:val="00E57897"/>
    <w:rsid w:val="00E57AD0"/>
    <w:rsid w:val="00E60125"/>
    <w:rsid w:val="00E616F9"/>
    <w:rsid w:val="00E6185E"/>
    <w:rsid w:val="00E61EEA"/>
    <w:rsid w:val="00E61F57"/>
    <w:rsid w:val="00E63CEC"/>
    <w:rsid w:val="00E64B35"/>
    <w:rsid w:val="00E65907"/>
    <w:rsid w:val="00E66A2C"/>
    <w:rsid w:val="00E66AD5"/>
    <w:rsid w:val="00E67C6A"/>
    <w:rsid w:val="00E7084B"/>
    <w:rsid w:val="00E7168D"/>
    <w:rsid w:val="00E7280D"/>
    <w:rsid w:val="00E72C0A"/>
    <w:rsid w:val="00E72F90"/>
    <w:rsid w:val="00E74D1B"/>
    <w:rsid w:val="00E752FD"/>
    <w:rsid w:val="00E760AF"/>
    <w:rsid w:val="00E81325"/>
    <w:rsid w:val="00E81B27"/>
    <w:rsid w:val="00E8226D"/>
    <w:rsid w:val="00E86DAC"/>
    <w:rsid w:val="00E87D96"/>
    <w:rsid w:val="00E91B7A"/>
    <w:rsid w:val="00E91B7B"/>
    <w:rsid w:val="00E92DC9"/>
    <w:rsid w:val="00E9330D"/>
    <w:rsid w:val="00E938F8"/>
    <w:rsid w:val="00E941EF"/>
    <w:rsid w:val="00E943F6"/>
    <w:rsid w:val="00E947F4"/>
    <w:rsid w:val="00E9530C"/>
    <w:rsid w:val="00E96D62"/>
    <w:rsid w:val="00E97AEA"/>
    <w:rsid w:val="00E97DDC"/>
    <w:rsid w:val="00EA1F9F"/>
    <w:rsid w:val="00EA3108"/>
    <w:rsid w:val="00EA3C38"/>
    <w:rsid w:val="00EA46A7"/>
    <w:rsid w:val="00EA5E3E"/>
    <w:rsid w:val="00EA66ED"/>
    <w:rsid w:val="00EA6ABD"/>
    <w:rsid w:val="00EA705F"/>
    <w:rsid w:val="00EB00AB"/>
    <w:rsid w:val="00EB09DE"/>
    <w:rsid w:val="00EB0D15"/>
    <w:rsid w:val="00EB2927"/>
    <w:rsid w:val="00EB5BE0"/>
    <w:rsid w:val="00EB5D81"/>
    <w:rsid w:val="00EB5ED2"/>
    <w:rsid w:val="00EB6828"/>
    <w:rsid w:val="00EB7AAA"/>
    <w:rsid w:val="00EC08ED"/>
    <w:rsid w:val="00EC2258"/>
    <w:rsid w:val="00EC26DF"/>
    <w:rsid w:val="00EC2DA6"/>
    <w:rsid w:val="00EC3CFB"/>
    <w:rsid w:val="00EC5AC9"/>
    <w:rsid w:val="00EC6CD1"/>
    <w:rsid w:val="00ED0464"/>
    <w:rsid w:val="00ED171C"/>
    <w:rsid w:val="00ED1756"/>
    <w:rsid w:val="00ED1820"/>
    <w:rsid w:val="00ED2BF5"/>
    <w:rsid w:val="00ED2F2A"/>
    <w:rsid w:val="00ED3141"/>
    <w:rsid w:val="00ED3834"/>
    <w:rsid w:val="00ED3B83"/>
    <w:rsid w:val="00ED41E8"/>
    <w:rsid w:val="00ED4820"/>
    <w:rsid w:val="00ED4A8D"/>
    <w:rsid w:val="00ED5A43"/>
    <w:rsid w:val="00EE01E0"/>
    <w:rsid w:val="00EE0F46"/>
    <w:rsid w:val="00EE2448"/>
    <w:rsid w:val="00EE3140"/>
    <w:rsid w:val="00EE4195"/>
    <w:rsid w:val="00EE43DF"/>
    <w:rsid w:val="00EE4B60"/>
    <w:rsid w:val="00EE5ADB"/>
    <w:rsid w:val="00EE7359"/>
    <w:rsid w:val="00EE7548"/>
    <w:rsid w:val="00EF1888"/>
    <w:rsid w:val="00EF2431"/>
    <w:rsid w:val="00EF2878"/>
    <w:rsid w:val="00EF2BD9"/>
    <w:rsid w:val="00EF2D99"/>
    <w:rsid w:val="00EF3646"/>
    <w:rsid w:val="00EF3B05"/>
    <w:rsid w:val="00EF3BA8"/>
    <w:rsid w:val="00EF47F7"/>
    <w:rsid w:val="00EF5804"/>
    <w:rsid w:val="00EF5A90"/>
    <w:rsid w:val="00EF703A"/>
    <w:rsid w:val="00EF78D0"/>
    <w:rsid w:val="00EF7D26"/>
    <w:rsid w:val="00F001DC"/>
    <w:rsid w:val="00F006AB"/>
    <w:rsid w:val="00F00A09"/>
    <w:rsid w:val="00F0168B"/>
    <w:rsid w:val="00F03964"/>
    <w:rsid w:val="00F06591"/>
    <w:rsid w:val="00F07F47"/>
    <w:rsid w:val="00F105CF"/>
    <w:rsid w:val="00F107EB"/>
    <w:rsid w:val="00F1117E"/>
    <w:rsid w:val="00F113F8"/>
    <w:rsid w:val="00F12C3B"/>
    <w:rsid w:val="00F14B55"/>
    <w:rsid w:val="00F161A0"/>
    <w:rsid w:val="00F16423"/>
    <w:rsid w:val="00F17927"/>
    <w:rsid w:val="00F20F1C"/>
    <w:rsid w:val="00F2147A"/>
    <w:rsid w:val="00F214AF"/>
    <w:rsid w:val="00F22D86"/>
    <w:rsid w:val="00F23077"/>
    <w:rsid w:val="00F26060"/>
    <w:rsid w:val="00F270CD"/>
    <w:rsid w:val="00F27482"/>
    <w:rsid w:val="00F2773B"/>
    <w:rsid w:val="00F305F3"/>
    <w:rsid w:val="00F30FEC"/>
    <w:rsid w:val="00F314FF"/>
    <w:rsid w:val="00F31CB0"/>
    <w:rsid w:val="00F31FAB"/>
    <w:rsid w:val="00F32BBA"/>
    <w:rsid w:val="00F3411B"/>
    <w:rsid w:val="00F34631"/>
    <w:rsid w:val="00F34673"/>
    <w:rsid w:val="00F34815"/>
    <w:rsid w:val="00F35759"/>
    <w:rsid w:val="00F3629A"/>
    <w:rsid w:val="00F3772E"/>
    <w:rsid w:val="00F37A2C"/>
    <w:rsid w:val="00F434CB"/>
    <w:rsid w:val="00F435E0"/>
    <w:rsid w:val="00F43F23"/>
    <w:rsid w:val="00F443E2"/>
    <w:rsid w:val="00F44A35"/>
    <w:rsid w:val="00F45394"/>
    <w:rsid w:val="00F45600"/>
    <w:rsid w:val="00F46033"/>
    <w:rsid w:val="00F507F6"/>
    <w:rsid w:val="00F50A10"/>
    <w:rsid w:val="00F50A9E"/>
    <w:rsid w:val="00F511C3"/>
    <w:rsid w:val="00F51456"/>
    <w:rsid w:val="00F51C8C"/>
    <w:rsid w:val="00F525DF"/>
    <w:rsid w:val="00F52EB6"/>
    <w:rsid w:val="00F5320B"/>
    <w:rsid w:val="00F537C4"/>
    <w:rsid w:val="00F5408E"/>
    <w:rsid w:val="00F55BED"/>
    <w:rsid w:val="00F55F76"/>
    <w:rsid w:val="00F577C4"/>
    <w:rsid w:val="00F57BA1"/>
    <w:rsid w:val="00F57E3E"/>
    <w:rsid w:val="00F62369"/>
    <w:rsid w:val="00F627D0"/>
    <w:rsid w:val="00F62A2F"/>
    <w:rsid w:val="00F64E6D"/>
    <w:rsid w:val="00F64EBD"/>
    <w:rsid w:val="00F65EF9"/>
    <w:rsid w:val="00F65FDB"/>
    <w:rsid w:val="00F668A8"/>
    <w:rsid w:val="00F66DF6"/>
    <w:rsid w:val="00F6771A"/>
    <w:rsid w:val="00F7011E"/>
    <w:rsid w:val="00F70386"/>
    <w:rsid w:val="00F70754"/>
    <w:rsid w:val="00F722CE"/>
    <w:rsid w:val="00F735A7"/>
    <w:rsid w:val="00F73689"/>
    <w:rsid w:val="00F750D9"/>
    <w:rsid w:val="00F759AB"/>
    <w:rsid w:val="00F76378"/>
    <w:rsid w:val="00F76A33"/>
    <w:rsid w:val="00F76AD8"/>
    <w:rsid w:val="00F80FEC"/>
    <w:rsid w:val="00F810A9"/>
    <w:rsid w:val="00F81391"/>
    <w:rsid w:val="00F817D7"/>
    <w:rsid w:val="00F81D5B"/>
    <w:rsid w:val="00F81D8E"/>
    <w:rsid w:val="00F83461"/>
    <w:rsid w:val="00F8350D"/>
    <w:rsid w:val="00F835D5"/>
    <w:rsid w:val="00F84C94"/>
    <w:rsid w:val="00F854E1"/>
    <w:rsid w:val="00F87385"/>
    <w:rsid w:val="00F87577"/>
    <w:rsid w:val="00F91831"/>
    <w:rsid w:val="00F91C0E"/>
    <w:rsid w:val="00F91C14"/>
    <w:rsid w:val="00F923E6"/>
    <w:rsid w:val="00F92AC2"/>
    <w:rsid w:val="00F9393A"/>
    <w:rsid w:val="00F94B95"/>
    <w:rsid w:val="00F950A7"/>
    <w:rsid w:val="00F9524A"/>
    <w:rsid w:val="00F9750E"/>
    <w:rsid w:val="00F97BAE"/>
    <w:rsid w:val="00FA1A7B"/>
    <w:rsid w:val="00FA37C0"/>
    <w:rsid w:val="00FA407B"/>
    <w:rsid w:val="00FA6285"/>
    <w:rsid w:val="00FA640F"/>
    <w:rsid w:val="00FA744F"/>
    <w:rsid w:val="00FA7EC9"/>
    <w:rsid w:val="00FB09C7"/>
    <w:rsid w:val="00FB0B24"/>
    <w:rsid w:val="00FB0F0C"/>
    <w:rsid w:val="00FB1454"/>
    <w:rsid w:val="00FB1687"/>
    <w:rsid w:val="00FB1B49"/>
    <w:rsid w:val="00FB20B7"/>
    <w:rsid w:val="00FB25C1"/>
    <w:rsid w:val="00FB7479"/>
    <w:rsid w:val="00FB7CB1"/>
    <w:rsid w:val="00FC079F"/>
    <w:rsid w:val="00FC1308"/>
    <w:rsid w:val="00FC15FB"/>
    <w:rsid w:val="00FC1B9F"/>
    <w:rsid w:val="00FC269B"/>
    <w:rsid w:val="00FC30D8"/>
    <w:rsid w:val="00FC358C"/>
    <w:rsid w:val="00FC3928"/>
    <w:rsid w:val="00FC4FD3"/>
    <w:rsid w:val="00FC5106"/>
    <w:rsid w:val="00FC5622"/>
    <w:rsid w:val="00FC7705"/>
    <w:rsid w:val="00FD0A6B"/>
    <w:rsid w:val="00FD10EC"/>
    <w:rsid w:val="00FD128C"/>
    <w:rsid w:val="00FD26AC"/>
    <w:rsid w:val="00FD2F58"/>
    <w:rsid w:val="00FD2FC7"/>
    <w:rsid w:val="00FD4613"/>
    <w:rsid w:val="00FD4EBD"/>
    <w:rsid w:val="00FE2AF7"/>
    <w:rsid w:val="00FE2F7D"/>
    <w:rsid w:val="00FE3956"/>
    <w:rsid w:val="00FE4479"/>
    <w:rsid w:val="00FE4A5E"/>
    <w:rsid w:val="00FE5096"/>
    <w:rsid w:val="00FE6AD9"/>
    <w:rsid w:val="00FE7391"/>
    <w:rsid w:val="00FE7ABC"/>
    <w:rsid w:val="00FF05CB"/>
    <w:rsid w:val="00FF07C7"/>
    <w:rsid w:val="00FF0EEF"/>
    <w:rsid w:val="00FF2042"/>
    <w:rsid w:val="00FF20EB"/>
    <w:rsid w:val="00FF2EB7"/>
    <w:rsid w:val="00FF338F"/>
    <w:rsid w:val="00FF4452"/>
    <w:rsid w:val="00FF4B9D"/>
    <w:rsid w:val="00FF6B34"/>
    <w:rsid w:val="00FF7096"/>
    <w:rsid w:val="00FF7A09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blue,#f30,#060"/>
    </o:shapedefaults>
    <o:shapelayout v:ext="edit">
      <o:idmap v:ext="edit" data="1"/>
      <o:rules v:ext="edit">
        <o:r id="V:Rule43" type="connector" idref="#AutoShape 54"/>
        <o:r id="V:Rule44" type="connector" idref="#AutoShape 55"/>
        <o:r id="V:Rule45" type="connector" idref="#AutoShape 56"/>
        <o:r id="V:Rule52" type="connector" idref="#Straight Arrow Connector 2354"/>
        <o:r id="V:Rule53" type="connector" idref="#AutoShape 742"/>
        <o:r id="V:Rule55" type="connector" idref="#AutoShape 38"/>
        <o:r id="V:Rule56" type="connector" idref="#Straight Arrow Connector 2353"/>
        <o:r id="V:Rule57" type="connector" idref="#AutoShape 65"/>
        <o:r id="V:Rule59" type="connector" idref="#Straight Arrow Connector 2066"/>
        <o:r id="V:Rule60" type="connector" idref="#_x0000_s1245"/>
        <o:r id="V:Rule61" type="connector" idref="#AutoShape 683"/>
        <o:r id="V:Rule62" type="connector" idref="#AutoShape 680"/>
        <o:r id="V:Rule63" type="connector" idref="#AutoShape 746"/>
        <o:r id="V:Rule64" type="connector" idref="#AutoShape 64"/>
        <o:r id="V:Rule65" type="connector" idref="#AutoShape 84"/>
        <o:r id="V:Rule66" type="connector" idref="#AutoShape 731"/>
        <o:r id="V:Rule67" type="connector" idref="#AutoShape 37"/>
        <o:r id="V:Rule68" type="connector" idref="#AutoShape 679"/>
        <o:r id="V:Rule69" type="connector" idref="#AutoShape 744"/>
        <o:r id="V:Rule70" type="connector" idref="#AutoShape 738"/>
        <o:r id="V:Rule71" type="connector" idref="#AutoShape 739"/>
        <o:r id="V:Rule72" type="connector" idref="#AutoShape 733"/>
        <o:r id="V:Rule73" type="connector" idref="#AutoShape 741"/>
        <o:r id="V:Rule74" type="connector" idref="#AutoShape 681"/>
        <o:r id="V:Rule75" type="connector" idref="#AutoShape 730"/>
        <o:r id="V:Rule76" type="connector" idref="#AutoShape 737"/>
        <o:r id="V:Rule77" type="connector" idref="#AutoShape 755"/>
        <o:r id="V:Rule78" type="connector" idref="#AutoShape 71"/>
        <o:r id="V:Rule79" type="connector" idref="#AutoShape 74"/>
        <o:r id="V:Rule81" type="connector" idref="#AutoShape 732"/>
        <o:r id="V:Rule82" type="connector" idref="#Straight Arrow Connector 2061"/>
        <o:r id="V:Rule83" type="connector" idref="#AutoShape 740"/>
        <o:r id="V:Rule84" type="connector" idref="#AutoShape 734"/>
        <o:r id="V:Rule85" type="connector" idref="#AutoShape 54"/>
        <o:r id="V:Rule86" type="connector" idref="#AutoShape 82"/>
        <o:r id="V:Rule87" type="connector" idref="#AutoShape 647"/>
        <o:r id="V:Rule88" type="connector" idref="#AutoShape 736"/>
        <o:r id="V:Rule89" type="connector" idref="#AutoShape 684"/>
        <o:r id="V:Rule90" type="connector" idref="#AutoShape 62"/>
        <o:r id="V:Rule91" type="connector" idref="#AutoShape 729"/>
        <o:r id="V:Rule92" type="connector" idref="#AutoShape 36"/>
        <o:r id="V:Rule93" type="connector" idref="#AutoShape 743"/>
        <o:r id="V:Rule94" type="connector" idref="#AutoShape 56"/>
        <o:r id="V:Rule95" type="connector" idref="#AutoShape 749"/>
        <o:r id="V:Rule96" type="connector" idref="#AutoShape 682"/>
        <o:r id="V:Rule97" type="connector" idref="#AutoShape 55"/>
        <o:r id="V:Rule98" type="connector" idref="#Straight Arrow Connector 2355"/>
        <o:r id="V:Rule99" type="connector" idref="#AutoShape 83"/>
        <o:r id="V:Rule100" type="connector" idref="#Straight Arrow Connector 2352"/>
        <o:r id="V:Rule101" type="connector" idref="#AutoShape 73"/>
        <o:r id="V:Rule102" type="connector" idref="#AutoShape 7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E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zgwrf">
    <w:name w:val="zgwrf"/>
    <w:basedOn w:val="a0"/>
    <w:rsid w:val="00AF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0%B8%81%E0%B8%B2%E0%B8%A3%E0%B8%9B%E0%B8%A3%E0%B8%B0%E0%B8%9B%E0%B8%B2%E0%B8%AA%E0%B9%88%E0%B8%A7%E0%B8%99%E0%B8%A0%E0%B8%B9%E0%B8%A1%E0%B8%B4%E0%B8%A0%E0%B8%B2%E0%B8%84+%E0%B8%A1%E0%B8%AB%E0%B8%B2%E0%B8%AA%E0%B8%B2%E0%B8%A3%E0%B8%84%E0%B8%B2%E0%B8%A1&amp;rlz=1C1OKWM_thTH793TH793&amp;oq=%E0%B8%81%E0%B8%B2%E0%B8%A3%E0%B8%9B%E0%B8%A3%E0%B8%B0%E0%B8%9B%E0%B8%B2%E0%B8%AA%E0%B9%88%E0%B8%A7%E0%B8%99%E0%B8%A0%E0%B8%B9%E0%B8%A1%E0%B8%B4%E0%B8%A0%E0%B8%B2%E0%B8%84+%E0%B8%A1%E0%B8%AB&amp;aqs=chrome.1.69i57j0.15945j0j8&amp;sourceid=chrome&amp;ie=UTF-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78FD-7713-47FA-A27E-E1D8E1CF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61</Pages>
  <Words>17957</Words>
  <Characters>102356</Characters>
  <Application>Microsoft Office Word</Application>
  <DocSecurity>0</DocSecurity>
  <Lines>852</Lines>
  <Paragraphs>240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Compaq</cp:lastModifiedBy>
  <cp:revision>49</cp:revision>
  <cp:lastPrinted>2020-03-30T06:59:00Z</cp:lastPrinted>
  <dcterms:created xsi:type="dcterms:W3CDTF">2020-03-23T04:19:00Z</dcterms:created>
  <dcterms:modified xsi:type="dcterms:W3CDTF">2020-03-30T07:12:00Z</dcterms:modified>
</cp:coreProperties>
</file>