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</w:t>
      </w:r>
      <w:r w:rsidR="003E0FC8"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 </w:t>
      </w:r>
      <w:r w:rsidR="003E0FC8"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ครูผู้ดูแลเด็ก</w:t>
      </w:r>
    </w:p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070AB" w:rsidRPr="00710EC8" w:rsidRDefault="00C070AB" w:rsidP="00C070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813C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13CD5">
        <w:rPr>
          <w:rFonts w:ascii="TH SarabunIT๙" w:hAnsi="TH SarabunIT๙" w:cs="TH SarabunIT๙"/>
          <w:sz w:val="32"/>
          <w:szCs w:val="32"/>
          <w:cs/>
        </w:rPr>
        <w:t>ศุภ</w:t>
      </w:r>
      <w:r w:rsidR="00970162">
        <w:rPr>
          <w:rFonts w:ascii="TH SarabunIT๙" w:hAnsi="TH SarabunIT๙" w:cs="TH SarabunIT๙" w:hint="cs"/>
          <w:sz w:val="32"/>
          <w:szCs w:val="32"/>
          <w:cs/>
        </w:rPr>
        <w:t>ัช</w:t>
      </w:r>
      <w:r w:rsidR="00970162">
        <w:rPr>
          <w:rFonts w:ascii="TH SarabunIT๙" w:hAnsi="TH SarabunIT๙" w:cs="TH SarabunIT๙"/>
          <w:sz w:val="32"/>
          <w:szCs w:val="32"/>
          <w:cs/>
        </w:rPr>
        <w:t>กฤ</w:t>
      </w:r>
      <w:r w:rsidR="00813CD5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813CD5">
        <w:rPr>
          <w:rFonts w:ascii="TH SarabunIT๙" w:hAnsi="TH SarabunIT๙" w:cs="TH SarabunIT๙"/>
          <w:sz w:val="32"/>
          <w:szCs w:val="32"/>
          <w:cs/>
        </w:rPr>
        <w:t xml:space="preserve">  ศรี</w:t>
      </w:r>
      <w:r w:rsidR="00813CD5">
        <w:rPr>
          <w:rFonts w:ascii="TH SarabunIT๙" w:hAnsi="TH SarabunIT๙" w:cs="TH SarabunIT๙" w:hint="cs"/>
          <w:sz w:val="32"/>
          <w:szCs w:val="32"/>
          <w:cs/>
        </w:rPr>
        <w:t>โพน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3C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นางรัดดากร  ประยงค์หอม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ครูผู้ดูแลเด็ก  </w:t>
      </w:r>
      <w:proofErr w:type="spellStart"/>
      <w:r w:rsidR="00E037BC"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037BC"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710EC8">
        <w:rPr>
          <w:rFonts w:ascii="TH SarabunIT๙" w:hAnsi="TH SarabunIT๙" w:cs="TH SarabunIT๙"/>
          <w:sz w:val="32"/>
          <w:szCs w:val="32"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นางรัดดากร  ประยงค์หอม  ตำแหน่ง  ครูผู้ดูแลเด็ก </w:t>
      </w:r>
      <w:proofErr w:type="spellStart"/>
      <w:r w:rsidR="00E037BC"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037BC"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710EC8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ให้เป็นไปตามข้อตกลงที่จัดทำขึ้นนี้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นางรัดดากร  ประยงค์หอม  ตำแหน่ง  ครูผู้ดูแลเด็ก  </w:t>
      </w:r>
      <w:proofErr w:type="spellStart"/>
      <w:r w:rsidR="00E037BC"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037BC"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710EC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C070AB" w:rsidRPr="00710EC8" w:rsidRDefault="00C070AB" w:rsidP="00C07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C070AB" w:rsidRPr="00710EC8" w:rsidRDefault="00C070AB" w:rsidP="00C070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70AB" w:rsidRPr="00710EC8" w:rsidRDefault="00C070AB" w:rsidP="00C070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C070AB" w:rsidRPr="00710EC8" w:rsidRDefault="00E037BC" w:rsidP="00C070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0EC8">
        <w:rPr>
          <w:rFonts w:ascii="TH SarabunIT๙" w:hAnsi="TH SarabunIT๙" w:cs="TH SarabunIT๙"/>
          <w:sz w:val="32"/>
          <w:szCs w:val="32"/>
          <w:cs/>
        </w:rPr>
        <w:t>นางรัดดากร  ประยงค์หอม</w:t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="00C070AB" w:rsidRPr="00710EC8">
        <w:rPr>
          <w:rFonts w:ascii="TH SarabunIT๙" w:hAnsi="TH SarabunIT๙" w:cs="TH SarabunIT๙"/>
          <w:sz w:val="32"/>
          <w:szCs w:val="32"/>
        </w:rPr>
        <w:tab/>
      </w:r>
      <w:r w:rsidR="00C070AB" w:rsidRPr="00710EC8">
        <w:rPr>
          <w:rFonts w:ascii="TH SarabunIT๙" w:hAnsi="TH SarabunIT๙" w:cs="TH SarabunIT๙"/>
          <w:sz w:val="32"/>
          <w:szCs w:val="32"/>
        </w:rPr>
        <w:tab/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3E86"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6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E636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 w:rsidR="003E636F"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 w:rsidR="003E636F"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C070AB" w:rsidRPr="00710EC8" w:rsidRDefault="00C070AB" w:rsidP="00C070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   ครูผู้ดูแลเด็ก  </w:t>
      </w:r>
      <w:proofErr w:type="spellStart"/>
      <w:r w:rsidR="00E037BC"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037BC"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710EC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E037BC" w:rsidRPr="00710EC8">
        <w:rPr>
          <w:rFonts w:ascii="TH SarabunIT๙" w:hAnsi="TH SarabunIT๙" w:cs="TH SarabunIT๙"/>
          <w:sz w:val="32"/>
          <w:szCs w:val="32"/>
        </w:rPr>
        <w:tab/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E037BC" w:rsidRPr="00710EC8" w:rsidRDefault="00C070AB" w:rsidP="00C070A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  ผู้ประเมิน</w:t>
      </w:r>
      <w:r w:rsidR="00E3445D" w:rsidRPr="00710EC8">
        <w:rPr>
          <w:rFonts w:ascii="TH SarabunIT๙" w:hAnsi="TH SarabunIT๙" w:cs="TH SarabunIT๙"/>
          <w:sz w:val="32"/>
          <w:szCs w:val="32"/>
        </w:rPr>
        <w:tab/>
      </w:r>
    </w:p>
    <w:p w:rsidR="00C070AB" w:rsidRPr="00710EC8" w:rsidRDefault="00E037BC" w:rsidP="00E037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E63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0E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45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E344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445D">
        <w:rPr>
          <w:rFonts w:ascii="TH SarabunIT๙" w:hAnsi="TH SarabunIT๙" w:cs="TH SarabunIT๙"/>
          <w:sz w:val="32"/>
          <w:szCs w:val="32"/>
          <w:cs/>
        </w:rPr>
        <w:tab/>
      </w:r>
      <w:r w:rsidR="00E3445D">
        <w:rPr>
          <w:rFonts w:ascii="TH SarabunIT๙" w:hAnsi="TH SarabunIT๙" w:cs="TH SarabunIT๙"/>
          <w:sz w:val="32"/>
          <w:szCs w:val="32"/>
          <w:cs/>
        </w:rPr>
        <w:tab/>
      </w:r>
      <w:r w:rsidR="00E344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เมษายน 2563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070AB" w:rsidRPr="00710EC8">
        <w:rPr>
          <w:rFonts w:ascii="TH SarabunIT๙" w:hAnsi="TH SarabunIT๙" w:cs="TH SarabunIT๙"/>
          <w:sz w:val="32"/>
          <w:szCs w:val="32"/>
        </w:rPr>
        <w:tab/>
      </w:r>
      <w:r w:rsidR="00C070AB"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037BC" w:rsidRPr="00710EC8" w:rsidRDefault="00C070AB" w:rsidP="00C070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037BC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710EC8"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0162" w:rsidRDefault="00970162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0162" w:rsidRDefault="00970162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E344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037BC" w:rsidRPr="00710EC8" w:rsidRDefault="00E037BC" w:rsidP="00E037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นางสุจิตรา  สมภูมิ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21CD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นางสุจิตรา  สมภูมิ ตำแหน่ง  ครูผู้ดูแลเด็ก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21C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D22E8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ให้เป็นไปตามข้อตกลงที่จัดทำขึ้นนี้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นางสุจิตรา  สมภูมิ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21CD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E037BC" w:rsidRPr="00710EC8" w:rsidRDefault="00E037BC" w:rsidP="00E037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E037BC" w:rsidRPr="00710EC8" w:rsidRDefault="00E037BC" w:rsidP="00E037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3445D" w:rsidRPr="00710EC8" w:rsidRDefault="00E037BC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สุจิตรา  สมภูมิ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E3445D" w:rsidRPr="00710EC8" w:rsidRDefault="00E3445D" w:rsidP="00E3445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970162" w:rsidRDefault="00696DEA" w:rsidP="0097016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70162" w:rsidRDefault="00970162" w:rsidP="0097016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70162" w:rsidRDefault="00970162" w:rsidP="00970162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696DEA" w:rsidRDefault="00696DEA" w:rsidP="0097016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037BC" w:rsidRPr="00710EC8" w:rsidRDefault="00221CD0" w:rsidP="0097016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E3445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C7137" w:rsidRPr="00710EC8" w:rsidRDefault="00BC7137" w:rsidP="00BC71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นางรัชนี  แสงแก้ว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912CE">
        <w:rPr>
          <w:rFonts w:ascii="TH SarabunIT๙" w:hAnsi="TH SarabunIT๙" w:cs="TH SarabunIT๙"/>
          <w:sz w:val="32"/>
          <w:szCs w:val="32"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>)  ตั้งแต่วันที่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="00970162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นางรัชนี  แสงแก้วตำแหน่ง  ครูผู้ดูแลเด็ก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912C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ให้เป็นไปตามข้อตกลงที่จัดทำขึ้นนี้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นางรัชนี  แสงแก้ว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 w:rsidR="002912C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BC7137" w:rsidRPr="00710EC8" w:rsidRDefault="00BC7137" w:rsidP="00BC71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BC7137" w:rsidRPr="00710EC8" w:rsidRDefault="00BC7137" w:rsidP="00BC71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3445D" w:rsidRPr="00710EC8" w:rsidRDefault="00BC7137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r>
        <w:rPr>
          <w:rFonts w:ascii="TH SarabunIT๙" w:hAnsi="TH SarabunIT๙" w:cs="TH SarabunIT๙" w:hint="cs"/>
          <w:sz w:val="32"/>
          <w:szCs w:val="32"/>
          <w:cs/>
        </w:rPr>
        <w:t>รัชนี  แสงแก้ว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E3445D" w:rsidRPr="00710EC8" w:rsidRDefault="00E3445D" w:rsidP="00E3445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E3445D" w:rsidRDefault="00696DEA" w:rsidP="00E344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3445D" w:rsidRDefault="00E3445D" w:rsidP="00E344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E636F" w:rsidRDefault="00E3445D" w:rsidP="00E344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E636F" w:rsidRDefault="003E636F" w:rsidP="00E037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7137" w:rsidRPr="00710EC8" w:rsidRDefault="002912CE" w:rsidP="00E037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E344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63C3F" w:rsidRPr="00710EC8" w:rsidRDefault="00D63C3F" w:rsidP="00D63C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นางยุพาวดี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ไชยพิ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เดช  ตำแหน่ง  ครูผู้ด</w:t>
      </w:r>
      <w:r w:rsidR="00E3445D">
        <w:rPr>
          <w:rFonts w:ascii="TH SarabunIT๙" w:hAnsi="TH SarabunIT๙" w:cs="TH SarabunIT๙"/>
          <w:sz w:val="32"/>
          <w:szCs w:val="32"/>
          <w:cs/>
        </w:rPr>
        <w:t xml:space="preserve">ูแลเด็ก  </w:t>
      </w:r>
      <w:proofErr w:type="spellStart"/>
      <w:r w:rsidR="00E3445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3445D">
        <w:rPr>
          <w:rFonts w:ascii="TH SarabunIT๙" w:hAnsi="TH SarabunIT๙" w:cs="TH SarabunIT๙"/>
          <w:sz w:val="32"/>
          <w:szCs w:val="32"/>
          <w:cs/>
        </w:rPr>
        <w:t>.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นางยุพาวดี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ไชยพิ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เ</w:t>
      </w:r>
      <w:r w:rsidR="00E3445D">
        <w:rPr>
          <w:rFonts w:ascii="TH SarabunIT๙" w:hAnsi="TH SarabunIT๙" w:cs="TH SarabunIT๙"/>
          <w:sz w:val="32"/>
          <w:szCs w:val="32"/>
          <w:cs/>
        </w:rPr>
        <w:t xml:space="preserve">ดช  ตำแหน่ง  ครูผู้ดูแลเด็ก </w:t>
      </w:r>
      <w:proofErr w:type="spellStart"/>
      <w:r w:rsidR="00E3445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3445D">
        <w:rPr>
          <w:rFonts w:ascii="TH SarabunIT๙" w:hAnsi="TH SarabunIT๙" w:cs="TH SarabunIT๙"/>
          <w:sz w:val="32"/>
          <w:szCs w:val="32"/>
          <w:cs/>
        </w:rPr>
        <w:t>.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ให้เป็นไปตามข้อตกลงที่จัดทำขึ้นนี้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นางยุพาวดี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ไชยพิ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เด</w:t>
      </w:r>
      <w:r w:rsidR="00E3445D">
        <w:rPr>
          <w:rFonts w:ascii="TH SarabunIT๙" w:hAnsi="TH SarabunIT๙" w:cs="TH SarabunIT๙"/>
          <w:sz w:val="32"/>
          <w:szCs w:val="32"/>
          <w:cs/>
        </w:rPr>
        <w:t xml:space="preserve">ช  ตำแหน่ง  ครูผู้ดูแลเด็ก  </w:t>
      </w:r>
      <w:proofErr w:type="spellStart"/>
      <w:r w:rsidR="00E3445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3445D">
        <w:rPr>
          <w:rFonts w:ascii="TH SarabunIT๙" w:hAnsi="TH SarabunIT๙" w:cs="TH SarabunIT๙"/>
          <w:sz w:val="32"/>
          <w:szCs w:val="32"/>
          <w:cs/>
        </w:rPr>
        <w:t>.</w:t>
      </w:r>
      <w:r w:rsidR="00E344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D63C3F" w:rsidRPr="00710EC8" w:rsidRDefault="00D63C3F" w:rsidP="00D63C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D63C3F" w:rsidRPr="00710EC8" w:rsidRDefault="00D63C3F" w:rsidP="00D63C3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3445D" w:rsidRPr="00710EC8" w:rsidRDefault="00D63C3F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E3445D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ยุพาวดี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E3445D" w:rsidRPr="00710EC8" w:rsidRDefault="00E3445D" w:rsidP="00E344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E3445D" w:rsidRPr="00710EC8" w:rsidRDefault="00E3445D" w:rsidP="00E3445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696DEA" w:rsidRDefault="00696DEA" w:rsidP="00E3445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96DEA" w:rsidRDefault="00696DEA" w:rsidP="00E3445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696DEA" w:rsidRDefault="00696DEA" w:rsidP="00E3445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3E636F" w:rsidRDefault="00E3445D" w:rsidP="00E344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E636F" w:rsidRDefault="003E636F" w:rsidP="00E037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E636F" w:rsidRDefault="00110B88" w:rsidP="00696D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2B4D26" w:rsidRPr="00710EC8" w:rsidRDefault="0065373F" w:rsidP="002B4D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6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6B6EF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ชา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โนนทิง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ตำแหน่ง  ครูผู้ดูแล</w:t>
      </w:r>
      <w:r w:rsidR="006B6EF3">
        <w:rPr>
          <w:rFonts w:ascii="TH SarabunIT๙" w:hAnsi="TH SarabunIT๙" w:cs="TH SarabunIT๙"/>
          <w:sz w:val="32"/>
          <w:szCs w:val="32"/>
          <w:cs/>
        </w:rPr>
        <w:t xml:space="preserve">เด็ก 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>)  ตั้งแต่วันที่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ชา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โนนท</w:t>
      </w:r>
      <w:r w:rsidR="006B6EF3">
        <w:rPr>
          <w:rFonts w:ascii="TH SarabunIT๙" w:hAnsi="TH SarabunIT๙" w:cs="TH SarabunIT๙"/>
          <w:sz w:val="32"/>
          <w:szCs w:val="32"/>
          <w:cs/>
        </w:rPr>
        <w:t>ิง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 xml:space="preserve">  ตำแหน่ง  ครูผู้ดูแลเด็ก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ให้เป็นไปตามข้อตกลงที่จัดทำขึ้นนี้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>๕.ข้าพเจ้า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ชา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โนนทิ</w:t>
      </w:r>
      <w:r w:rsidR="006B6EF3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 xml:space="preserve">  ตำแหน่ง  ครูผู้ดูแลเด็ก 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37FF9" w:rsidRPr="00710EC8" w:rsidRDefault="00537FF9" w:rsidP="00537F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6EF3" w:rsidRPr="00710EC8" w:rsidRDefault="00537FF9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โนนทิง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6B6EF3" w:rsidRPr="00710EC8" w:rsidRDefault="006B6EF3" w:rsidP="006B6EF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6B6EF3" w:rsidRDefault="00696DEA" w:rsidP="006B6E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E636F" w:rsidRDefault="006B6EF3" w:rsidP="006B6E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E636F" w:rsidRDefault="003E636F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7FF9" w:rsidRPr="00710EC8" w:rsidRDefault="00215F3C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37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537FF9" w:rsidRPr="00710EC8" w:rsidRDefault="006B6EF3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37FF9" w:rsidRPr="00710EC8" w:rsidRDefault="00537FF9" w:rsidP="00537F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</w:t>
      </w:r>
      <w:r w:rsidR="00BF72C7" w:rsidRPr="00710EC8">
        <w:rPr>
          <w:rFonts w:ascii="TH SarabunIT๙" w:hAnsi="TH SarabunIT๙" w:cs="TH SarabunIT๙"/>
          <w:sz w:val="32"/>
          <w:szCs w:val="32"/>
          <w:cs/>
        </w:rPr>
        <w:t xml:space="preserve">นางบุญเพ็ง  เนื่องแก้ว  </w:t>
      </w:r>
      <w:r w:rsidRPr="00710EC8">
        <w:rPr>
          <w:rFonts w:ascii="TH SarabunIT๙" w:hAnsi="TH SarabunIT๙" w:cs="TH SarabunIT๙"/>
          <w:sz w:val="32"/>
          <w:szCs w:val="32"/>
          <w:cs/>
        </w:rPr>
        <w:t>ตำแหน่ง  ครูผู</w:t>
      </w:r>
      <w:r w:rsidR="006B6EF3">
        <w:rPr>
          <w:rFonts w:ascii="TH SarabunIT๙" w:hAnsi="TH SarabunIT๙" w:cs="TH SarabunIT๙"/>
          <w:sz w:val="32"/>
          <w:szCs w:val="32"/>
          <w:cs/>
        </w:rPr>
        <w:t xml:space="preserve">้ดูแลเด็ก 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BF72C7" w:rsidRPr="00710EC8">
        <w:rPr>
          <w:rFonts w:ascii="TH SarabunIT๙" w:hAnsi="TH SarabunIT๙" w:cs="TH SarabunIT๙"/>
          <w:sz w:val="32"/>
          <w:szCs w:val="32"/>
          <w:cs/>
        </w:rPr>
        <w:t xml:space="preserve">นางบุญเพ็ง  เนื่องแก้ว  </w:t>
      </w:r>
      <w:r w:rsidR="006B6EF3">
        <w:rPr>
          <w:rFonts w:ascii="TH SarabunIT๙" w:hAnsi="TH SarabunIT๙" w:cs="TH SarabunIT๙"/>
          <w:sz w:val="32"/>
          <w:szCs w:val="32"/>
          <w:cs/>
        </w:rPr>
        <w:t xml:space="preserve">ตำแหน่ง  ครูผู้ดูแลเด็ก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ให้เป็นไปตามข้อตกลงที่จัดทำขึ้นนี้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</w:t>
      </w:r>
      <w:r w:rsidR="00BF72C7" w:rsidRPr="00710EC8">
        <w:rPr>
          <w:rFonts w:ascii="TH SarabunIT๙" w:hAnsi="TH SarabunIT๙" w:cs="TH SarabunIT๙"/>
          <w:sz w:val="32"/>
          <w:szCs w:val="32"/>
          <w:cs/>
        </w:rPr>
        <w:t xml:space="preserve">นางบุญเพ็ง  เนื่องแก้ว  </w:t>
      </w:r>
      <w:r w:rsidR="006B6EF3">
        <w:rPr>
          <w:rFonts w:ascii="TH SarabunIT๙" w:hAnsi="TH SarabunIT๙" w:cs="TH SarabunIT๙"/>
          <w:sz w:val="32"/>
          <w:szCs w:val="32"/>
          <w:cs/>
        </w:rPr>
        <w:t xml:space="preserve">ตำแหน่ง  ครูผู้ดูแลเด็ก  </w:t>
      </w:r>
      <w:proofErr w:type="spellStart"/>
      <w:r w:rsidR="006B6EF3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B6EF3">
        <w:rPr>
          <w:rFonts w:ascii="TH SarabunIT๙" w:hAnsi="TH SarabunIT๙" w:cs="TH SarabunIT๙"/>
          <w:sz w:val="32"/>
          <w:szCs w:val="32"/>
          <w:cs/>
        </w:rPr>
        <w:t>.</w:t>
      </w:r>
      <w:r w:rsidR="006B6E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537FF9" w:rsidRPr="00710EC8" w:rsidRDefault="00537FF9" w:rsidP="00537F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37FF9" w:rsidRPr="00710EC8" w:rsidRDefault="00537FF9" w:rsidP="00537F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6EF3" w:rsidRPr="00710EC8" w:rsidRDefault="00537FF9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(นาง</w:t>
      </w:r>
      <w:r>
        <w:rPr>
          <w:rFonts w:ascii="TH SarabunIT๙" w:hAnsi="TH SarabunIT๙" w:cs="TH SarabunIT๙" w:hint="cs"/>
          <w:sz w:val="32"/>
          <w:szCs w:val="32"/>
          <w:cs/>
        </w:rPr>
        <w:t>บุญเพ็ง  เนื่องแก้ว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6B6EF3" w:rsidRPr="00710EC8" w:rsidRDefault="006B6EF3" w:rsidP="006B6EF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6B6EF3" w:rsidRDefault="00696DEA" w:rsidP="006B6E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E636F" w:rsidRDefault="006B6EF3" w:rsidP="006B6E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E636F" w:rsidRDefault="003E636F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E636F" w:rsidRDefault="003E636F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7FF9" w:rsidRPr="00710EC8" w:rsidRDefault="00D02C13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38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ครูผู้ดูแลเด็ก</w:t>
      </w: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6B6E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73FDB" w:rsidRPr="00710EC8" w:rsidRDefault="00873FDB" w:rsidP="00873F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ธันวาคม  ๒๕๕๘  ผู้ประเมิน  กับ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อชิรญา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ลือเรื่อง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.๑  ผู้รับการประเมิน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อชิรญา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ลือเรื่อง  ตำแหน่ง  ครูผู้ดูแลเด็ก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.๑  ให้เป็นไปตามข้อตกลงที่จัดทำขึ้นนี้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>๕.ข้าพเจ้า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อชิรญา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ลือเรื่อง  ตำแหน่ง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.๑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873FDB" w:rsidRPr="00710EC8" w:rsidRDefault="00873FDB" w:rsidP="00873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873FDB" w:rsidRPr="00710EC8" w:rsidRDefault="00873FDB" w:rsidP="00873F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6EF3" w:rsidRPr="00710EC8" w:rsidRDefault="00873FDB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อชิรญา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ลือเรื่อง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</w:t>
      </w:r>
      <w:r>
        <w:rPr>
          <w:rFonts w:ascii="TH SarabunIT๙" w:hAnsi="TH SarabunIT๙" w:cs="TH SarabunIT๙"/>
          <w:sz w:val="32"/>
          <w:szCs w:val="32"/>
          <w:cs/>
        </w:rPr>
        <w:t>ภัชกฤศ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ศรีโพน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</w:p>
    <w:p w:rsidR="006B6EF3" w:rsidRPr="00710EC8" w:rsidRDefault="006B6EF3" w:rsidP="006B6E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ครูผู้ดูแลเด็ก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6B6EF3" w:rsidRPr="00710EC8" w:rsidRDefault="006B6EF3" w:rsidP="006B6EF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</w:p>
    <w:p w:rsidR="00696DEA" w:rsidRDefault="00696DEA" w:rsidP="006B6EF3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</w:p>
    <w:p w:rsidR="00696DEA" w:rsidRDefault="00696DEA" w:rsidP="006B6EF3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3E636F" w:rsidRDefault="00696DEA" w:rsidP="006B6E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B6EF3"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E636F" w:rsidRDefault="003E636F" w:rsidP="00C933C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DB" w:rsidRPr="00710EC8" w:rsidRDefault="00A97B47" w:rsidP="00873FD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39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ผู้ช่วยนักวิชาการศึกษา</w:t>
      </w: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11367" w:rsidRPr="00710EC8" w:rsidRDefault="00C11367" w:rsidP="00C11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C11367" w:rsidRPr="00710EC8" w:rsidRDefault="00C11367" w:rsidP="00C113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</w:t>
      </w:r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ปฏิบัติงานของพนักงานส่วนตำบล  พ.ศ. ๒๕๕๘  ลงวันที่  ๒๔ ธันวาคม  ๒๕๕๘  ผู้ประเมิน  กับ นาย</w:t>
      </w:r>
      <w:proofErr w:type="spellStart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ยุทธพงษ์</w:t>
      </w:r>
      <w:proofErr w:type="spellEnd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นารอง ตำแหน่ง  ผู้ช่วยนักวิชาการศึกษา  ผู้รับการประเมิน</w:t>
      </w:r>
    </w:p>
    <w:p w:rsidR="00C11367" w:rsidRPr="00710EC8" w:rsidRDefault="00C11367" w:rsidP="00C113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A61858">
        <w:rPr>
          <w:rFonts w:ascii="TH SarabunIT๙" w:hAnsi="TH SarabunIT๙" w:cs="TH SarabunIT๙" w:hint="cs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C11367" w:rsidRPr="00710EC8" w:rsidRDefault="00C11367" w:rsidP="00C113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นาย</w:t>
      </w:r>
      <w:proofErr w:type="spellStart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ยุทธพงษ์</w:t>
      </w:r>
      <w:proofErr w:type="spellEnd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นารอง ตำแหน่ง  ผู้ช่วยนักวิชาการศึกษา  ให้เป็นไปตามข้อตกลงที่จัดทำขึ้นนี้</w:t>
      </w:r>
    </w:p>
    <w:p w:rsidR="00C11367" w:rsidRPr="00710EC8" w:rsidRDefault="00C11367" w:rsidP="00C113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</w:t>
      </w:r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นาย</w:t>
      </w:r>
      <w:proofErr w:type="spellStart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>ยุทธพงษ์</w:t>
      </w:r>
      <w:proofErr w:type="spellEnd"/>
      <w:r w:rsidRPr="00710E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นารอง ตำแหน่ง  ผู้ช่วยนักวิชาการศึกษา  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C11367" w:rsidRPr="00710EC8" w:rsidRDefault="00C11367" w:rsidP="00C113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C11367" w:rsidRPr="00710EC8" w:rsidRDefault="00C11367" w:rsidP="00C113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367" w:rsidRPr="00710EC8" w:rsidRDefault="00C11367" w:rsidP="00C113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C11367" w:rsidRPr="00710EC8" w:rsidRDefault="00C11367" w:rsidP="00C113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(นาย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ยุทธพงษ์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นารอง)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C11367" w:rsidRPr="00710EC8" w:rsidRDefault="00C11367" w:rsidP="00C113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ผู้ช่วยนักวิชาการศึกษา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3E6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C11367" w:rsidRPr="00710EC8" w:rsidRDefault="00C11367" w:rsidP="00C1136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ผู้ประเมิน</w:t>
      </w:r>
    </w:p>
    <w:p w:rsidR="00C11367" w:rsidRPr="00710EC8" w:rsidRDefault="00696DEA" w:rsidP="00C1136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11367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C11367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C11367"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C11367" w:rsidRPr="00710EC8">
        <w:rPr>
          <w:rFonts w:ascii="TH SarabunIT๙" w:hAnsi="TH SarabunIT๙" w:cs="TH SarabunIT๙"/>
          <w:sz w:val="32"/>
          <w:szCs w:val="32"/>
        </w:rPr>
        <w:tab/>
      </w:r>
      <w:r w:rsidR="00C11367"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E636F" w:rsidRDefault="00C11367" w:rsidP="00E14B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="009E0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636F" w:rsidRDefault="003E636F" w:rsidP="00C1136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2E60" w:rsidRPr="00710EC8" w:rsidRDefault="009E0DCA" w:rsidP="00696D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E14BAB" w:rsidRDefault="005E2E60" w:rsidP="00C933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85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61858">
        <w:rPr>
          <w:rFonts w:ascii="TH SarabunIT๙" w:hAnsi="TH SarabunIT๙" w:cs="TH SarabunIT๙"/>
          <w:sz w:val="32"/>
          <w:szCs w:val="32"/>
          <w:cs/>
        </w:rPr>
        <w:tab/>
      </w:r>
      <w:r w:rsidR="00A61858">
        <w:rPr>
          <w:rFonts w:ascii="TH SarabunIT๙" w:hAnsi="TH SarabunIT๙" w:cs="TH SarabunIT๙"/>
          <w:sz w:val="32"/>
          <w:szCs w:val="32"/>
          <w:cs/>
        </w:rPr>
        <w:tab/>
      </w:r>
      <w:r w:rsidR="008E1D0E"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3FDB" w:rsidRPr="00710EC8" w:rsidRDefault="008E1D0E" w:rsidP="00537F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 ผู้อำนวยการกองการศึกษา  และ </w:t>
      </w:r>
      <w:r w:rsidR="001B71E4"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ผู้ดูแลเด็ก (ทักษะ)</w:t>
      </w: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A7DBD" w:rsidRPr="00710EC8" w:rsidRDefault="001A7DBD" w:rsidP="001A7D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 ๒๕๕๘  ผู้ประเมิน  กับ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 xml:space="preserve"> นางกุลสตรี  เหล่าอัน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>ผู้ดูแลเด็ก (ทักษะ)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 xml:space="preserve">นางกุลสตรี  เหล่าอัน  ตำแหน่ง  ผู้ดูแลเด็ก (ทักษะ)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ให้เป็นไปตามข้อตกลงที่จัดทำขึ้นนี้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 xml:space="preserve">นางกุลสตรี  เหล่าอัน  ตำแหน่ง  ผู้ดูแลเด็ก (ทักษะ)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1A7DBD" w:rsidRPr="00710EC8" w:rsidRDefault="001A7DBD" w:rsidP="001A7D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1A7DBD" w:rsidRPr="00710EC8" w:rsidRDefault="001A7DBD" w:rsidP="001A7DB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7DBD" w:rsidRPr="00710EC8" w:rsidRDefault="001A7DBD" w:rsidP="001A7D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1A7DBD" w:rsidRPr="00710EC8" w:rsidRDefault="001A7DBD" w:rsidP="001A7D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>นางกุลสตรี  เหล่าอัน</w:t>
      </w:r>
      <w:r w:rsidRPr="00710EC8">
        <w:rPr>
          <w:rFonts w:ascii="TH SarabunIT๙" w:hAnsi="TH SarabunIT๙" w:cs="TH SarabunIT๙"/>
          <w:sz w:val="32"/>
          <w:szCs w:val="32"/>
          <w:cs/>
        </w:rPr>
        <w:t>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B71E4"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1A7DBD" w:rsidRPr="00710EC8" w:rsidRDefault="001A7DBD" w:rsidP="001A7D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1B71E4" w:rsidRPr="00710EC8">
        <w:rPr>
          <w:rFonts w:ascii="TH SarabunIT๙" w:hAnsi="TH SarabunIT๙" w:cs="TH SarabunIT๙"/>
          <w:sz w:val="32"/>
          <w:szCs w:val="32"/>
          <w:cs/>
        </w:rPr>
        <w:t>ผู้ดูแลเด็ก  (ทักษะ)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ผู้อำนวยการกองการศึกษา  </w:t>
      </w:r>
    </w:p>
    <w:p w:rsidR="001A7DBD" w:rsidRPr="00710EC8" w:rsidRDefault="001A7DBD" w:rsidP="001A7DB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ผู้ประเมิน</w:t>
      </w:r>
    </w:p>
    <w:p w:rsidR="00E14BAB" w:rsidRDefault="00696DEA" w:rsidP="001A7DB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14BAB" w:rsidRDefault="00E14BAB" w:rsidP="001A7DB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696DEA" w:rsidRDefault="00696DEA" w:rsidP="001A7DB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7DBD" w:rsidRPr="00710EC8" w:rsidRDefault="00860ABD" w:rsidP="001A7DB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ผู้ดูแลเด็ก (ทักษะ)</w:t>
      </w: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33C5C" w:rsidRPr="00710EC8" w:rsidRDefault="00933C5C" w:rsidP="00933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970162" w:rsidRPr="0097016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70162" w:rsidRPr="00970162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970162" w:rsidRPr="00970162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 ๒</w:t>
      </w:r>
      <w:r w:rsidR="00A61858">
        <w:rPr>
          <w:rFonts w:ascii="TH SarabunIT๙" w:hAnsi="TH SarabunIT๙" w:cs="TH SarabunIT๙"/>
          <w:sz w:val="32"/>
          <w:szCs w:val="32"/>
          <w:cs/>
        </w:rPr>
        <w:t>๕๕๘  ผู้ประเมิน  กับ  นางภา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ณุ</w:t>
      </w:r>
      <w:r w:rsidR="00A61858">
        <w:rPr>
          <w:rFonts w:ascii="TH SarabunIT๙" w:hAnsi="TH SarabunIT๙" w:cs="TH SarabunIT๙"/>
          <w:sz w:val="32"/>
          <w:szCs w:val="32"/>
          <w:cs/>
        </w:rPr>
        <w:t>มา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ยาวะโนภาส  ตำแหน่ง  ผู้ดูแลเด็ก (ทักษะ)  ผู้รับการประเมิน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710F44" w:rsidRPr="00710F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10F44" w:rsidRPr="00710F44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710F44" w:rsidRPr="00710F44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นางภาณุมาศ  ยาวะโนภาส  ตำแหน่ง  ผู้ดูแลเด็ก (ทักษะ)  ให้เป็นไปตามข้อตกลงที่จัดทำขึ้นนี้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/>
          <w:sz w:val="32"/>
          <w:szCs w:val="32"/>
          <w:cs/>
        </w:rPr>
        <w:t>๕.ข้าพเจ้า  นางภา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ณุ</w:t>
      </w:r>
      <w:r w:rsidR="00A61858">
        <w:rPr>
          <w:rFonts w:ascii="TH SarabunIT๙" w:hAnsi="TH SarabunIT๙" w:cs="TH SarabunIT๙"/>
          <w:sz w:val="32"/>
          <w:szCs w:val="32"/>
          <w:cs/>
        </w:rPr>
        <w:t>มา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ยาวะโนภาส  ตำแหน่ง  ผู้ดูแลเด็ก (ทักษะ)  ได้ทำความเข้าใจข้อตกลงตามข้อ  ๓  แล้ว  และขอให้คำรับรองข้อตกลงกับ  </w:t>
      </w:r>
      <w:r w:rsidR="00710F44" w:rsidRPr="00710F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10F44" w:rsidRPr="00710F44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710F44" w:rsidRPr="00710F44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933C5C" w:rsidRPr="00710EC8" w:rsidRDefault="00933C5C" w:rsidP="00933C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933C5C" w:rsidRPr="00710EC8" w:rsidRDefault="00933C5C" w:rsidP="00933C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C5C" w:rsidRPr="00710EC8" w:rsidRDefault="00933C5C" w:rsidP="00933C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933C5C" w:rsidRPr="00710EC8" w:rsidRDefault="001B5C18" w:rsidP="00933C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61858">
        <w:rPr>
          <w:rFonts w:ascii="TH SarabunIT๙" w:hAnsi="TH SarabunIT๙" w:cs="TH SarabunIT๙"/>
          <w:sz w:val="32"/>
          <w:szCs w:val="32"/>
          <w:cs/>
        </w:rPr>
        <w:t>(นางภา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ณุ</w:t>
      </w:r>
      <w:r>
        <w:rPr>
          <w:rFonts w:ascii="TH SarabunIT๙" w:hAnsi="TH SarabunIT๙" w:cs="TH SarabunIT๙"/>
          <w:sz w:val="32"/>
          <w:szCs w:val="32"/>
          <w:cs/>
        </w:rPr>
        <w:t>มาส</w:t>
      </w:r>
      <w:r w:rsidR="00933C5C" w:rsidRPr="00710EC8">
        <w:rPr>
          <w:rFonts w:ascii="TH SarabunIT๙" w:hAnsi="TH SarabunIT๙" w:cs="TH SarabunIT๙"/>
          <w:sz w:val="32"/>
          <w:szCs w:val="32"/>
          <w:cs/>
        </w:rPr>
        <w:t xml:space="preserve">  ยาวะโนภาส)     </w:t>
      </w:r>
      <w:r w:rsidR="00933C5C" w:rsidRPr="00710EC8">
        <w:rPr>
          <w:rFonts w:ascii="TH SarabunIT๙" w:hAnsi="TH SarabunIT๙" w:cs="TH SarabunIT๙"/>
          <w:sz w:val="32"/>
          <w:szCs w:val="32"/>
        </w:rPr>
        <w:tab/>
      </w:r>
      <w:r w:rsidR="00933C5C"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3C5C" w:rsidRPr="00710EC8">
        <w:rPr>
          <w:rFonts w:ascii="TH SarabunIT๙" w:hAnsi="TH SarabunIT๙" w:cs="TH SarabunIT๙"/>
          <w:sz w:val="32"/>
          <w:szCs w:val="32"/>
        </w:rPr>
        <w:tab/>
      </w:r>
      <w:r w:rsidR="00933C5C"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933C5C" w:rsidRPr="00710EC8" w:rsidRDefault="00933C5C" w:rsidP="00933C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ผู้ดูแลเด็ก  (ทักษะ)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  </w:t>
      </w:r>
    </w:p>
    <w:p w:rsidR="00933C5C" w:rsidRPr="00710EC8" w:rsidRDefault="00933C5C" w:rsidP="00933C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14BAB" w:rsidRDefault="00696DEA" w:rsidP="00933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933C7" w:rsidRDefault="00C933C7" w:rsidP="00933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3C5C" w:rsidRPr="00710EC8" w:rsidRDefault="00145923" w:rsidP="00933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ผู้ดูแลเด็ก (ทักษะ)</w:t>
      </w: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71D0F" w:rsidRPr="00710EC8" w:rsidRDefault="00A71D0F" w:rsidP="00A71D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710F44" w:rsidRPr="00710F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10F44" w:rsidRPr="00710F44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710F44" w:rsidRPr="00710F44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="00710F4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10EC8">
        <w:rPr>
          <w:rFonts w:ascii="TH SarabunIT๙" w:hAnsi="TH SarabunIT๙" w:cs="TH SarabunIT๙"/>
          <w:sz w:val="32"/>
          <w:szCs w:val="32"/>
          <w:cs/>
        </w:rPr>
        <w:t>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</w:t>
      </w:r>
      <w:r w:rsidR="00710F44">
        <w:rPr>
          <w:rFonts w:ascii="TH SarabunIT๙" w:hAnsi="TH SarabunIT๙" w:cs="TH SarabunIT๙"/>
          <w:sz w:val="32"/>
          <w:szCs w:val="32"/>
          <w:cs/>
        </w:rPr>
        <w:t xml:space="preserve">ันวาคม  ๒๕๕๘  ผู้ประเมิน  กับ  </w:t>
      </w:r>
      <w:r w:rsidRPr="00710EC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นัฐกานณ์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ดรเขื่อนสม  ตำแหน่ง  ผู้ดูแลเด็ก (ทักษะ)  ผู้รับการประเมิน</w:t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710F44" w:rsidRPr="00710F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10F44" w:rsidRPr="00710F44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710F44" w:rsidRPr="00710F44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นัฐกานณ์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ดรเขื่อนสม  ตำแหน่ง  ผู้ดูแลเด็ก (ทักษะ)  ให้เป็นไปตามข้อตกลงที่จัดทำขึ้นนี้</w:t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>๕.ข้าพเจ้า  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นัฐกานณ์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ดรเขื่อนสม  ตำแหน่ง  ผู้ดูแลเด็ก (ทักษะ)  ได้ทำความเข้าใจข้อตกลงตามข้อ  ๓  แล้ว  และขอให้คำรับรองข้อตกลงกับ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A71D0F" w:rsidRPr="00710EC8" w:rsidRDefault="00A71D0F" w:rsidP="00A71D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A71D0F" w:rsidRPr="00710EC8" w:rsidRDefault="00A71D0F" w:rsidP="00A71D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1D0F" w:rsidRPr="00710EC8" w:rsidRDefault="00A71D0F" w:rsidP="00A71D0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A71D0F" w:rsidRPr="00710EC8" w:rsidRDefault="00A71D0F" w:rsidP="00A71D0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(นาง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นัฐกานณ์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ดรเขื่อนสม)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A71D0F" w:rsidRPr="00710EC8" w:rsidRDefault="00A71D0F" w:rsidP="00A71D0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ผู้ดูแลเด็ก  (ทักษะ)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  </w:t>
      </w:r>
    </w:p>
    <w:p w:rsidR="00A71D0F" w:rsidRPr="00710EC8" w:rsidRDefault="00A71D0F" w:rsidP="00A71D0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 w:hint="cs"/>
          <w:sz w:val="32"/>
          <w:szCs w:val="32"/>
          <w:cs/>
        </w:rPr>
        <w:tab/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ผู้ประเมิน</w:t>
      </w:r>
    </w:p>
    <w:p w:rsidR="00E14BAB" w:rsidRDefault="00696DEA" w:rsidP="00696DE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933C7" w:rsidRDefault="00C933C7" w:rsidP="00A71D0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933C7" w:rsidRDefault="00C933C7" w:rsidP="00A71D0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71D0F" w:rsidRPr="00710EC8" w:rsidRDefault="00B168A8" w:rsidP="00A71D0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5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ผู้ดูแลเด็ก (ทักษะ)</w:t>
      </w: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75AD2" w:rsidRPr="00710EC8" w:rsidRDefault="00F75AD2" w:rsidP="00F75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 ๒๕๕๘  ผู้ประเมิน  กับ  นางสาวนิตยา  สีพรมติ่ง  ตำแหน่ง  ผู้ดูแลเด็ก (ทักษะ)  ผู้รับการประเมิน</w:t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นางสาวนิตยา  สีพรมติ่ง  ตำแหน่ง  ผู้ดูแลเด็ก (ทักษะ)  ให้เป็นไปตามข้อตกลงที่จัดทำขึ้นนี้</w:t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นางสาวนิตยา  สีพรมติ่ง  ตำแหน่ง  ผู้ดูแลเด็ก (ทักษะ)  ได้ทำความเข้าใจข้อตกลงตามข้อ  ๓  แล้ว  และขอให้คำรับรองข้อตกลงกับ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F75AD2" w:rsidRPr="00710EC8" w:rsidRDefault="00F75AD2" w:rsidP="00F75A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F75AD2" w:rsidRPr="00710EC8" w:rsidRDefault="00F75AD2" w:rsidP="00F75A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5AD2" w:rsidRPr="00710EC8" w:rsidRDefault="00F75AD2" w:rsidP="00F75A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F75AD2" w:rsidRPr="00E14BAB" w:rsidRDefault="00F75AD2" w:rsidP="00E14B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(นางสาวนิตยา  สีพรมติ่ง)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</w:t>
      </w:r>
    </w:p>
    <w:p w:rsidR="00F75AD2" w:rsidRPr="00710EC8" w:rsidRDefault="00F75AD2" w:rsidP="00F75A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ผู้ดูแลเด็ก  (ทักษะ)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ผู้อำนวยการกองการศึกษา  </w:t>
      </w:r>
    </w:p>
    <w:p w:rsidR="00F75AD2" w:rsidRPr="00710EC8" w:rsidRDefault="00F75AD2" w:rsidP="00F75AD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ผู้ประเมิน</w:t>
      </w:r>
    </w:p>
    <w:p w:rsidR="00E14BAB" w:rsidRDefault="00F562F0" w:rsidP="00A618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DEA">
        <w:rPr>
          <w:rFonts w:ascii="TH SarabunIT๙" w:hAnsi="TH SarabunIT๙" w:cs="TH SarabunIT๙"/>
          <w:sz w:val="32"/>
          <w:szCs w:val="32"/>
          <w:cs/>
        </w:rPr>
        <w:tab/>
      </w:r>
      <w:r w:rsidR="00696DEA">
        <w:rPr>
          <w:rFonts w:ascii="TH SarabunIT๙" w:hAnsi="TH SarabunIT๙" w:cs="TH SarabunIT๙"/>
          <w:sz w:val="32"/>
          <w:szCs w:val="32"/>
          <w:cs/>
        </w:rPr>
        <w:tab/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14BAB" w:rsidRDefault="00E14BAB" w:rsidP="00F75AD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61858" w:rsidRDefault="00A61858" w:rsidP="00F75AD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BAB" w:rsidRDefault="00E14BAB" w:rsidP="00F75AD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75AD2" w:rsidRPr="00710EC8" w:rsidRDefault="00F562F0" w:rsidP="00F75AD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6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ผู้ดูแลเด็ก (ทักษะ)</w:t>
      </w: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</w:p>
    <w:p w:rsidR="00400963" w:rsidRPr="00710EC8" w:rsidRDefault="00400963" w:rsidP="004009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 ๒๕๕๘  ผู้ประเมิน  กับ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นางลภัสรดา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พันธ์เทศ  ตำแหน่ง  ผู้ดูแลเด็ก (ทักษะ)  ผู้รับการประเมิน</w:t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๒.ข้อตกลงนี้ใช้สำหรับการประเมินประสิทธิภาพและประสิท</w:t>
      </w:r>
      <w:r w:rsidR="00401E26">
        <w:rPr>
          <w:rFonts w:ascii="TH SarabunIT๙" w:hAnsi="TH SarabunIT๙" w:cs="TH SarabunIT๙"/>
          <w:sz w:val="32"/>
          <w:szCs w:val="32"/>
          <w:cs/>
        </w:rPr>
        <w:t xml:space="preserve">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นางลภัสรดา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พันธ์เทศ  ตำแหน่ง  ผู้ดูแลเด็ก (ทักษะ)  ให้เป็นไปตามข้อตกลงที่จัดทำขึ้นนี้</w:t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 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นางลภัสรดา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พันธ์เทศ  ตำแหน่ง  ผู้ดูแลเด็ก (ทักษะ)  ได้ทำความเข้าใจข้อตกลงตามข้อ  ๓  แล้ว  และขอให้คำรับรองข้อตกลงกับ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400963" w:rsidRPr="00710EC8" w:rsidRDefault="00400963" w:rsidP="004009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400963" w:rsidRPr="00710EC8" w:rsidRDefault="00400963" w:rsidP="004009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963" w:rsidRPr="00710EC8" w:rsidRDefault="00401E26" w:rsidP="004009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0963" w:rsidRPr="00710EC8">
        <w:rPr>
          <w:rFonts w:ascii="TH SarabunIT๙" w:hAnsi="TH SarabunIT๙" w:cs="TH SarabunIT๙"/>
          <w:sz w:val="32"/>
          <w:szCs w:val="32"/>
          <w:cs/>
        </w:rPr>
        <w:t xml:space="preserve">  (ลงชื่อ)    </w:t>
      </w:r>
    </w:p>
    <w:p w:rsidR="00400963" w:rsidRPr="00E14BAB" w:rsidRDefault="00400963" w:rsidP="00E14B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proofErr w:type="spellStart"/>
      <w:r w:rsidRPr="00710EC8">
        <w:rPr>
          <w:rFonts w:ascii="TH SarabunIT๙" w:hAnsi="TH SarabunIT๙" w:cs="TH SarabunIT๙"/>
          <w:sz w:val="32"/>
          <w:szCs w:val="32"/>
          <w:cs/>
        </w:rPr>
        <w:t>นางลภัสรดา</w:t>
      </w:r>
      <w:proofErr w:type="spellEnd"/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พันธ์เทศ)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</w:t>
      </w:r>
    </w:p>
    <w:p w:rsidR="00400963" w:rsidRPr="00710EC8" w:rsidRDefault="00400963" w:rsidP="004009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ผู้ดูแลเด็ก  (ทักษะ)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  </w:t>
      </w:r>
    </w:p>
    <w:p w:rsidR="00400963" w:rsidRPr="00710EC8" w:rsidRDefault="00400963" w:rsidP="0040096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A61858" w:rsidRDefault="00696DEA" w:rsidP="00A6185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61858" w:rsidRDefault="00A61858" w:rsidP="00A6185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BAB" w:rsidRDefault="00E14BAB" w:rsidP="00401E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75C8" w:rsidRPr="00710EC8" w:rsidRDefault="00401E26" w:rsidP="00696DEA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5C8" w:rsidRPr="00710EC8" w:rsidRDefault="005375C8">
      <w:pPr>
        <w:rPr>
          <w:rFonts w:ascii="TH SarabunIT๙" w:hAnsi="TH SarabunIT๙" w:cs="TH SarabunIT๙"/>
          <w:sz w:val="32"/>
          <w:szCs w:val="32"/>
        </w:rPr>
      </w:pP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8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ผู้ช่วยครูผู้ดูแลเด็ก</w:t>
      </w: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93244" w:rsidRPr="00710EC8" w:rsidRDefault="00593244" w:rsidP="005932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 ๒๕๕๘  ผู้ประเมิน  กับ 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นางสาวผุสดี  </w:t>
      </w:r>
      <w:proofErr w:type="spellStart"/>
      <w:r w:rsidR="00713FB0" w:rsidRPr="00710EC8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พุดอ่อน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๒.ข้อตกลงนี้ใช้สำหรับการประเมินประสิทธิภาพและประสิท</w:t>
      </w:r>
      <w:r w:rsidR="00E1665F">
        <w:rPr>
          <w:rFonts w:ascii="TH SarabunIT๙" w:hAnsi="TH SarabunIT๙" w:cs="TH SarabunIT๙"/>
          <w:sz w:val="32"/>
          <w:szCs w:val="32"/>
          <w:cs/>
        </w:rPr>
        <w:t xml:space="preserve">ธิผลในระยะเวลา  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 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 ๑  </w:t>
      </w:r>
      <w:r w:rsidR="00C933C7">
        <w:rPr>
          <w:rFonts w:ascii="TH SarabunIT๙" w:hAnsi="TH SarabunIT๙" w:cs="TH SarabunIT๙" w:hint="cs"/>
          <w:sz w:val="32"/>
          <w:szCs w:val="32"/>
          <w:cs/>
        </w:rPr>
        <w:t>ตุลาคม 2562 ถึงวันที่ 31 มีนาคม 2563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นางสาวผุสดี  </w:t>
      </w:r>
      <w:proofErr w:type="spellStart"/>
      <w:r w:rsidR="00713FB0" w:rsidRPr="00710EC8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พุดอ่อน  ตำแหน่ง  ผู้ช่วยครูผู้ดูแลเด็ก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ให้เป็นไปตามข้อตกลงที่จัดทำขึ้นนี้</w:t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นางสาวผุสดี  </w:t>
      </w:r>
      <w:proofErr w:type="spellStart"/>
      <w:r w:rsidR="00713FB0" w:rsidRPr="00710EC8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พุดอ่อน  ตำแหน่ง  ผู้ช่วยครูผู้ดูแลเด็ก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ตามที่ให้ข้อตกลงไว้</w:t>
      </w:r>
    </w:p>
    <w:p w:rsidR="00593244" w:rsidRPr="00710EC8" w:rsidRDefault="00593244" w:rsidP="005932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93244" w:rsidRPr="00710EC8" w:rsidRDefault="00593244" w:rsidP="005932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3244" w:rsidRPr="00710EC8" w:rsidRDefault="00593244" w:rsidP="005932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593244" w:rsidRPr="00E14BAB" w:rsidRDefault="00593244" w:rsidP="00E14B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สาวผุสดี  </w:t>
      </w:r>
      <w:proofErr w:type="spellStart"/>
      <w:r w:rsidR="00713FB0" w:rsidRPr="00710EC8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713FB0" w:rsidRPr="00710EC8">
        <w:rPr>
          <w:rFonts w:ascii="TH SarabunIT๙" w:hAnsi="TH SarabunIT๙" w:cs="TH SarabunIT๙"/>
          <w:sz w:val="32"/>
          <w:szCs w:val="32"/>
          <w:cs/>
        </w:rPr>
        <w:t>พุดอ่อน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</w:t>
      </w:r>
    </w:p>
    <w:p w:rsidR="00593244" w:rsidRPr="00710EC8" w:rsidRDefault="00593244" w:rsidP="005932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2089B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3FB0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  </w:t>
      </w:r>
    </w:p>
    <w:p w:rsidR="00593244" w:rsidRPr="00710EC8" w:rsidRDefault="00593244" w:rsidP="0059324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/>
          <w:sz w:val="32"/>
          <w:szCs w:val="32"/>
        </w:rPr>
        <w:tab/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14BAB" w:rsidRDefault="00696DEA" w:rsidP="00593244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96DEA" w:rsidRDefault="00696DEA" w:rsidP="00593244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696DEA" w:rsidRDefault="00696DEA" w:rsidP="005932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BAB" w:rsidRDefault="00E14BAB" w:rsidP="005932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93244" w:rsidRPr="00710EC8" w:rsidRDefault="00E1665F" w:rsidP="0059324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49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ผู้อำนวยการกองการศึกษา  และ ผู้ช่วยครูผู้ดูแลเด็ก</w:t>
      </w: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93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2089B" w:rsidRPr="00710EC8" w:rsidRDefault="00F2089B" w:rsidP="00F208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๒๕๕๘  ผู้ประเมิน  กับ นางสาวลาวดี  สารแสน ตำแหน่ง  ผู้ช่วยครูผู้ดูแลเด็ก  ผู้รับการประเมิน</w:t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>ปีงบประมาณ  ๒๕๖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="00C933C7"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นางสาวลาวดี  สารแสน  ตำแหน่ง  ผู้ช่วยครูผู้ดูแลเด็ก  ให้เป็นไปตามข้อตกลงที่จัดทำขึ้นนี้</w:t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นางสาวลาวดี  สารแสน ตำแหน่ง  ผู้ช่วยครูผู้ดูแลเด็ก  ได้ทำความเข้าใจข้อตกลงตามข้อ  ๓  แล้ว  และขอให้คำรับรองข้อตกลงกับ  </w:t>
      </w:r>
      <w:r w:rsidR="003E636F"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E636F"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3E636F"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ตามที่ให้ข้อตกลงไว้</w:t>
      </w:r>
    </w:p>
    <w:p w:rsidR="00F2089B" w:rsidRPr="00710EC8" w:rsidRDefault="00F2089B" w:rsidP="00F208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F2089B" w:rsidRPr="00710EC8" w:rsidRDefault="00F2089B" w:rsidP="00F208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089B" w:rsidRPr="00710EC8" w:rsidRDefault="00F2089B" w:rsidP="00F208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F2089B" w:rsidRPr="00710EC8" w:rsidRDefault="00F2089B" w:rsidP="00F208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(นางสาวลาวดี  สารแสน)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E14BAB" w:rsidRPr="00E14BAB">
        <w:rPr>
          <w:rFonts w:ascii="TH SarabunIT๙" w:hAnsi="TH SarabunIT๙" w:cs="TH SarabunIT๙"/>
          <w:sz w:val="32"/>
          <w:szCs w:val="32"/>
        </w:rPr>
        <w:t>(</w:t>
      </w:r>
      <w:r w:rsidR="00E14BAB" w:rsidRPr="00E14BA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14BAB"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="00E14BAB"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F2089B" w:rsidRPr="00710EC8" w:rsidRDefault="00F2089B" w:rsidP="00F208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ผู้ช่วยครูผู้ดูแลเด็ก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618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  </w:t>
      </w:r>
    </w:p>
    <w:p w:rsidR="00F2089B" w:rsidRPr="00710EC8" w:rsidRDefault="00F2089B" w:rsidP="00F2089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="00A6185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858" w:rsidRPr="00710EC8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B9674D" w:rsidRDefault="006E343C" w:rsidP="00A6185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696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DEA">
        <w:rPr>
          <w:rFonts w:ascii="TH SarabunIT๙" w:hAnsi="TH SarabunIT๙" w:cs="TH SarabunIT๙"/>
          <w:sz w:val="32"/>
          <w:szCs w:val="32"/>
          <w:cs/>
        </w:rPr>
        <w:tab/>
      </w:r>
      <w:r w:rsidR="00696DEA">
        <w:rPr>
          <w:rFonts w:ascii="TH SarabunIT๙" w:hAnsi="TH SarabunIT๙" w:cs="TH SarabunIT๙"/>
          <w:sz w:val="32"/>
          <w:szCs w:val="32"/>
          <w:cs/>
        </w:rPr>
        <w:tab/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96DEA"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="00696DEA"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61858" w:rsidRPr="00710EC8" w:rsidRDefault="00F2089B" w:rsidP="00A618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593244" w:rsidRDefault="006E343C" w:rsidP="006E343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74D" w:rsidRDefault="00B9674D" w:rsidP="006E343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9674D" w:rsidRPr="00710EC8" w:rsidRDefault="00B9674D" w:rsidP="00B9674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7696" behindDoc="1" locked="0" layoutInCell="1" allowOverlap="1" wp14:anchorId="36348CCE" wp14:editId="190A96DA">
            <wp:simplePos x="0" y="0"/>
            <wp:positionH relativeFrom="column">
              <wp:posOffset>2293123</wp:posOffset>
            </wp:positionH>
            <wp:positionV relativeFrom="paragraph">
              <wp:posOffset>-588397</wp:posOffset>
            </wp:positionV>
            <wp:extent cx="1086182" cy="1081378"/>
            <wp:effectExtent l="19050" t="0" r="0" b="0"/>
            <wp:wrapNone/>
            <wp:docPr id="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ข้อตกลงในการปฏิบัติราชการ</w:t>
      </w: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ผู้อำนวยการกองการ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ศึกษา  และ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9674D" w:rsidRPr="00710EC8" w:rsidRDefault="00B9674D" w:rsidP="00B967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C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๑.ข้อตกลงระหว่าง  </w:t>
      </w:r>
      <w:r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พ.ศ. ๒๕๕๘  ลงวันที่  ๒๔ ธันวาคม ๒๕๕๘  ผู้ประเมิน  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ปะเข ตำแหน่ง นักวิชาการศึกษา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(รอบที่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2563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๔.ข้าพเจ้า  </w:t>
      </w:r>
      <w:r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3C1E65"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 </w:t>
      </w:r>
      <w:proofErr w:type="spellStart"/>
      <w:r w:rsidR="003C1E6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C1E65">
        <w:rPr>
          <w:rFonts w:ascii="TH SarabunIT๙" w:hAnsi="TH SarabunIT๙" w:cs="TH SarabunIT๙" w:hint="cs"/>
          <w:sz w:val="32"/>
          <w:szCs w:val="32"/>
          <w:cs/>
        </w:rPr>
        <w:t>ปะเข ตำแหน่ง นักวิชาการศึกษา</w:t>
      </w:r>
      <w:r w:rsidR="003C1E65" w:rsidRPr="00710E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ให้เป็นไปตามข้อตกลงที่จัดทำขึ้นนี้</w:t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๕.ข้าพเจ้า นางสาวลาวดี  สารแสน ตำแหน่ง  ผู้ช่วยครูผู้ดูแลเด็ก  ได้ทำความเข้าใจข้อตกลงตามข้อ  ๓  แล้ว  และขอให้คำรับรองข้อตกลงกับ  </w:t>
      </w:r>
      <w:r w:rsidRPr="003E636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E636F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Pr="003E636F">
        <w:rPr>
          <w:rFonts w:ascii="TH SarabunIT๙" w:hAnsi="TH SarabunIT๙" w:cs="TH SarabunIT๙"/>
          <w:sz w:val="32"/>
          <w:szCs w:val="32"/>
          <w:cs/>
        </w:rPr>
        <w:t xml:space="preserve">  ศรีโพน  ตำแหน่ง  ผู้อำนวยการกองการศึกษา  </w:t>
      </w:r>
      <w:r w:rsidRPr="00710EC8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ตามที่ให้ข้อตกลงไว้</w:t>
      </w:r>
    </w:p>
    <w:p w:rsidR="00B9674D" w:rsidRPr="00710EC8" w:rsidRDefault="00B9674D" w:rsidP="00B967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B9674D" w:rsidRPr="00710EC8" w:rsidRDefault="00B9674D" w:rsidP="00B967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674D" w:rsidRPr="00710EC8" w:rsidRDefault="00B9674D" w:rsidP="00B967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   </w:t>
      </w:r>
    </w:p>
    <w:p w:rsidR="00B9674D" w:rsidRPr="00710EC8" w:rsidRDefault="00B9674D" w:rsidP="00B967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="003C1E65"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 </w:t>
      </w:r>
      <w:proofErr w:type="spellStart"/>
      <w:r w:rsidR="003C1E6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C1E65">
        <w:rPr>
          <w:rFonts w:ascii="TH SarabunIT๙" w:hAnsi="TH SarabunIT๙" w:cs="TH SarabunIT๙" w:hint="cs"/>
          <w:sz w:val="32"/>
          <w:szCs w:val="32"/>
          <w:cs/>
        </w:rPr>
        <w:t>ปะเข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E14BAB">
        <w:rPr>
          <w:rFonts w:ascii="TH SarabunIT๙" w:hAnsi="TH SarabunIT๙" w:cs="TH SarabunIT๙"/>
          <w:sz w:val="32"/>
          <w:szCs w:val="32"/>
        </w:rPr>
        <w:t>(</w:t>
      </w:r>
      <w:r w:rsidRPr="00E14BA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14BAB">
        <w:rPr>
          <w:rFonts w:ascii="TH SarabunIT๙" w:hAnsi="TH SarabunIT๙" w:cs="TH SarabunIT๙"/>
          <w:sz w:val="32"/>
          <w:szCs w:val="32"/>
          <w:cs/>
        </w:rPr>
        <w:t>ศุภัชกฤศ</w:t>
      </w:r>
      <w:proofErr w:type="spellEnd"/>
      <w:r w:rsidRPr="00E14BAB">
        <w:rPr>
          <w:rFonts w:ascii="TH SarabunIT๙" w:hAnsi="TH SarabunIT๙" w:cs="TH SarabunIT๙"/>
          <w:sz w:val="32"/>
          <w:szCs w:val="32"/>
          <w:cs/>
        </w:rPr>
        <w:t xml:space="preserve">  ศรีโพน) </w:t>
      </w:r>
    </w:p>
    <w:p w:rsidR="00B9674D" w:rsidRPr="00710EC8" w:rsidRDefault="00B9674D" w:rsidP="00B967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3C1E6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ผู้อำนวยการกองการศึกษา  </w:t>
      </w:r>
    </w:p>
    <w:p w:rsidR="00B9674D" w:rsidRPr="00710EC8" w:rsidRDefault="00B9674D" w:rsidP="00B9674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ผู้รับการประเมิน</w:t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 w:rsidRPr="00710EC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ผู้ประเมิน</w:t>
      </w:r>
    </w:p>
    <w:p w:rsidR="00B9674D" w:rsidRDefault="00B9674D" w:rsidP="00B9674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1E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เมษายน 2563</w:t>
      </w:r>
      <w:r w:rsidRPr="00710EC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B9674D" w:rsidRPr="00710EC8" w:rsidRDefault="00B9674D" w:rsidP="00B967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  <w:r w:rsidRPr="00710EC8">
        <w:rPr>
          <w:rFonts w:ascii="TH SarabunIT๙" w:hAnsi="TH SarabunIT๙" w:cs="TH SarabunIT๙"/>
          <w:sz w:val="32"/>
          <w:szCs w:val="32"/>
          <w:cs/>
        </w:rPr>
        <w:tab/>
      </w:r>
    </w:p>
    <w:p w:rsidR="00B9674D" w:rsidRPr="00710EC8" w:rsidRDefault="00B9674D" w:rsidP="00B9674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E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74D" w:rsidRPr="00710EC8" w:rsidRDefault="00B9674D" w:rsidP="006E343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B9674D" w:rsidRPr="00710EC8" w:rsidSect="00E037B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70AB"/>
    <w:rsid w:val="00024893"/>
    <w:rsid w:val="00110B88"/>
    <w:rsid w:val="00145923"/>
    <w:rsid w:val="001A7DBD"/>
    <w:rsid w:val="001B5C18"/>
    <w:rsid w:val="001B71E4"/>
    <w:rsid w:val="001D22E8"/>
    <w:rsid w:val="00215F3C"/>
    <w:rsid w:val="00221CD0"/>
    <w:rsid w:val="00261DCF"/>
    <w:rsid w:val="002912CE"/>
    <w:rsid w:val="002B4D26"/>
    <w:rsid w:val="003377A5"/>
    <w:rsid w:val="003C1E65"/>
    <w:rsid w:val="003E0FC8"/>
    <w:rsid w:val="003E636F"/>
    <w:rsid w:val="00400963"/>
    <w:rsid w:val="00401E26"/>
    <w:rsid w:val="005375C8"/>
    <w:rsid w:val="00537FF9"/>
    <w:rsid w:val="00593244"/>
    <w:rsid w:val="005E2E60"/>
    <w:rsid w:val="0065373F"/>
    <w:rsid w:val="00696DEA"/>
    <w:rsid w:val="006B6EF3"/>
    <w:rsid w:val="006C4A61"/>
    <w:rsid w:val="006E343C"/>
    <w:rsid w:val="00710EC8"/>
    <w:rsid w:val="00710F44"/>
    <w:rsid w:val="00713FB0"/>
    <w:rsid w:val="00813CD5"/>
    <w:rsid w:val="00860ABD"/>
    <w:rsid w:val="00873FDB"/>
    <w:rsid w:val="00874C8E"/>
    <w:rsid w:val="008E1D0E"/>
    <w:rsid w:val="00933C5C"/>
    <w:rsid w:val="00963C58"/>
    <w:rsid w:val="00970162"/>
    <w:rsid w:val="009E0DCA"/>
    <w:rsid w:val="00A53340"/>
    <w:rsid w:val="00A61858"/>
    <w:rsid w:val="00A71D0F"/>
    <w:rsid w:val="00A97B47"/>
    <w:rsid w:val="00B168A8"/>
    <w:rsid w:val="00B41520"/>
    <w:rsid w:val="00B9674D"/>
    <w:rsid w:val="00BC7137"/>
    <w:rsid w:val="00BF72C7"/>
    <w:rsid w:val="00C01B59"/>
    <w:rsid w:val="00C070AB"/>
    <w:rsid w:val="00C11367"/>
    <w:rsid w:val="00C80E1E"/>
    <w:rsid w:val="00C821F8"/>
    <w:rsid w:val="00C933C7"/>
    <w:rsid w:val="00C9778A"/>
    <w:rsid w:val="00D02C13"/>
    <w:rsid w:val="00D63C3F"/>
    <w:rsid w:val="00E037BC"/>
    <w:rsid w:val="00E14BAB"/>
    <w:rsid w:val="00E1665F"/>
    <w:rsid w:val="00E3445D"/>
    <w:rsid w:val="00E50A9C"/>
    <w:rsid w:val="00F2089B"/>
    <w:rsid w:val="00F562F0"/>
    <w:rsid w:val="00F75AD2"/>
    <w:rsid w:val="00FC3E86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18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416560027</cp:lastModifiedBy>
  <cp:revision>57</cp:revision>
  <cp:lastPrinted>2020-03-27T04:33:00Z</cp:lastPrinted>
  <dcterms:created xsi:type="dcterms:W3CDTF">2018-04-18T02:56:00Z</dcterms:created>
  <dcterms:modified xsi:type="dcterms:W3CDTF">2020-03-27T04:36:00Z</dcterms:modified>
</cp:coreProperties>
</file>